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A6EE8" w14:textId="4AF2954A" w:rsidR="00AB33C5" w:rsidRDefault="00AB33C5" w:rsidP="00AB33C5">
      <w:pPr>
        <w:pStyle w:val="Title"/>
        <w:jc w:val="right"/>
        <w:rPr>
          <w:rFonts w:ascii="Times New Roman" w:hAnsi="Times New Roman"/>
          <w:szCs w:val="36"/>
        </w:rPr>
      </w:pPr>
      <w:r>
        <w:rPr>
          <w:rFonts w:ascii="Times New Roman" w:hAnsi="Times New Roman"/>
          <w:szCs w:val="36"/>
        </w:rPr>
        <w:t xml:space="preserve">Web </w:t>
      </w:r>
      <w:r w:rsidRPr="00AB33C5">
        <w:rPr>
          <w:rFonts w:ascii="Times New Roman" w:hAnsi="Times New Roman"/>
          <w:szCs w:val="36"/>
        </w:rPr>
        <w:t>Application for tracking the laboratory activity</w:t>
      </w:r>
    </w:p>
    <w:p w14:paraId="31124C4A" w14:textId="0DC445E7" w:rsidR="009A036F" w:rsidRPr="00AB33C5" w:rsidRDefault="00174067" w:rsidP="00AB33C5">
      <w:pPr>
        <w:pStyle w:val="Title"/>
        <w:jc w:val="right"/>
        <w:rPr>
          <w:rFonts w:ascii="Times New Roman" w:hAnsi="Times New Roman"/>
          <w:szCs w:val="36"/>
        </w:rPr>
      </w:pPr>
      <w:r w:rsidRPr="00AB33C5">
        <w:rPr>
          <w:rFonts w:ascii="Times New Roman" w:hAnsi="Times New Roman"/>
          <w:szCs w:val="36"/>
        </w:rPr>
        <w:fldChar w:fldCharType="begin"/>
      </w:r>
      <w:r w:rsidRPr="00AB33C5">
        <w:rPr>
          <w:rFonts w:ascii="Times New Roman" w:hAnsi="Times New Roman"/>
          <w:szCs w:val="36"/>
        </w:rPr>
        <w:instrText xml:space="preserve"> TITLE  \* MERGEFORMAT </w:instrText>
      </w:r>
      <w:r w:rsidRPr="00AB33C5">
        <w:rPr>
          <w:rFonts w:ascii="Times New Roman" w:hAnsi="Times New Roman"/>
          <w:szCs w:val="36"/>
        </w:rP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AB33C5">
        <w:rPr>
          <w:rFonts w:ascii="Times New Roman" w:hAnsi="Times New Roman"/>
          <w:szCs w:val="36"/>
        </w:rPr>
        <w:t>Analysis and Design Document</w:t>
      </w:r>
      <w:bookmarkEnd w:id="0"/>
      <w:bookmarkEnd w:id="1"/>
      <w:bookmarkEnd w:id="2"/>
      <w:bookmarkEnd w:id="3"/>
      <w:bookmarkEnd w:id="4"/>
      <w:bookmarkEnd w:id="5"/>
      <w:bookmarkEnd w:id="6"/>
      <w:r w:rsidRPr="00AB33C5">
        <w:rPr>
          <w:rFonts w:ascii="Times New Roman" w:hAnsi="Times New Roman"/>
          <w:szCs w:val="36"/>
        </w:rPr>
        <w:fldChar w:fldCharType="end"/>
      </w:r>
    </w:p>
    <w:p w14:paraId="26057618" w14:textId="77777777" w:rsidR="009A036F" w:rsidRPr="00B55895" w:rsidRDefault="009A036F" w:rsidP="009A036F">
      <w:pPr>
        <w:pStyle w:val="Title"/>
        <w:jc w:val="right"/>
        <w:rPr>
          <w:rFonts w:ascii="Times New Roman" w:hAnsi="Times New Roman"/>
        </w:rPr>
      </w:pPr>
    </w:p>
    <w:p w14:paraId="3A904DF0" w14:textId="0B39D390"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B33C5">
        <w:rPr>
          <w:rFonts w:ascii="Times New Roman" w:hAnsi="Times New Roman"/>
          <w:sz w:val="28"/>
        </w:rPr>
        <w:t xml:space="preserve"> Izabella Bartalus</w:t>
      </w:r>
    </w:p>
    <w:p w14:paraId="4D0AB426" w14:textId="584289FD" w:rsidR="009A036F" w:rsidRPr="00B55895" w:rsidRDefault="009A036F" w:rsidP="009A036F">
      <w:pPr>
        <w:jc w:val="right"/>
      </w:pPr>
      <w:r w:rsidRPr="00B55895">
        <w:rPr>
          <w:b/>
          <w:sz w:val="28"/>
          <w:szCs w:val="28"/>
        </w:rPr>
        <w:t>Group</w:t>
      </w:r>
      <w:r w:rsidRPr="00CD2FDC">
        <w:rPr>
          <w:b/>
          <w:sz w:val="28"/>
        </w:rPr>
        <w:t>:</w:t>
      </w:r>
      <w:r w:rsidR="00AB33C5">
        <w:rPr>
          <w:b/>
          <w:sz w:val="28"/>
        </w:rPr>
        <w:t xml:space="preserve"> 30231</w:t>
      </w:r>
    </w:p>
    <w:p w14:paraId="2EADE5FB" w14:textId="77777777" w:rsidR="009A036F" w:rsidRPr="00B55895" w:rsidRDefault="009A036F" w:rsidP="009A036F"/>
    <w:p w14:paraId="605C8F4B" w14:textId="77777777" w:rsidR="009A036F" w:rsidRPr="00B55895" w:rsidRDefault="009A036F" w:rsidP="009A036F">
      <w:pPr>
        <w:pStyle w:val="InfoBlue"/>
      </w:pPr>
    </w:p>
    <w:p w14:paraId="59F22A87" w14:textId="77777777" w:rsidR="009A036F" w:rsidRPr="00B55895" w:rsidRDefault="009A036F" w:rsidP="009A036F">
      <w:pPr>
        <w:pStyle w:val="InfoBlue"/>
      </w:pPr>
    </w:p>
    <w:p w14:paraId="3A5667AB" w14:textId="77777777" w:rsidR="009A036F" w:rsidRPr="00B55895" w:rsidRDefault="009A036F" w:rsidP="009A036F">
      <w:pPr>
        <w:pStyle w:val="InfoBlue"/>
      </w:pPr>
      <w:r w:rsidRPr="00B55895">
        <w:t xml:space="preserve"> </w:t>
      </w:r>
    </w:p>
    <w:p w14:paraId="1FD3D0CF" w14:textId="77777777" w:rsidR="009A036F" w:rsidRPr="00B55895" w:rsidRDefault="009A036F" w:rsidP="009A036F">
      <w:pPr>
        <w:pStyle w:val="Title"/>
        <w:rPr>
          <w:rFonts w:ascii="Times New Roman" w:hAnsi="Times New Roman"/>
          <w:sz w:val="28"/>
        </w:rPr>
      </w:pPr>
    </w:p>
    <w:p w14:paraId="1BFE45D5"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04C9AB70" w14:textId="77777777"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14:paraId="47C29DDC"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102EE747"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726B46E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88C5AB9"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5B812B45"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0565DB86"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2FA354E9"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27FD2F16"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37041A90"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337BC94D"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2EE65149"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4C92DD7"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44F08685"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14:paraId="5A6567FE" w14:textId="77777777" w:rsidR="009A036F" w:rsidRPr="00B55895" w:rsidRDefault="009A036F" w:rsidP="00346E30">
      <w:pPr>
        <w:spacing w:line="240" w:lineRule="auto"/>
        <w:jc w:val="both"/>
      </w:pPr>
    </w:p>
    <w:p w14:paraId="7F5366A4" w14:textId="70633FD3"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14:paraId="5BDBD706" w14:textId="1D5E54B4" w:rsidR="00640987" w:rsidRPr="00235F58" w:rsidRDefault="00AB33C5" w:rsidP="00AB33C5">
      <w:r>
        <w:t xml:space="preserve">The application is a Web Application for </w:t>
      </w:r>
      <w:r w:rsidRPr="00AB33C5">
        <w:t>tracking the laboratory activity for the Software Design laboratory</w:t>
      </w:r>
      <w:r>
        <w:t xml:space="preserve">. </w:t>
      </w:r>
      <w:r w:rsidRPr="00235F58">
        <w:t xml:space="preserve">The application </w:t>
      </w:r>
      <w:r>
        <w:t>has</w:t>
      </w:r>
      <w:r w:rsidRPr="00235F58">
        <w:t xml:space="preserve"> two types of users (</w:t>
      </w:r>
      <w:r>
        <w:t>student and teacher</w:t>
      </w:r>
      <w:r w:rsidRPr="00235F58">
        <w:t>) which provide a username and a password to use the application</w:t>
      </w:r>
      <w:r>
        <w:t>. The teacher has control over the student’s information,  over laboratory classes and over assignment</w:t>
      </w:r>
      <w:r w:rsidR="005A0D48">
        <w:t xml:space="preserve">s. The student </w:t>
      </w:r>
      <w:r w:rsidR="00640987">
        <w:t>can view a list of laboratory classes, a list of assignments for a laboratory class and create an assignment submission.</w:t>
      </w:r>
    </w:p>
    <w:p w14:paraId="2A94860D" w14:textId="77777777" w:rsidR="00AB33C5" w:rsidRPr="00AB33C5" w:rsidRDefault="00AB33C5" w:rsidP="00AB33C5"/>
    <w:p w14:paraId="3218940F" w14:textId="46E44EFD"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14:paraId="3FB71255" w14:textId="1664AC87" w:rsidR="00640987" w:rsidRDefault="00640987" w:rsidP="00640987">
      <w:r>
        <w:t>The functional requirements provided by the application are:</w:t>
      </w:r>
    </w:p>
    <w:p w14:paraId="2F3B7CBA" w14:textId="16F5033B" w:rsidR="00640987" w:rsidRDefault="00640987" w:rsidP="00640987">
      <w:pPr>
        <w:pStyle w:val="ListParagraph"/>
        <w:numPr>
          <w:ilvl w:val="0"/>
          <w:numId w:val="3"/>
        </w:numPr>
      </w:pPr>
      <w:r>
        <w:t>Login and logout for the users;</w:t>
      </w:r>
    </w:p>
    <w:p w14:paraId="50899997" w14:textId="3BE0B554" w:rsidR="00640987" w:rsidRDefault="00640987" w:rsidP="00640987">
      <w:pPr>
        <w:pStyle w:val="ListParagraph"/>
        <w:numPr>
          <w:ilvl w:val="0"/>
          <w:numId w:val="3"/>
        </w:numPr>
      </w:pPr>
      <w:r>
        <w:t>CRUD on students;</w:t>
      </w:r>
    </w:p>
    <w:p w14:paraId="36992A9D" w14:textId="32BEFBDD" w:rsidR="00640987" w:rsidRDefault="00640987" w:rsidP="00640987">
      <w:pPr>
        <w:pStyle w:val="ListParagraph"/>
        <w:numPr>
          <w:ilvl w:val="0"/>
          <w:numId w:val="3"/>
        </w:numPr>
      </w:pPr>
      <w:r>
        <w:t>CRUD on laboratory classes;</w:t>
      </w:r>
    </w:p>
    <w:p w14:paraId="63D120E7" w14:textId="56AB5672" w:rsidR="00640987" w:rsidRDefault="00640987" w:rsidP="00640987">
      <w:pPr>
        <w:pStyle w:val="ListParagraph"/>
        <w:numPr>
          <w:ilvl w:val="0"/>
          <w:numId w:val="3"/>
        </w:numPr>
      </w:pPr>
      <w:r>
        <w:t>CRUD on assignments;</w:t>
      </w:r>
    </w:p>
    <w:p w14:paraId="0620265D" w14:textId="23138172" w:rsidR="00640987" w:rsidRDefault="00640987" w:rsidP="00640987">
      <w:pPr>
        <w:pStyle w:val="ListParagraph"/>
        <w:numPr>
          <w:ilvl w:val="0"/>
          <w:numId w:val="3"/>
        </w:numPr>
      </w:pPr>
      <w:r>
        <w:t>Grade the submitted assignments individually;</w:t>
      </w:r>
    </w:p>
    <w:p w14:paraId="3E59C150" w14:textId="15F12E3A" w:rsidR="00640987" w:rsidRDefault="00640987" w:rsidP="00640987">
      <w:pPr>
        <w:pStyle w:val="ListParagraph"/>
        <w:numPr>
          <w:ilvl w:val="0"/>
          <w:numId w:val="3"/>
        </w:numPr>
      </w:pPr>
      <w:r>
        <w:t>Calculate the final grade;</w:t>
      </w:r>
    </w:p>
    <w:p w14:paraId="608727A8" w14:textId="23F52866" w:rsidR="00640987" w:rsidRPr="00640987" w:rsidRDefault="00640987" w:rsidP="00640987">
      <w:pPr>
        <w:pStyle w:val="ListParagraph"/>
        <w:numPr>
          <w:ilvl w:val="0"/>
          <w:numId w:val="3"/>
        </w:numPr>
      </w:pPr>
      <w:r>
        <w:t>Create assignment submission.</w:t>
      </w:r>
    </w:p>
    <w:p w14:paraId="25296C18" w14:textId="1420215B" w:rsidR="000F0C36"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14:paraId="03972338" w14:textId="77777777" w:rsidR="00640987" w:rsidRDefault="00640987" w:rsidP="00640987">
      <w:r>
        <w:t xml:space="preserve">The non-functional requirements of the application are : </w:t>
      </w:r>
    </w:p>
    <w:p w14:paraId="582EC3BB" w14:textId="77777777" w:rsidR="00640987" w:rsidRDefault="00640987" w:rsidP="00640987">
      <w:pPr>
        <w:pStyle w:val="ListParagraph"/>
        <w:numPr>
          <w:ilvl w:val="0"/>
          <w:numId w:val="4"/>
        </w:numPr>
      </w:pPr>
      <w:r>
        <w:t>Availability</w:t>
      </w:r>
    </w:p>
    <w:p w14:paraId="1517B31B" w14:textId="77777777" w:rsidR="00640987" w:rsidRDefault="00640987" w:rsidP="00640987">
      <w:pPr>
        <w:pStyle w:val="ListParagraph"/>
        <w:numPr>
          <w:ilvl w:val="1"/>
          <w:numId w:val="4"/>
        </w:numPr>
      </w:pPr>
      <w:r>
        <w:t>The application is available 99% of the time.</w:t>
      </w:r>
    </w:p>
    <w:p w14:paraId="493EC1F0" w14:textId="77777777" w:rsidR="00640987" w:rsidRDefault="00640987" w:rsidP="00640987">
      <w:pPr>
        <w:pStyle w:val="ListParagraph"/>
        <w:numPr>
          <w:ilvl w:val="0"/>
          <w:numId w:val="4"/>
        </w:numPr>
      </w:pPr>
      <w:r>
        <w:t>Performance</w:t>
      </w:r>
    </w:p>
    <w:p w14:paraId="07A2F7B2" w14:textId="77777777" w:rsidR="00640987" w:rsidRDefault="00640987" w:rsidP="00640987">
      <w:pPr>
        <w:pStyle w:val="ListParagraph"/>
        <w:numPr>
          <w:ilvl w:val="1"/>
          <w:numId w:val="4"/>
        </w:numPr>
      </w:pPr>
      <w:r>
        <w:t xml:space="preserve">The application’s response time shouldn’t be more that 200 </w:t>
      </w:r>
      <w:proofErr w:type="spellStart"/>
      <w:r>
        <w:t>ms.</w:t>
      </w:r>
      <w:proofErr w:type="spellEnd"/>
    </w:p>
    <w:p w14:paraId="12052389" w14:textId="77777777" w:rsidR="00640987" w:rsidRDefault="00640987" w:rsidP="00640987">
      <w:pPr>
        <w:pStyle w:val="ListParagraph"/>
        <w:numPr>
          <w:ilvl w:val="0"/>
          <w:numId w:val="4"/>
        </w:numPr>
      </w:pPr>
      <w:r>
        <w:t>Security</w:t>
      </w:r>
    </w:p>
    <w:p w14:paraId="6A30F743" w14:textId="77777777" w:rsidR="00640987" w:rsidRDefault="00640987" w:rsidP="00640987">
      <w:pPr>
        <w:pStyle w:val="ListParagraph"/>
        <w:numPr>
          <w:ilvl w:val="1"/>
          <w:numId w:val="4"/>
        </w:numPr>
      </w:pPr>
      <w:r>
        <w:t>The application should check the top ten OWASP requirements.</w:t>
      </w:r>
    </w:p>
    <w:p w14:paraId="738AC3E4" w14:textId="77777777" w:rsidR="00640987" w:rsidRDefault="00640987" w:rsidP="00640987">
      <w:pPr>
        <w:pStyle w:val="ListParagraph"/>
        <w:numPr>
          <w:ilvl w:val="0"/>
          <w:numId w:val="4"/>
        </w:numPr>
      </w:pPr>
      <w:r>
        <w:t>Testability</w:t>
      </w:r>
    </w:p>
    <w:p w14:paraId="2D89FA04" w14:textId="77777777" w:rsidR="00640987" w:rsidRDefault="00640987" w:rsidP="00640987">
      <w:pPr>
        <w:pStyle w:val="ListParagraph"/>
        <w:numPr>
          <w:ilvl w:val="1"/>
          <w:numId w:val="4"/>
        </w:numPr>
      </w:pPr>
      <w:r>
        <w:t>Number of defects of the application should be less than 5.</w:t>
      </w:r>
    </w:p>
    <w:p w14:paraId="21492C6B" w14:textId="77777777" w:rsidR="00640987" w:rsidRDefault="00640987" w:rsidP="00640987">
      <w:pPr>
        <w:pStyle w:val="ListParagraph"/>
        <w:numPr>
          <w:ilvl w:val="0"/>
          <w:numId w:val="4"/>
        </w:numPr>
      </w:pPr>
      <w:r>
        <w:t>Design Constraints</w:t>
      </w:r>
    </w:p>
    <w:p w14:paraId="0F39CADC" w14:textId="77777777" w:rsidR="00640987" w:rsidRPr="000E1F12" w:rsidRDefault="00640987" w:rsidP="00640987">
      <w:pPr>
        <w:pStyle w:val="ListParagraph"/>
        <w:numPr>
          <w:ilvl w:val="1"/>
          <w:numId w:val="4"/>
        </w:numPr>
      </w:pPr>
      <w:r>
        <w:t>For designing this application we consider the following constraints: C# and .NET framework, and the Three Tier Architecture Model.</w:t>
      </w:r>
    </w:p>
    <w:p w14:paraId="2FAC6478" w14:textId="77777777" w:rsidR="00640987" w:rsidRPr="00640987" w:rsidRDefault="00640987" w:rsidP="00640987"/>
    <w:p w14:paraId="1E2F0343" w14:textId="51F343E9" w:rsidR="00BD1387" w:rsidRDefault="00346E30" w:rsidP="00BD1387">
      <w:pPr>
        <w:pStyle w:val="Title"/>
        <w:jc w:val="both"/>
        <w:rPr>
          <w:rFonts w:ascii="Times New Roman" w:hAnsi="Times New Roman"/>
          <w:b w:val="0"/>
          <w:i/>
          <w:color w:val="943634" w:themeColor="accent2" w:themeShade="BF"/>
          <w:sz w:val="24"/>
        </w:rPr>
      </w:pPr>
      <w:bookmarkStart w:id="25" w:name="_Toc254785390"/>
      <w:r>
        <w:rPr>
          <w:rFonts w:ascii="Times New Roman" w:hAnsi="Times New Roman"/>
        </w:rPr>
        <w:t>2</w:t>
      </w:r>
      <w:r w:rsidR="00713AEE" w:rsidRPr="00B55895">
        <w:rPr>
          <w:rFonts w:ascii="Times New Roman" w:hAnsi="Times New Roman"/>
        </w:rPr>
        <w:t>. Use-Case Model</w:t>
      </w:r>
      <w:bookmarkStart w:id="26" w:name="_Toc254785391"/>
      <w:bookmarkEnd w:id="25"/>
    </w:p>
    <w:p w14:paraId="037D8DE4" w14:textId="77777777" w:rsidR="00640987" w:rsidRDefault="00640987" w:rsidP="00640987">
      <w:r>
        <w:t>Use case: Log  In</w:t>
      </w:r>
    </w:p>
    <w:p w14:paraId="02B913B6" w14:textId="77777777" w:rsidR="00640987" w:rsidRDefault="00640987" w:rsidP="00640987">
      <w:r>
        <w:t>Level: application level</w:t>
      </w:r>
    </w:p>
    <w:p w14:paraId="1135E338" w14:textId="56A28C56" w:rsidR="00640987" w:rsidRDefault="00640987" w:rsidP="00640987">
      <w:r>
        <w:t>Primary actor: Teacher, Student</w:t>
      </w:r>
    </w:p>
    <w:p w14:paraId="5B5A945D" w14:textId="77777777" w:rsidR="00640987" w:rsidRDefault="00640987" w:rsidP="00640987">
      <w:r>
        <w:t>Main success scenario: log in the application</w:t>
      </w:r>
    </w:p>
    <w:p w14:paraId="3CFAAD65" w14:textId="77777777" w:rsidR="00640987" w:rsidRDefault="00640987" w:rsidP="00640987">
      <w:r>
        <w:t>Extensions: Display error message “Invalid username/password!”</w:t>
      </w:r>
    </w:p>
    <w:p w14:paraId="77DACDF6" w14:textId="77777777" w:rsidR="00640987" w:rsidRDefault="00640987" w:rsidP="00640987"/>
    <w:p w14:paraId="201C4124" w14:textId="77777777" w:rsidR="00640987" w:rsidRDefault="00640987" w:rsidP="00640987">
      <w:r>
        <w:t>Use case: Log Out</w:t>
      </w:r>
    </w:p>
    <w:p w14:paraId="76FBD5C5" w14:textId="77777777" w:rsidR="00640987" w:rsidRDefault="00640987" w:rsidP="00640987">
      <w:r>
        <w:t>Level: application level</w:t>
      </w:r>
    </w:p>
    <w:p w14:paraId="3644E2A6" w14:textId="1265FBE5" w:rsidR="00640987" w:rsidRDefault="00640987" w:rsidP="00640987">
      <w:r>
        <w:t>Primary actor: Teacher, Student</w:t>
      </w:r>
    </w:p>
    <w:p w14:paraId="0BB7CC5B" w14:textId="77777777" w:rsidR="00640987" w:rsidRDefault="00640987" w:rsidP="00640987">
      <w:r>
        <w:t>Main success scenario: log out of  the application</w:t>
      </w:r>
    </w:p>
    <w:p w14:paraId="25276E91" w14:textId="51D4787E" w:rsidR="00640987" w:rsidRDefault="00640987" w:rsidP="00640987">
      <w:r>
        <w:t>Extensions: display error message “Could not log out!”</w:t>
      </w:r>
    </w:p>
    <w:p w14:paraId="5F1F666B" w14:textId="52A8FF3F" w:rsidR="00640987" w:rsidRDefault="00640987" w:rsidP="00640987"/>
    <w:p w14:paraId="2D562890" w14:textId="1F61A6AB" w:rsidR="00640987" w:rsidRDefault="00640987" w:rsidP="00640987">
      <w:r>
        <w:t>Use case: CRUD on student’s information</w:t>
      </w:r>
    </w:p>
    <w:p w14:paraId="5D5EE67D" w14:textId="77777777" w:rsidR="00640987" w:rsidRDefault="00640987" w:rsidP="00640987">
      <w:r>
        <w:t>Level: user-goal level</w:t>
      </w:r>
    </w:p>
    <w:p w14:paraId="1CBD42DF" w14:textId="770E7257" w:rsidR="00640987" w:rsidRDefault="00640987" w:rsidP="00640987">
      <w:r>
        <w:t>Primary actor: Teacher</w:t>
      </w:r>
    </w:p>
    <w:p w14:paraId="23BB2959" w14:textId="3F1A7628" w:rsidR="00640987" w:rsidRDefault="00640987" w:rsidP="00640987">
      <w:r>
        <w:t>Main success scenario: Create, read, update or delete a student</w:t>
      </w:r>
    </w:p>
    <w:p w14:paraId="5A69DD62" w14:textId="34DB95FF" w:rsidR="00640987" w:rsidRDefault="00640987" w:rsidP="00640987">
      <w:r>
        <w:lastRenderedPageBreak/>
        <w:t>Use case: CRUD on laboratory classes</w:t>
      </w:r>
    </w:p>
    <w:p w14:paraId="2A5EDD15" w14:textId="77777777" w:rsidR="00640987" w:rsidRDefault="00640987" w:rsidP="00640987">
      <w:r>
        <w:t>Level: user-goal level</w:t>
      </w:r>
    </w:p>
    <w:p w14:paraId="1454385D" w14:textId="77777777" w:rsidR="00640987" w:rsidRDefault="00640987" w:rsidP="00640987">
      <w:r>
        <w:t>Primary actor: Teacher</w:t>
      </w:r>
    </w:p>
    <w:p w14:paraId="7E02F111" w14:textId="10EB4ACD" w:rsidR="00640987" w:rsidRDefault="00640987" w:rsidP="00640987">
      <w:r>
        <w:t xml:space="preserve">Main success scenario: Create, read, update or delete a </w:t>
      </w:r>
      <w:r w:rsidR="00811628">
        <w:t>laboratory class</w:t>
      </w:r>
    </w:p>
    <w:p w14:paraId="2DA15538" w14:textId="214F0868" w:rsidR="00811628" w:rsidRDefault="00811628" w:rsidP="00640987"/>
    <w:p w14:paraId="226CFD04" w14:textId="3448006C" w:rsidR="00811628" w:rsidRDefault="00811628" w:rsidP="00811628">
      <w:r>
        <w:t>Use case: CRUD on assignments</w:t>
      </w:r>
    </w:p>
    <w:p w14:paraId="4A3351F4" w14:textId="77777777" w:rsidR="00811628" w:rsidRDefault="00811628" w:rsidP="00811628">
      <w:r>
        <w:t>Level: user-goal level</w:t>
      </w:r>
    </w:p>
    <w:p w14:paraId="2DDBCCC4" w14:textId="77777777" w:rsidR="00811628" w:rsidRDefault="00811628" w:rsidP="00811628">
      <w:r>
        <w:t>Primary actor: Teacher</w:t>
      </w:r>
    </w:p>
    <w:p w14:paraId="644B4DD9" w14:textId="6678B9AB" w:rsidR="00811628" w:rsidRDefault="00811628" w:rsidP="00811628">
      <w:r>
        <w:t>Main success scenario: Create, read, update or delete an assignment</w:t>
      </w:r>
    </w:p>
    <w:p w14:paraId="4077CD3B" w14:textId="4F0930CA" w:rsidR="00811628" w:rsidRDefault="00811628" w:rsidP="00811628"/>
    <w:p w14:paraId="0A646853" w14:textId="097C1E2C" w:rsidR="00811628" w:rsidRDefault="00811628" w:rsidP="00811628">
      <w:r>
        <w:t>Use case: Grade the submitted assignment individually</w:t>
      </w:r>
    </w:p>
    <w:p w14:paraId="4903009C" w14:textId="77777777" w:rsidR="00811628" w:rsidRDefault="00811628" w:rsidP="00811628">
      <w:r>
        <w:t>Level: user-goal level</w:t>
      </w:r>
    </w:p>
    <w:p w14:paraId="133B2CF4" w14:textId="77777777" w:rsidR="00811628" w:rsidRDefault="00811628" w:rsidP="00811628">
      <w:r>
        <w:t>Primary actor: Teacher</w:t>
      </w:r>
    </w:p>
    <w:p w14:paraId="60383CAB" w14:textId="1899A715" w:rsidR="00811628" w:rsidRDefault="00811628" w:rsidP="00811628">
      <w:r>
        <w:t>Main success scenario: Update grade model by adding a value to the grade field</w:t>
      </w:r>
    </w:p>
    <w:p w14:paraId="59AB91E4" w14:textId="2608B9B0" w:rsidR="00811628" w:rsidRDefault="00811628" w:rsidP="00811628"/>
    <w:p w14:paraId="37C850F5" w14:textId="77777777" w:rsidR="00811628" w:rsidRDefault="00811628" w:rsidP="00811628"/>
    <w:p w14:paraId="768AA278" w14:textId="628FEF9C" w:rsidR="00811628" w:rsidRDefault="00811628" w:rsidP="00811628">
      <w:r>
        <w:t xml:space="preserve">Use case: </w:t>
      </w:r>
      <w:r w:rsidRPr="00811628">
        <w:t>Calculate the final grade as an average of all marks</w:t>
      </w:r>
    </w:p>
    <w:p w14:paraId="3F87CC35" w14:textId="77777777" w:rsidR="00811628" w:rsidRDefault="00811628" w:rsidP="00811628">
      <w:r>
        <w:t>Level: user-goal level</w:t>
      </w:r>
    </w:p>
    <w:p w14:paraId="57B1D569" w14:textId="77777777" w:rsidR="00811628" w:rsidRDefault="00811628" w:rsidP="00811628">
      <w:r>
        <w:t>Primary actor: Teacher</w:t>
      </w:r>
    </w:p>
    <w:p w14:paraId="5C54F3E9" w14:textId="11D9159B" w:rsidR="00811628" w:rsidRDefault="00811628" w:rsidP="00811628">
      <w:r>
        <w:t xml:space="preserve">Main success scenario: Compute the final grade by taking the student id and its </w:t>
      </w:r>
      <w:proofErr w:type="spellStart"/>
      <w:r>
        <w:t>assignmets</w:t>
      </w:r>
      <w:proofErr w:type="spellEnd"/>
    </w:p>
    <w:p w14:paraId="501EA902" w14:textId="4346996D" w:rsidR="00811628" w:rsidRDefault="00811628" w:rsidP="00811628"/>
    <w:p w14:paraId="6453B47E" w14:textId="590324E0" w:rsidR="00811628" w:rsidRDefault="00811628" w:rsidP="00811628">
      <w:r>
        <w:t>Use case: Create assignment submission</w:t>
      </w:r>
    </w:p>
    <w:p w14:paraId="7A4032F1" w14:textId="77777777" w:rsidR="00811628" w:rsidRDefault="00811628" w:rsidP="00811628">
      <w:r>
        <w:t>Level: user-goal level</w:t>
      </w:r>
    </w:p>
    <w:p w14:paraId="0BEF3A58" w14:textId="38D4FA8B" w:rsidR="00811628" w:rsidRDefault="00811628" w:rsidP="00811628">
      <w:r>
        <w:t>Primary actor: Student</w:t>
      </w:r>
    </w:p>
    <w:p w14:paraId="739DFFEE" w14:textId="4615C46D" w:rsidR="00811628" w:rsidRDefault="00811628" w:rsidP="00811628">
      <w:r>
        <w:t>Main success scenario: Students are able to insert a link to a git repository and a comment</w:t>
      </w:r>
    </w:p>
    <w:p w14:paraId="0678D36D" w14:textId="77777777" w:rsidR="00811628" w:rsidRDefault="00811628" w:rsidP="00811628"/>
    <w:p w14:paraId="2EA1A5DA" w14:textId="77777777" w:rsidR="00811628" w:rsidRDefault="00811628" w:rsidP="00811628"/>
    <w:p w14:paraId="3642EA5E" w14:textId="66C98F51" w:rsidR="00811628" w:rsidRDefault="00811628" w:rsidP="00811628">
      <w:r>
        <w:t>Use case: View a list of laboratory classes</w:t>
      </w:r>
    </w:p>
    <w:p w14:paraId="4025D836" w14:textId="77777777" w:rsidR="00811628" w:rsidRDefault="00811628" w:rsidP="00811628">
      <w:r>
        <w:t>Level: user-goal level</w:t>
      </w:r>
    </w:p>
    <w:p w14:paraId="06E47513" w14:textId="77777777" w:rsidR="00811628" w:rsidRDefault="00811628" w:rsidP="00811628">
      <w:r>
        <w:t>Primary actor: Student</w:t>
      </w:r>
    </w:p>
    <w:p w14:paraId="056C0B22" w14:textId="4881E187" w:rsidR="00811628" w:rsidRDefault="00811628" w:rsidP="00811628">
      <w:r>
        <w:t>Main success scenario: Get all laboratories</w:t>
      </w:r>
    </w:p>
    <w:p w14:paraId="39B5D2DB" w14:textId="0F66FB18" w:rsidR="00811628" w:rsidRDefault="00811628" w:rsidP="00811628"/>
    <w:p w14:paraId="27B73B26" w14:textId="399ECFF4" w:rsidR="00811628" w:rsidRDefault="00811628" w:rsidP="00811628">
      <w:r>
        <w:t xml:space="preserve">Use case: </w:t>
      </w:r>
      <w:r w:rsidRPr="00811628">
        <w:t>View the assignments for a laboratory class</w:t>
      </w:r>
    </w:p>
    <w:p w14:paraId="3B64F64C" w14:textId="77777777" w:rsidR="00811628" w:rsidRDefault="00811628" w:rsidP="00811628">
      <w:r>
        <w:t>Level: user-goal level</w:t>
      </w:r>
    </w:p>
    <w:p w14:paraId="2B49A51E" w14:textId="77777777" w:rsidR="00811628" w:rsidRDefault="00811628" w:rsidP="00811628">
      <w:r>
        <w:t>Primary actor: Student</w:t>
      </w:r>
    </w:p>
    <w:p w14:paraId="43502BC4" w14:textId="6285314C" w:rsidR="00811628" w:rsidRDefault="00811628" w:rsidP="00811628">
      <w:r>
        <w:t>Main success scenario: Get all assignments for a laboratory class</w:t>
      </w:r>
    </w:p>
    <w:p w14:paraId="7CBB91E5" w14:textId="77777777" w:rsidR="00811628" w:rsidRDefault="00811628" w:rsidP="00811628"/>
    <w:p w14:paraId="7002470F" w14:textId="77777777" w:rsidR="00811628" w:rsidRDefault="00811628" w:rsidP="00640987"/>
    <w:p w14:paraId="7533AC67" w14:textId="36F836F2" w:rsidR="00640987" w:rsidRDefault="00E321D0" w:rsidP="00640987">
      <w:r>
        <w:rPr>
          <w:noProof/>
        </w:rPr>
        <w:lastRenderedPageBreak/>
        <w:drawing>
          <wp:inline distT="0" distB="0" distL="0" distR="0" wp14:anchorId="6B60A6C6" wp14:editId="75EADF61">
            <wp:extent cx="4467225" cy="672465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stretch>
                      <a:fillRect/>
                    </a:stretch>
                  </pic:blipFill>
                  <pic:spPr>
                    <a:xfrm>
                      <a:off x="0" y="0"/>
                      <a:ext cx="4467225" cy="6724650"/>
                    </a:xfrm>
                    <a:prstGeom prst="rect">
                      <a:avLst/>
                    </a:prstGeom>
                  </pic:spPr>
                </pic:pic>
              </a:graphicData>
            </a:graphic>
          </wp:inline>
        </w:drawing>
      </w:r>
    </w:p>
    <w:p w14:paraId="3854EEB3" w14:textId="77777777" w:rsidR="00640987" w:rsidRDefault="00640987" w:rsidP="00640987"/>
    <w:p w14:paraId="7C81328F" w14:textId="77777777" w:rsidR="00640987" w:rsidRPr="00640987" w:rsidRDefault="00640987" w:rsidP="00640987"/>
    <w:p w14:paraId="0C9CEB13" w14:textId="77777777"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14:paraId="7AF2E12F" w14:textId="77777777" w:rsidR="006F64B7" w:rsidRDefault="006F64B7" w:rsidP="00346E30">
      <w:pPr>
        <w:spacing w:line="240" w:lineRule="auto"/>
        <w:jc w:val="both"/>
        <w:rPr>
          <w:i/>
          <w:color w:val="943634" w:themeColor="accent2" w:themeShade="BF"/>
          <w:sz w:val="24"/>
        </w:rPr>
      </w:pPr>
    </w:p>
    <w:p w14:paraId="513DC0A9" w14:textId="200A16B4" w:rsidR="006F64B7" w:rsidRDefault="006F64B7" w:rsidP="00346E30">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14:paraId="63E94E8C" w14:textId="77777777" w:rsidR="00640987" w:rsidRDefault="00640987" w:rsidP="00640987">
      <w:r>
        <w:t xml:space="preserve">Layered Architecture Pattern: </w:t>
      </w:r>
    </w:p>
    <w:p w14:paraId="087735DE" w14:textId="77777777" w:rsidR="00640987" w:rsidRDefault="00640987" w:rsidP="00640987">
      <w:pPr>
        <w:pStyle w:val="ListParagraph"/>
        <w:numPr>
          <w:ilvl w:val="0"/>
          <w:numId w:val="5"/>
        </w:numPr>
      </w:pPr>
      <w:r w:rsidRPr="00D3210F">
        <w:t>Components within the layered architecture pattern are organized into horizontal layers, each layer performing a specific role within the application (e.g. presentation logic or business logic).</w:t>
      </w:r>
    </w:p>
    <w:p w14:paraId="605A336E" w14:textId="77777777" w:rsidR="00640987" w:rsidRDefault="00640987" w:rsidP="00640987">
      <w:r>
        <w:lastRenderedPageBreak/>
        <w:t xml:space="preserve">Model-View-Controller: also known as MVC pattern, divides an interactive application in to 3 parts as: </w:t>
      </w:r>
    </w:p>
    <w:p w14:paraId="7F73DC1F" w14:textId="77777777" w:rsidR="00640987" w:rsidRDefault="00640987" w:rsidP="00640987">
      <w:pPr>
        <w:pStyle w:val="ListParagraph"/>
        <w:numPr>
          <w:ilvl w:val="0"/>
          <w:numId w:val="6"/>
        </w:numPr>
      </w:pPr>
      <w:r>
        <w:t>model  - contains the core functionality and data;</w:t>
      </w:r>
    </w:p>
    <w:p w14:paraId="1AD09750" w14:textId="77777777" w:rsidR="00640987" w:rsidRDefault="00640987" w:rsidP="00640987">
      <w:pPr>
        <w:pStyle w:val="ListParagraph"/>
        <w:numPr>
          <w:ilvl w:val="0"/>
          <w:numId w:val="6"/>
        </w:numPr>
      </w:pPr>
      <w:r>
        <w:t>view - displays the information to the user (more than one view may be defined);</w:t>
      </w:r>
    </w:p>
    <w:p w14:paraId="4F4989E4" w14:textId="77777777" w:rsidR="00640987" w:rsidRPr="00D3210F" w:rsidRDefault="00640987" w:rsidP="00640987">
      <w:pPr>
        <w:pStyle w:val="ListParagraph"/>
        <w:numPr>
          <w:ilvl w:val="0"/>
          <w:numId w:val="6"/>
        </w:numPr>
      </w:pPr>
      <w:r>
        <w:t>controller - handles the input from the user.</w:t>
      </w:r>
    </w:p>
    <w:p w14:paraId="533BC1A6" w14:textId="77777777" w:rsidR="00640987" w:rsidRPr="00393B90" w:rsidRDefault="00640987" w:rsidP="00640987">
      <w:pPr>
        <w:spacing w:line="240" w:lineRule="auto"/>
        <w:jc w:val="both"/>
        <w:rPr>
          <w:b/>
        </w:rPr>
      </w:pPr>
      <w:r>
        <w:t>We will use a relational database to store out data, and this is how we will be manipulating our data</w:t>
      </w:r>
    </w:p>
    <w:p w14:paraId="3E15C312" w14:textId="77777777" w:rsidR="00640987" w:rsidRPr="00640987" w:rsidRDefault="00640987" w:rsidP="00346E30">
      <w:pPr>
        <w:spacing w:line="240" w:lineRule="auto"/>
        <w:jc w:val="both"/>
        <w:rPr>
          <w:b/>
        </w:rPr>
      </w:pPr>
    </w:p>
    <w:p w14:paraId="35820F41" w14:textId="2DFB28EB" w:rsidR="00E321D0" w:rsidRDefault="006F64B7" w:rsidP="00346E3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14:paraId="175D9D69" w14:textId="7D6C770B" w:rsidR="00E321D0" w:rsidRPr="00E321D0" w:rsidRDefault="00E321D0" w:rsidP="00346E30">
      <w:pPr>
        <w:spacing w:line="240" w:lineRule="auto"/>
        <w:jc w:val="both"/>
        <w:rPr>
          <w:b/>
        </w:rPr>
      </w:pPr>
      <w:r>
        <w:rPr>
          <w:noProof/>
        </w:rPr>
        <w:drawing>
          <wp:inline distT="0" distB="0" distL="0" distR="0" wp14:anchorId="451FE026" wp14:editId="72E6F515">
            <wp:extent cx="5942769" cy="263236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50848" cy="2635941"/>
                    </a:xfrm>
                    <a:prstGeom prst="rect">
                      <a:avLst/>
                    </a:prstGeom>
                  </pic:spPr>
                </pic:pic>
              </a:graphicData>
            </a:graphic>
          </wp:inline>
        </w:drawing>
      </w:r>
    </w:p>
    <w:p w14:paraId="3AC2943B" w14:textId="081B3A36" w:rsidR="00346E30"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14:paraId="1794D29B" w14:textId="281DD7CE" w:rsidR="00E321D0" w:rsidRDefault="00E321D0" w:rsidP="00E321D0">
      <w:r>
        <w:t>Sequence diagram for adding a new laboratory class:</w:t>
      </w:r>
    </w:p>
    <w:p w14:paraId="1BECBA6D" w14:textId="758D58E5" w:rsidR="00E321D0" w:rsidRPr="00E321D0" w:rsidRDefault="00E321D0" w:rsidP="00E321D0">
      <w:r>
        <w:rPr>
          <w:noProof/>
        </w:rPr>
        <w:drawing>
          <wp:inline distT="0" distB="0" distL="0" distR="0" wp14:anchorId="4A984187" wp14:editId="4E16A717">
            <wp:extent cx="5610225" cy="39624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610225" cy="3962400"/>
                    </a:xfrm>
                    <a:prstGeom prst="rect">
                      <a:avLst/>
                    </a:prstGeom>
                  </pic:spPr>
                </pic:pic>
              </a:graphicData>
            </a:graphic>
          </wp:inline>
        </w:drawing>
      </w:r>
    </w:p>
    <w:p w14:paraId="55BD6B62" w14:textId="77777777" w:rsidR="00713AEE" w:rsidRPr="00B55895" w:rsidRDefault="00346E30" w:rsidP="00346E30">
      <w:pPr>
        <w:pStyle w:val="Title"/>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14:paraId="5ECD612C" w14:textId="77777777" w:rsidR="00346E30" w:rsidRDefault="00346E30" w:rsidP="00346E30">
      <w:pPr>
        <w:spacing w:line="240" w:lineRule="auto"/>
        <w:jc w:val="both"/>
        <w:rPr>
          <w:b/>
          <w:sz w:val="28"/>
        </w:rPr>
      </w:pPr>
    </w:p>
    <w:p w14:paraId="4B012A23" w14:textId="722F5802" w:rsidR="00B55895" w:rsidRDefault="00346E30" w:rsidP="00346E30">
      <w:pPr>
        <w:spacing w:line="240" w:lineRule="auto"/>
        <w:jc w:val="both"/>
        <w:rPr>
          <w:b/>
        </w:rPr>
      </w:pPr>
      <w:r>
        <w:rPr>
          <w:b/>
          <w:sz w:val="28"/>
        </w:rPr>
        <w:t>5</w:t>
      </w:r>
      <w:r w:rsidR="00B55895" w:rsidRPr="00B55895">
        <w:rPr>
          <w:b/>
          <w:sz w:val="28"/>
        </w:rPr>
        <w:t>.1 Design Patterns Description</w:t>
      </w:r>
    </w:p>
    <w:p w14:paraId="1D503F89" w14:textId="56199E3A" w:rsidR="002D73DB" w:rsidRPr="002D73DB" w:rsidRDefault="002D73DB" w:rsidP="00346E30">
      <w:pPr>
        <w:spacing w:line="240" w:lineRule="auto"/>
        <w:jc w:val="both"/>
        <w:rPr>
          <w:bCs/>
        </w:rPr>
      </w:pPr>
      <w:r w:rsidRPr="002D73DB">
        <w:rPr>
          <w:bCs/>
        </w:rPr>
        <w:t>The Observer pattern is useful and can be used in situations where one object has to observe another object and need to receive notifications when the state of another object changes</w:t>
      </w:r>
      <w:r>
        <w:rPr>
          <w:bCs/>
        </w:rPr>
        <w:t xml:space="preserve">. </w:t>
      </w:r>
      <w:r w:rsidR="00CF5720" w:rsidRPr="00CF5720">
        <w:rPr>
          <w:bCs/>
        </w:rPr>
        <w:t>The objects that contain some interesting information are represented as the subject. It notifies the other objects to change to its state is known as the publisher. All the other objects that want to track changes to the publisher's state are called subscribers.</w:t>
      </w:r>
      <w:r w:rsidR="00CF5720">
        <w:rPr>
          <w:bCs/>
        </w:rPr>
        <w:t xml:space="preserve"> </w:t>
      </w:r>
      <w:r>
        <w:rPr>
          <w:bCs/>
        </w:rPr>
        <w:t>I used this design pattern to send a message to the student (message is displayed in console) when the teacher updates the assignment by grading it.</w:t>
      </w:r>
    </w:p>
    <w:p w14:paraId="7E963C4B" w14:textId="2AFE7C36" w:rsidR="000F0C36"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7FEFDE48" w14:textId="7E84A2F4" w:rsidR="00B103EB" w:rsidRPr="00B55895" w:rsidRDefault="00B103EB" w:rsidP="00346E30">
      <w:pPr>
        <w:spacing w:line="240" w:lineRule="auto"/>
        <w:jc w:val="both"/>
      </w:pPr>
      <w:r>
        <w:rPr>
          <w:noProof/>
        </w:rPr>
        <w:drawing>
          <wp:inline distT="0" distB="0" distL="0" distR="0" wp14:anchorId="416C57BD" wp14:editId="7F85C245">
            <wp:extent cx="5943600" cy="424434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943600" cy="4244340"/>
                    </a:xfrm>
                    <a:prstGeom prst="rect">
                      <a:avLst/>
                    </a:prstGeom>
                  </pic:spPr>
                </pic:pic>
              </a:graphicData>
            </a:graphic>
          </wp:inline>
        </w:drawing>
      </w:r>
    </w:p>
    <w:p w14:paraId="52C2D19B" w14:textId="34A7C863" w:rsidR="000F0C36" w:rsidRDefault="00346E30" w:rsidP="00B103EB">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14:paraId="23BF41C7" w14:textId="1D9139CC" w:rsidR="00B103EB" w:rsidRDefault="00B103EB" w:rsidP="00B103EB">
      <w:r>
        <w:t xml:space="preserve">The Data Models used in this application are: </w:t>
      </w:r>
      <w:proofErr w:type="spellStart"/>
      <w:r>
        <w:t>UserModel</w:t>
      </w:r>
      <w:proofErr w:type="spellEnd"/>
      <w:r>
        <w:t xml:space="preserve">, </w:t>
      </w:r>
      <w:proofErr w:type="spellStart"/>
      <w:r>
        <w:t>StudentModel</w:t>
      </w:r>
      <w:proofErr w:type="spellEnd"/>
      <w:r>
        <w:t xml:space="preserve">, </w:t>
      </w:r>
      <w:proofErr w:type="spellStart"/>
      <w:r>
        <w:t>LaboratoryModel</w:t>
      </w:r>
      <w:proofErr w:type="spellEnd"/>
      <w:r>
        <w:t xml:space="preserve">, </w:t>
      </w:r>
      <w:proofErr w:type="spellStart"/>
      <w:r>
        <w:t>AssignmentModel</w:t>
      </w:r>
      <w:proofErr w:type="spellEnd"/>
      <w:r>
        <w:t xml:space="preserve">, </w:t>
      </w:r>
      <w:proofErr w:type="spellStart"/>
      <w:r>
        <w:t>GradingModel</w:t>
      </w:r>
      <w:proofErr w:type="spellEnd"/>
      <w:r>
        <w:t>.</w:t>
      </w:r>
    </w:p>
    <w:p w14:paraId="676301ED" w14:textId="126EE4F3" w:rsidR="00B103EB" w:rsidRPr="00B103EB" w:rsidRDefault="00B103EB" w:rsidP="00B103EB">
      <w:r>
        <w:rPr>
          <w:noProof/>
        </w:rPr>
        <w:lastRenderedPageBreak/>
        <w:drawing>
          <wp:inline distT="0" distB="0" distL="0" distR="0" wp14:anchorId="43520695" wp14:editId="1CD88D95">
            <wp:extent cx="5943600" cy="39890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a:stretch>
                      <a:fillRect/>
                    </a:stretch>
                  </pic:blipFill>
                  <pic:spPr>
                    <a:xfrm>
                      <a:off x="0" y="0"/>
                      <a:ext cx="5943600" cy="3989070"/>
                    </a:xfrm>
                    <a:prstGeom prst="rect">
                      <a:avLst/>
                    </a:prstGeom>
                  </pic:spPr>
                </pic:pic>
              </a:graphicData>
            </a:graphic>
          </wp:inline>
        </w:drawing>
      </w:r>
    </w:p>
    <w:p w14:paraId="16F0147B" w14:textId="77777777"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14:paraId="134E7F1D" w14:textId="77777777"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14:paraId="456F3980" w14:textId="77777777" w:rsidR="009A036F" w:rsidRPr="00B55895"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sectPr w:rsidR="009A036F" w:rsidRPr="00B55895" w:rsidSect="00A65AEC">
      <w:headerReference w:type="default" r:id="rId14"/>
      <w:footerReference w:type="default" r:id="rId15"/>
      <w:headerReference w:type="first" r:id="rId16"/>
      <w:footerReference w:type="firs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9238" w14:textId="77777777" w:rsidR="00F20126" w:rsidRDefault="00F20126" w:rsidP="009A036F">
      <w:pPr>
        <w:spacing w:line="240" w:lineRule="auto"/>
      </w:pPr>
      <w:r>
        <w:separator/>
      </w:r>
    </w:p>
  </w:endnote>
  <w:endnote w:type="continuationSeparator" w:id="0">
    <w:p w14:paraId="72CF339A" w14:textId="77777777" w:rsidR="00F20126" w:rsidRDefault="00F2012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0BEB"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3DE241BD"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4B7141CB" w14:textId="77777777">
      <w:tc>
        <w:tcPr>
          <w:tcW w:w="3162" w:type="dxa"/>
          <w:tcBorders>
            <w:top w:val="nil"/>
            <w:left w:val="nil"/>
            <w:bottom w:val="nil"/>
            <w:right w:val="nil"/>
          </w:tcBorders>
        </w:tcPr>
        <w:p w14:paraId="655D9AEA" w14:textId="77777777" w:rsidR="00A65AEC" w:rsidRDefault="00A65AEC">
          <w:pPr>
            <w:ind w:right="360"/>
          </w:pPr>
        </w:p>
      </w:tc>
      <w:tc>
        <w:tcPr>
          <w:tcW w:w="3162" w:type="dxa"/>
          <w:tcBorders>
            <w:top w:val="nil"/>
            <w:left w:val="nil"/>
            <w:bottom w:val="nil"/>
            <w:right w:val="nil"/>
          </w:tcBorders>
        </w:tcPr>
        <w:p w14:paraId="530CEEFB" w14:textId="5CAE56AB"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D73DB">
            <w:rPr>
              <w:noProof/>
            </w:rPr>
            <w:t>2022</w:t>
          </w:r>
          <w:r w:rsidR="00E303A0">
            <w:fldChar w:fldCharType="end"/>
          </w:r>
        </w:p>
      </w:tc>
      <w:tc>
        <w:tcPr>
          <w:tcW w:w="3162" w:type="dxa"/>
          <w:tcBorders>
            <w:top w:val="nil"/>
            <w:left w:val="nil"/>
            <w:bottom w:val="nil"/>
            <w:right w:val="nil"/>
          </w:tcBorders>
        </w:tcPr>
        <w:p w14:paraId="3238E335"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fldSimple w:instr=" NUMPAGES  \* MERGEFORMAT ">
            <w:r w:rsidR="00765098" w:rsidRPr="00765098">
              <w:rPr>
                <w:rStyle w:val="PageNumber"/>
                <w:noProof/>
              </w:rPr>
              <w:t>4</w:t>
            </w:r>
          </w:fldSimple>
        </w:p>
      </w:tc>
    </w:tr>
  </w:tbl>
  <w:p w14:paraId="52F5E4E8"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B999"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C70D" w14:textId="77777777" w:rsidR="00F20126" w:rsidRDefault="00F20126" w:rsidP="009A036F">
      <w:pPr>
        <w:spacing w:line="240" w:lineRule="auto"/>
      </w:pPr>
      <w:r>
        <w:separator/>
      </w:r>
    </w:p>
  </w:footnote>
  <w:footnote w:type="continuationSeparator" w:id="0">
    <w:p w14:paraId="06CF533C" w14:textId="77777777" w:rsidR="00F20126" w:rsidRDefault="00F2012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6E3B3" w14:textId="77777777" w:rsidR="00A65AEC" w:rsidRDefault="00A65AEC">
    <w:pPr>
      <w:rPr>
        <w:sz w:val="24"/>
      </w:rPr>
    </w:pPr>
  </w:p>
  <w:p w14:paraId="5FBA1913"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B1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D0542"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3AE3D14"/>
    <w:multiLevelType w:val="hybridMultilevel"/>
    <w:tmpl w:val="B4B074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6A94CA6"/>
    <w:multiLevelType w:val="hybridMultilevel"/>
    <w:tmpl w:val="6F0218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D2E722C"/>
    <w:multiLevelType w:val="hybridMultilevel"/>
    <w:tmpl w:val="C018E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F926C6"/>
    <w:multiLevelType w:val="hybridMultilevel"/>
    <w:tmpl w:val="9EEEA6A8"/>
    <w:lvl w:ilvl="0" w:tplc="955EAA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245962">
    <w:abstractNumId w:val="0"/>
  </w:num>
  <w:num w:numId="2" w16cid:durableId="172379234">
    <w:abstractNumId w:val="3"/>
  </w:num>
  <w:num w:numId="3" w16cid:durableId="738402554">
    <w:abstractNumId w:val="5"/>
  </w:num>
  <w:num w:numId="4" w16cid:durableId="1348288769">
    <w:abstractNumId w:val="4"/>
  </w:num>
  <w:num w:numId="5" w16cid:durableId="1484200117">
    <w:abstractNumId w:val="2"/>
  </w:num>
  <w:num w:numId="6" w16cid:durableId="291878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174067"/>
    <w:rsid w:val="002A2521"/>
    <w:rsid w:val="002D73DB"/>
    <w:rsid w:val="00337545"/>
    <w:rsid w:val="00346E30"/>
    <w:rsid w:val="00410E2F"/>
    <w:rsid w:val="00520221"/>
    <w:rsid w:val="00533FD6"/>
    <w:rsid w:val="005A0D48"/>
    <w:rsid w:val="00640987"/>
    <w:rsid w:val="006D61FF"/>
    <w:rsid w:val="006F64B7"/>
    <w:rsid w:val="00713AEE"/>
    <w:rsid w:val="00722866"/>
    <w:rsid w:val="00765098"/>
    <w:rsid w:val="00811628"/>
    <w:rsid w:val="00910FF2"/>
    <w:rsid w:val="00921F5E"/>
    <w:rsid w:val="009A036F"/>
    <w:rsid w:val="009D2837"/>
    <w:rsid w:val="009E455F"/>
    <w:rsid w:val="00A02B00"/>
    <w:rsid w:val="00A65AEC"/>
    <w:rsid w:val="00AB33C5"/>
    <w:rsid w:val="00B103EB"/>
    <w:rsid w:val="00B55895"/>
    <w:rsid w:val="00B933A8"/>
    <w:rsid w:val="00BD1387"/>
    <w:rsid w:val="00BE3789"/>
    <w:rsid w:val="00CD2724"/>
    <w:rsid w:val="00CD2FDC"/>
    <w:rsid w:val="00CF5720"/>
    <w:rsid w:val="00D05238"/>
    <w:rsid w:val="00D2368D"/>
    <w:rsid w:val="00E238F1"/>
    <w:rsid w:val="00E303A0"/>
    <w:rsid w:val="00E321D0"/>
    <w:rsid w:val="00E75DD5"/>
    <w:rsid w:val="00F20126"/>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2A87D"/>
  <w15:docId w15:val="{A00CE3AD-A9CE-4A5D-B4EF-13C8D2ED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customStyle="1" w:styleId="Default">
    <w:name w:val="Default"/>
    <w:rsid w:val="00AB33C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B3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Izabella</cp:lastModifiedBy>
  <cp:revision>14</cp:revision>
  <dcterms:created xsi:type="dcterms:W3CDTF">2010-02-25T14:36:00Z</dcterms:created>
  <dcterms:modified xsi:type="dcterms:W3CDTF">2022-05-04T17:05:00Z</dcterms:modified>
</cp:coreProperties>
</file>