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D7E23" w14:textId="77777777" w:rsidR="00922F30" w:rsidRDefault="00922F30" w:rsidP="001F47E2">
      <w:pPr>
        <w:rPr>
          <w:lang w:val="en-US"/>
        </w:rPr>
      </w:pPr>
    </w:p>
    <w:p w14:paraId="5D17E022" w14:textId="099CB6B2" w:rsidR="006D27C0" w:rsidRDefault="001F47E2" w:rsidP="001F47E2">
      <w:pPr>
        <w:rPr>
          <w:lang w:val="en-US"/>
        </w:rPr>
      </w:pPr>
      <w:r>
        <w:rPr>
          <w:lang w:val="en-US"/>
        </w:rPr>
        <w:t xml:space="preserve">Download </w:t>
      </w:r>
      <w:hyperlink r:id="rId6" w:history="1">
        <w:r w:rsidRPr="00583DD6">
          <w:rPr>
            <w:rStyle w:val="Hyperlink"/>
            <w:lang w:val="en-US"/>
          </w:rPr>
          <w:t>Neo4j Desktop</w:t>
        </w:r>
      </w:hyperlink>
      <w:r w:rsidR="00F21F93">
        <w:rPr>
          <w:lang w:val="en-US"/>
        </w:rPr>
        <w:t xml:space="preserve"> (might get warning from download, choose to keep</w:t>
      </w:r>
      <w:r w:rsidR="006D27C0">
        <w:rPr>
          <w:lang w:val="en-US"/>
        </w:rPr>
        <w:t>)</w:t>
      </w:r>
    </w:p>
    <w:p w14:paraId="22AF31A2" w14:textId="77777777" w:rsidR="00B4717C" w:rsidRDefault="00B4717C" w:rsidP="001F47E2">
      <w:pPr>
        <w:rPr>
          <w:lang w:val="en-US"/>
        </w:rPr>
      </w:pPr>
    </w:p>
    <w:p w14:paraId="18361DFB" w14:textId="5079CD70" w:rsidR="00B4717C" w:rsidRDefault="00DC2E97" w:rsidP="00BE4FD9">
      <w:pPr>
        <w:pStyle w:val="Heading1"/>
      </w:pPr>
      <w:bookmarkStart w:id="0" w:name="_Toc220675810"/>
      <w:r w:rsidRPr="00BE4FD9">
        <w:t>Setting up</w:t>
      </w:r>
      <w:r w:rsidR="00BE4FD9" w:rsidRPr="00BE4FD9">
        <w:t xml:space="preserve"> local instance</w:t>
      </w:r>
      <w:bookmarkEnd w:id="0"/>
    </w:p>
    <w:p w14:paraId="2119FE71" w14:textId="2135DA05" w:rsidR="00BE4FD9" w:rsidRDefault="00BE4FD9" w:rsidP="00BE4FD9">
      <w:pPr>
        <w:rPr>
          <w:lang w:val="en-US"/>
        </w:rPr>
      </w:pPr>
    </w:p>
    <w:p w14:paraId="19C0C45E" w14:textId="634B8C68" w:rsidR="00BE4FD9" w:rsidRDefault="00207E81" w:rsidP="00BE4FD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Click on “Local Instances” &gt; “Create Instance”, enter instance name and set a password</w:t>
      </w:r>
    </w:p>
    <w:p w14:paraId="1428F37B" w14:textId="7D025BB8" w:rsidR="00207E81" w:rsidRPr="00207E81" w:rsidRDefault="00207E81" w:rsidP="00207E81">
      <w:pPr>
        <w:rPr>
          <w:lang w:val="en-US"/>
        </w:rPr>
      </w:pPr>
      <w:r w:rsidRPr="00207E81">
        <w:rPr>
          <w:lang w:val="en-US"/>
        </w:rPr>
        <w:drawing>
          <wp:inline distT="0" distB="0" distL="0" distR="0" wp14:anchorId="5E85AF74" wp14:editId="7E671896">
            <wp:extent cx="5694218" cy="3558729"/>
            <wp:effectExtent l="0" t="0" r="1905" b="3810"/>
            <wp:docPr id="76102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26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6470" cy="356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970D" w14:textId="1A3BD371" w:rsidR="00207E81" w:rsidRDefault="00B945DD" w:rsidP="00BE4FD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Once instance has been initialized, click on “…” &gt; “plugins” </w:t>
      </w:r>
      <w:r w:rsidR="0082254E">
        <w:rPr>
          <w:lang w:val="en-US"/>
        </w:rPr>
        <w:t xml:space="preserve">and </w:t>
      </w:r>
      <w:r w:rsidR="009461E5">
        <w:rPr>
          <w:lang w:val="en-US"/>
        </w:rPr>
        <w:t>install “APOC”, “Graph Data Science” or other plugins if needed. Restart instance if required</w:t>
      </w:r>
      <w:r w:rsidR="00C2560B">
        <w:rPr>
          <w:lang w:val="en-US"/>
        </w:rPr>
        <w:t>.</w:t>
      </w:r>
    </w:p>
    <w:p w14:paraId="0E84F121" w14:textId="2F631079" w:rsidR="00C2560B" w:rsidRDefault="00C2560B" w:rsidP="00C2560B">
      <w:pPr>
        <w:rPr>
          <w:lang w:val="en-US"/>
        </w:rPr>
      </w:pPr>
      <w:r w:rsidRPr="00C2560B">
        <w:rPr>
          <w:lang w:val="en-US"/>
        </w:rPr>
        <w:drawing>
          <wp:inline distT="0" distB="0" distL="0" distR="0" wp14:anchorId="067BC236" wp14:editId="69791503">
            <wp:extent cx="5731510" cy="1909445"/>
            <wp:effectExtent l="0" t="0" r="2540" b="0"/>
            <wp:docPr id="202883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322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490EB" w14:textId="3CA922EF" w:rsidR="00ED565C" w:rsidRPr="00ED565C" w:rsidRDefault="000B0547" w:rsidP="004A061E">
      <w:pPr>
        <w:pStyle w:val="ListParagraph"/>
        <w:numPr>
          <w:ilvl w:val="0"/>
          <w:numId w:val="2"/>
        </w:numPr>
      </w:pPr>
      <w:r>
        <w:rPr>
          <w:lang w:val="en-US"/>
        </w:rPr>
        <w:t xml:space="preserve">Click on “…” &gt; “Open” &gt; </w:t>
      </w:r>
      <w:r w:rsidR="005836C6">
        <w:rPr>
          <w:lang w:val="en-US"/>
        </w:rPr>
        <w:t>“Instance Folder”</w:t>
      </w:r>
      <w:r w:rsidR="005D03A1">
        <w:rPr>
          <w:lang w:val="en-US"/>
        </w:rPr>
        <w:t xml:space="preserve"> &gt; “</w:t>
      </w:r>
      <w:r w:rsidR="00922F30">
        <w:rPr>
          <w:lang w:val="en-US"/>
        </w:rPr>
        <w:t>c</w:t>
      </w:r>
      <w:r w:rsidR="005D03A1">
        <w:rPr>
          <w:lang w:val="en-US"/>
        </w:rPr>
        <w:t>onf”</w:t>
      </w:r>
      <w:r w:rsidR="004A061E">
        <w:rPr>
          <w:lang w:val="en-US"/>
        </w:rPr>
        <w:t xml:space="preserve">, create an “apoc.config” file, open with a text editor and paste </w:t>
      </w:r>
      <w:r w:rsidR="00ED565C">
        <w:rPr>
          <w:lang w:val="en-US"/>
        </w:rPr>
        <w:t>this in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ED565C" w14:paraId="2E931E44" w14:textId="77777777" w:rsidTr="00ED565C">
        <w:tc>
          <w:tcPr>
            <w:tcW w:w="9016" w:type="dxa"/>
          </w:tcPr>
          <w:p w14:paraId="35AF3502" w14:textId="77777777" w:rsidR="00ED565C" w:rsidRPr="004A061E" w:rsidRDefault="00ED565C" w:rsidP="00ED565C">
            <w:r w:rsidRPr="004A061E">
              <w:lastRenderedPageBreak/>
              <w:t># Allow APOC to access the local file system for CSV/JSON loading</w:t>
            </w:r>
          </w:p>
          <w:p w14:paraId="1D915C67" w14:textId="77777777" w:rsidR="00ED565C" w:rsidRPr="004A061E" w:rsidRDefault="00ED565C" w:rsidP="00ED565C">
            <w:r w:rsidRPr="004A061E">
              <w:t>apoc.import.file.enabled=true</w:t>
            </w:r>
          </w:p>
          <w:p w14:paraId="4E65B30F" w14:textId="1C9374D8" w:rsidR="00ED565C" w:rsidRPr="00ED565C" w:rsidRDefault="00ED565C" w:rsidP="00ED565C">
            <w:r w:rsidRPr="004A061E">
              <w:t>apoc.import.file.use_neo4j_config=true</w:t>
            </w:r>
          </w:p>
        </w:tc>
      </w:tr>
    </w:tbl>
    <w:p w14:paraId="4A1B9B66" w14:textId="5DB3B44B" w:rsidR="00C2560B" w:rsidRDefault="00C2560B" w:rsidP="00B66355">
      <w:pPr>
        <w:rPr>
          <w:lang w:val="en-US"/>
        </w:rPr>
      </w:pPr>
    </w:p>
    <w:p w14:paraId="4361B408" w14:textId="357E1A40" w:rsidR="00954381" w:rsidRPr="00954381" w:rsidRDefault="00954381" w:rsidP="00B66355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To import data locally via file explorer, click on “…” &gt; “Open” &gt; “Instance Folder” &gt; “import” and copy data files inside</w:t>
      </w:r>
    </w:p>
    <w:p w14:paraId="5D83F0E7" w14:textId="1FDC3396" w:rsidR="001F47E2" w:rsidRDefault="005836C6" w:rsidP="001F47E2">
      <w:pPr>
        <w:rPr>
          <w:lang w:val="en-US"/>
        </w:rPr>
      </w:pPr>
      <w:r w:rsidRPr="005836C6">
        <w:rPr>
          <w:lang w:val="en-US"/>
        </w:rPr>
        <w:drawing>
          <wp:inline distT="0" distB="0" distL="0" distR="0" wp14:anchorId="751FB5DC" wp14:editId="45644CC6">
            <wp:extent cx="5731510" cy="1924685"/>
            <wp:effectExtent l="0" t="0" r="2540" b="0"/>
            <wp:docPr id="193607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782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2DA9" w:rsidRPr="00392DA9">
        <w:rPr>
          <w:lang w:val="en-US"/>
        </w:rPr>
        <w:drawing>
          <wp:inline distT="0" distB="0" distL="0" distR="0" wp14:anchorId="76C2FE12" wp14:editId="5A9850B9">
            <wp:extent cx="5731510" cy="4291330"/>
            <wp:effectExtent l="0" t="0" r="2540" b="0"/>
            <wp:docPr id="20897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4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BE47A" w14:textId="5F31F8DD" w:rsidR="00AB7207" w:rsidRPr="00AB7207" w:rsidRDefault="00CC0A20" w:rsidP="00AB720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Click on “Start Instance” </w:t>
      </w:r>
      <w:r w:rsidR="008B5A11">
        <w:rPr>
          <w:lang w:val="en-US"/>
        </w:rPr>
        <w:t>and wait for the status to turn green and show “Running”</w:t>
      </w:r>
      <w:r w:rsidR="00AB7207">
        <w:rPr>
          <w:lang w:val="en-US"/>
        </w:rPr>
        <w:t xml:space="preserve"> (</w:t>
      </w:r>
      <w:r w:rsidR="00B901AC">
        <w:rPr>
          <w:lang w:val="en-US"/>
        </w:rPr>
        <w:t>instance restart might be required when</w:t>
      </w:r>
      <w:r w:rsidR="00AB7207">
        <w:rPr>
          <w:lang w:val="en-US"/>
        </w:rPr>
        <w:t xml:space="preserve"> </w:t>
      </w:r>
      <w:r w:rsidR="00B901AC">
        <w:rPr>
          <w:lang w:val="en-US"/>
        </w:rPr>
        <w:t>new files are uploaded to the database or new plugins are installed)</w:t>
      </w:r>
    </w:p>
    <w:p w14:paraId="08ACFA14" w14:textId="55A6123D" w:rsidR="008B5A11" w:rsidRDefault="008B5A11" w:rsidP="008B5A11">
      <w:pPr>
        <w:rPr>
          <w:noProof/>
        </w:rPr>
      </w:pPr>
      <w:r w:rsidRPr="008B5A11">
        <w:rPr>
          <w:lang w:val="en-US"/>
        </w:rPr>
        <w:lastRenderedPageBreak/>
        <w:drawing>
          <wp:inline distT="0" distB="0" distL="0" distR="0" wp14:anchorId="3322BAF1" wp14:editId="1B909AAA">
            <wp:extent cx="5731510" cy="1037590"/>
            <wp:effectExtent l="0" t="0" r="2540" b="0"/>
            <wp:docPr id="102117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759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7207" w:rsidRPr="00AB7207">
        <w:rPr>
          <w:noProof/>
        </w:rPr>
        <w:t xml:space="preserve"> </w:t>
      </w:r>
      <w:r w:rsidR="00AB7207" w:rsidRPr="00AB7207">
        <w:rPr>
          <w:lang w:val="en-US"/>
        </w:rPr>
        <w:drawing>
          <wp:inline distT="0" distB="0" distL="0" distR="0" wp14:anchorId="79DDB589" wp14:editId="47AABC5E">
            <wp:extent cx="5731510" cy="1045845"/>
            <wp:effectExtent l="0" t="0" r="2540" b="1905"/>
            <wp:docPr id="47192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276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C1A1D" w14:textId="7CCE68C2" w:rsidR="00AB7207" w:rsidRDefault="00AB7207" w:rsidP="00DF5F0A">
      <w:pPr>
        <w:rPr>
          <w:lang w:val="en-US"/>
        </w:rPr>
      </w:pPr>
    </w:p>
    <w:p w14:paraId="50C336AF" w14:textId="77777777" w:rsidR="00DF5F0A" w:rsidRDefault="00DF5F0A" w:rsidP="00DF5F0A">
      <w:pPr>
        <w:rPr>
          <w:lang w:val="en-US"/>
        </w:rPr>
      </w:pPr>
    </w:p>
    <w:p w14:paraId="6A2D85D8" w14:textId="19B744B6" w:rsidR="00BA555D" w:rsidRDefault="00BA555D" w:rsidP="00B278F7">
      <w:pPr>
        <w:pStyle w:val="Heading1"/>
      </w:pPr>
      <w:r>
        <w:t>Using Query Tool</w:t>
      </w:r>
    </w:p>
    <w:p w14:paraId="58162967" w14:textId="77777777" w:rsidR="003823F8" w:rsidRDefault="003823F8" w:rsidP="003823F8">
      <w:pPr>
        <w:rPr>
          <w:lang w:val="en-US"/>
        </w:rPr>
      </w:pPr>
    </w:p>
    <w:p w14:paraId="021430B7" w14:textId="0832246F" w:rsidR="00B278F7" w:rsidRDefault="003823F8" w:rsidP="003823F8">
      <w:pPr>
        <w:pStyle w:val="ListParagraph"/>
        <w:numPr>
          <w:ilvl w:val="0"/>
          <w:numId w:val="4"/>
        </w:numPr>
        <w:rPr>
          <w:lang w:val="en-US"/>
        </w:rPr>
      </w:pPr>
      <w:r w:rsidRPr="003823F8">
        <w:rPr>
          <w:lang w:val="en-US"/>
        </w:rPr>
        <w:t>Connect to running instance</w:t>
      </w:r>
      <w:r w:rsidR="00FE06F7">
        <w:rPr>
          <w:lang w:val="en-US"/>
        </w:rPr>
        <w:t>, if prompted to login</w:t>
      </w:r>
      <w:r w:rsidR="00876FB9">
        <w:rPr>
          <w:lang w:val="en-US"/>
        </w:rPr>
        <w:t xml:space="preserve"> again, login with password used when creating instance. (If login error either login again or wait awhile and connect again, usually works after awhile and a few tries)</w:t>
      </w:r>
    </w:p>
    <w:p w14:paraId="1FE22975" w14:textId="26541ED8" w:rsidR="00876FB9" w:rsidRDefault="00F34A52" w:rsidP="00645B73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FB9CF5" wp14:editId="2A76B4B8">
            <wp:extent cx="5723890" cy="1704340"/>
            <wp:effectExtent l="0" t="0" r="0" b="0"/>
            <wp:docPr id="32404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170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6FB9" w:rsidRPr="00876FB9">
        <w:rPr>
          <w:lang w:val="en-US"/>
        </w:rPr>
        <w:drawing>
          <wp:inline distT="0" distB="0" distL="0" distR="0" wp14:anchorId="2F7116C5" wp14:editId="5F8455E0">
            <wp:extent cx="5731510" cy="2813050"/>
            <wp:effectExtent l="0" t="0" r="2540" b="6350"/>
            <wp:docPr id="63505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536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3A80E" w14:textId="20C18375" w:rsidR="002F5B40" w:rsidRDefault="002F5B40" w:rsidP="002F5B4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>When loading graph, load nodes first then edges</w:t>
      </w:r>
    </w:p>
    <w:p w14:paraId="44B6576F" w14:textId="38BAC8CC" w:rsidR="002F5B40" w:rsidRDefault="00915634" w:rsidP="002F5B4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Cypher queries can be saved/imported/exported from “Saved </w:t>
      </w:r>
      <w:r w:rsidR="00483BD4">
        <w:rPr>
          <w:lang w:val="en-US"/>
        </w:rPr>
        <w:t>Cypher” tab</w:t>
      </w:r>
    </w:p>
    <w:p w14:paraId="129894EE" w14:textId="3B72DA85" w:rsidR="00483BD4" w:rsidRPr="00483BD4" w:rsidRDefault="00483BD4" w:rsidP="00483BD4">
      <w:pPr>
        <w:rPr>
          <w:lang w:val="en-US"/>
        </w:rPr>
      </w:pPr>
      <w:r w:rsidRPr="00483BD4">
        <w:rPr>
          <w:lang w:val="en-US"/>
        </w:rPr>
        <w:drawing>
          <wp:inline distT="0" distB="0" distL="0" distR="0" wp14:anchorId="4035FA28" wp14:editId="5D0E8139">
            <wp:extent cx="5731510" cy="1010920"/>
            <wp:effectExtent l="0" t="0" r="2540" b="0"/>
            <wp:docPr id="90282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202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FCD3" w14:textId="65132AC1" w:rsidR="00B278F7" w:rsidRDefault="00B278F7" w:rsidP="00B278F7">
      <w:pPr>
        <w:pStyle w:val="Heading1"/>
      </w:pPr>
      <w:r>
        <w:t>Using Explore Tool</w:t>
      </w:r>
    </w:p>
    <w:p w14:paraId="194969E7" w14:textId="77777777" w:rsidR="00DF5F0A" w:rsidRDefault="00DF5F0A" w:rsidP="00DF5F0A">
      <w:pPr>
        <w:rPr>
          <w:lang w:val="en-US"/>
        </w:rPr>
      </w:pPr>
    </w:p>
    <w:p w14:paraId="6940A6E8" w14:textId="77777777" w:rsidR="00DF5F0A" w:rsidRDefault="00DF5F0A" w:rsidP="00DF5F0A">
      <w:pPr>
        <w:rPr>
          <w:lang w:val="en-US"/>
        </w:rPr>
      </w:pPr>
    </w:p>
    <w:p w14:paraId="4A46B7B4" w14:textId="77777777" w:rsidR="00DF5F0A" w:rsidRDefault="00DF5F0A" w:rsidP="00DF5F0A">
      <w:pPr>
        <w:rPr>
          <w:lang w:val="en-US"/>
        </w:rPr>
      </w:pPr>
    </w:p>
    <w:p w14:paraId="70498D12" w14:textId="77777777" w:rsidR="00DF5F0A" w:rsidRDefault="00DF5F0A" w:rsidP="00DF5F0A">
      <w:pPr>
        <w:rPr>
          <w:lang w:val="en-US"/>
        </w:rPr>
      </w:pPr>
    </w:p>
    <w:p w14:paraId="6BC604ED" w14:textId="26B7EDE3" w:rsidR="00DF5F0A" w:rsidRDefault="00DF5F0A">
      <w:pPr>
        <w:rPr>
          <w:lang w:val="en-US"/>
        </w:rPr>
      </w:pPr>
      <w:r>
        <w:rPr>
          <w:lang w:val="en-US"/>
        </w:rPr>
        <w:br w:type="page"/>
      </w:r>
    </w:p>
    <w:p w14:paraId="110234CE" w14:textId="77777777" w:rsidR="00DF5F0A" w:rsidRPr="00DF5F0A" w:rsidRDefault="00DF5F0A" w:rsidP="00DF5F0A">
      <w:r w:rsidRPr="00DF5F0A">
        <w:rPr>
          <w:b/>
          <w:bCs/>
          <w:u w:val="single"/>
        </w:rPr>
        <w:lastRenderedPageBreak/>
        <w:t>Explore Tool shortcuts</w:t>
      </w:r>
    </w:p>
    <w:p w14:paraId="1CB0823A" w14:textId="77777777" w:rsidR="00DF5F0A" w:rsidRPr="00DF5F0A" w:rsidRDefault="00DF5F0A" w:rsidP="00DF5F0A">
      <w:r w:rsidRPr="00DF5F0A">
        <w:t> </w:t>
      </w:r>
    </w:p>
    <w:p w14:paraId="3A80B82C" w14:textId="77777777" w:rsidR="00DF5F0A" w:rsidRPr="00DF5F0A" w:rsidRDefault="00DF5F0A" w:rsidP="00DF5F0A">
      <w:r w:rsidRPr="00DF5F0A">
        <w:t> </w:t>
      </w:r>
    </w:p>
    <w:p w14:paraId="7726464C" w14:textId="77777777" w:rsidR="00DF5F0A" w:rsidRPr="00DF5F0A" w:rsidRDefault="00DF5F0A" w:rsidP="00DF5F0A">
      <w:r w:rsidRPr="00DF5F0A">
        <w:rPr>
          <w:u w:val="single"/>
        </w:rPr>
        <w:t>Navigation &amp; Zoom Shortcuts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96"/>
        <w:gridCol w:w="2272"/>
      </w:tblGrid>
      <w:tr w:rsidR="00DF5F0A" w:rsidRPr="00DF5F0A" w14:paraId="3582AB10" w14:textId="77777777">
        <w:tc>
          <w:tcPr>
            <w:tcW w:w="28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63DB68" w14:textId="77777777" w:rsidR="00DF5F0A" w:rsidRPr="00DF5F0A" w:rsidRDefault="00DF5F0A" w:rsidP="00DF5F0A">
            <w:r w:rsidRPr="00DF5F0A">
              <w:rPr>
                <w:b/>
                <w:bCs/>
              </w:rPr>
              <w:t>Action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E4D9C2" w14:textId="77777777" w:rsidR="00DF5F0A" w:rsidRPr="00DF5F0A" w:rsidRDefault="00DF5F0A" w:rsidP="00DF5F0A">
            <w:r w:rsidRPr="00DF5F0A">
              <w:rPr>
                <w:b/>
                <w:bCs/>
              </w:rPr>
              <w:t>Windows / Linux</w:t>
            </w:r>
          </w:p>
        </w:tc>
      </w:tr>
      <w:tr w:rsidR="00DF5F0A" w:rsidRPr="00DF5F0A" w14:paraId="56FC3DF6" w14:textId="77777777">
        <w:tc>
          <w:tcPr>
            <w:tcW w:w="28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E95881" w14:textId="77777777" w:rsidR="00DF5F0A" w:rsidRPr="00DF5F0A" w:rsidRDefault="00DF5F0A" w:rsidP="00DF5F0A">
            <w:r w:rsidRPr="00DF5F0A">
              <w:t>Expand Neighbors</w:t>
            </w:r>
          </w:p>
        </w:tc>
        <w:tc>
          <w:tcPr>
            <w:tcW w:w="21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F548F2" w14:textId="77777777" w:rsidR="00DF5F0A" w:rsidRPr="00DF5F0A" w:rsidRDefault="00DF5F0A" w:rsidP="00DF5F0A">
            <w:r w:rsidRPr="00DF5F0A">
              <w:t>Ctrl + E</w:t>
            </w:r>
          </w:p>
        </w:tc>
      </w:tr>
      <w:tr w:rsidR="00DF5F0A" w:rsidRPr="00DF5F0A" w14:paraId="52ABCB48" w14:textId="77777777">
        <w:tc>
          <w:tcPr>
            <w:tcW w:w="28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E1DC3D" w14:textId="77777777" w:rsidR="00DF5F0A" w:rsidRPr="00DF5F0A" w:rsidRDefault="00DF5F0A" w:rsidP="00DF5F0A">
            <w:r w:rsidRPr="00DF5F0A">
              <w:t>Expand (Double-click)</w:t>
            </w:r>
          </w:p>
        </w:tc>
        <w:tc>
          <w:tcPr>
            <w:tcW w:w="22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CAC9C7" w14:textId="77777777" w:rsidR="00DF5F0A" w:rsidRPr="00DF5F0A" w:rsidRDefault="00DF5F0A" w:rsidP="00DF5F0A">
            <w:r w:rsidRPr="00DF5F0A">
              <w:t>Double-click Node</w:t>
            </w:r>
          </w:p>
        </w:tc>
      </w:tr>
      <w:tr w:rsidR="00DF5F0A" w:rsidRPr="00DF5F0A" w14:paraId="2BF99808" w14:textId="77777777">
        <w:tc>
          <w:tcPr>
            <w:tcW w:w="28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A269E4" w14:textId="77777777" w:rsidR="00DF5F0A" w:rsidRPr="00DF5F0A" w:rsidRDefault="00DF5F0A" w:rsidP="00DF5F0A">
            <w:r w:rsidRPr="00DF5F0A">
              <w:t>Select All</w:t>
            </w:r>
          </w:p>
        </w:tc>
        <w:tc>
          <w:tcPr>
            <w:tcW w:w="21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C5166A" w14:textId="77777777" w:rsidR="00DF5F0A" w:rsidRPr="00DF5F0A" w:rsidRDefault="00DF5F0A" w:rsidP="00DF5F0A">
            <w:r w:rsidRPr="00DF5F0A">
              <w:t>Ctrl + A</w:t>
            </w:r>
          </w:p>
        </w:tc>
      </w:tr>
      <w:tr w:rsidR="00DF5F0A" w:rsidRPr="00DF5F0A" w14:paraId="2876EA79" w14:textId="77777777">
        <w:tc>
          <w:tcPr>
            <w:tcW w:w="28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4A353D" w14:textId="77777777" w:rsidR="00DF5F0A" w:rsidRPr="00DF5F0A" w:rsidRDefault="00DF5F0A" w:rsidP="00DF5F0A">
            <w:r w:rsidRPr="00DF5F0A">
              <w:t>Invert Selection</w:t>
            </w:r>
          </w:p>
        </w:tc>
        <w:tc>
          <w:tcPr>
            <w:tcW w:w="21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E91FD4" w14:textId="77777777" w:rsidR="00DF5F0A" w:rsidRPr="00DF5F0A" w:rsidRDefault="00DF5F0A" w:rsidP="00DF5F0A">
            <w:r w:rsidRPr="00DF5F0A">
              <w:t>Ctrl + Alt + A</w:t>
            </w:r>
          </w:p>
        </w:tc>
      </w:tr>
      <w:tr w:rsidR="00DF5F0A" w:rsidRPr="00DF5F0A" w14:paraId="67BBC432" w14:textId="77777777">
        <w:tc>
          <w:tcPr>
            <w:tcW w:w="28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0DF15B" w14:textId="77777777" w:rsidR="00DF5F0A" w:rsidRPr="00DF5F0A" w:rsidRDefault="00DF5F0A" w:rsidP="00DF5F0A">
            <w:r w:rsidRPr="00DF5F0A">
              <w:t>Select Related</w:t>
            </w:r>
          </w:p>
        </w:tc>
        <w:tc>
          <w:tcPr>
            <w:tcW w:w="21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F12240" w14:textId="77777777" w:rsidR="00DF5F0A" w:rsidRPr="00DF5F0A" w:rsidRDefault="00DF5F0A" w:rsidP="00DF5F0A">
            <w:r w:rsidRPr="00DF5F0A">
              <w:t>Ctrl + Shift + R</w:t>
            </w:r>
          </w:p>
        </w:tc>
      </w:tr>
      <w:tr w:rsidR="00DF5F0A" w:rsidRPr="00DF5F0A" w14:paraId="5C0A5865" w14:textId="77777777"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628EED" w14:textId="77777777" w:rsidR="00DF5F0A" w:rsidRPr="00DF5F0A" w:rsidRDefault="00DF5F0A" w:rsidP="00DF5F0A">
            <w:r w:rsidRPr="00DF5F0A">
              <w:t>Hiding Nodes (Dismiss)</w:t>
            </w:r>
          </w:p>
        </w:tc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11EEFE" w14:textId="77777777" w:rsidR="00DF5F0A" w:rsidRPr="00DF5F0A" w:rsidRDefault="00DF5F0A" w:rsidP="00DF5F0A">
            <w:r w:rsidRPr="00DF5F0A">
              <w:t>Ctrl + H</w:t>
            </w:r>
          </w:p>
        </w:tc>
      </w:tr>
      <w:tr w:rsidR="00DF5F0A" w:rsidRPr="00DF5F0A" w14:paraId="7DAA7F47" w14:textId="77777777">
        <w:tc>
          <w:tcPr>
            <w:tcW w:w="28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EDF788" w14:textId="77777777" w:rsidR="00DF5F0A" w:rsidRPr="00DF5F0A" w:rsidRDefault="00DF5F0A" w:rsidP="00DF5F0A">
            <w:r w:rsidRPr="00DF5F0A">
              <w:t>Hiding Others</w:t>
            </w:r>
          </w:p>
        </w:tc>
        <w:tc>
          <w:tcPr>
            <w:tcW w:w="21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3DD1E8" w14:textId="77777777" w:rsidR="00DF5F0A" w:rsidRPr="00DF5F0A" w:rsidRDefault="00DF5F0A" w:rsidP="00DF5F0A">
            <w:r w:rsidRPr="00DF5F0A">
              <w:t>Ctrl + Shift + H</w:t>
            </w:r>
          </w:p>
        </w:tc>
      </w:tr>
    </w:tbl>
    <w:p w14:paraId="10E1CA5F" w14:textId="77777777" w:rsidR="00DF5F0A" w:rsidRPr="00DF5F0A" w:rsidRDefault="00DF5F0A" w:rsidP="00DF5F0A">
      <w:r w:rsidRPr="00DF5F0A">
        <w:t> </w:t>
      </w:r>
    </w:p>
    <w:p w14:paraId="411D507D" w14:textId="77777777" w:rsidR="00DF5F0A" w:rsidRPr="00DF5F0A" w:rsidRDefault="00DF5F0A" w:rsidP="00DF5F0A">
      <w:r w:rsidRPr="00DF5F0A">
        <w:rPr>
          <w:u w:val="single"/>
        </w:rPr>
        <w:t>Graph Interaction (Expand &amp; Selection)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96"/>
        <w:gridCol w:w="2196"/>
      </w:tblGrid>
      <w:tr w:rsidR="00DF5F0A" w:rsidRPr="00DF5F0A" w14:paraId="315E397D" w14:textId="77777777">
        <w:tc>
          <w:tcPr>
            <w:tcW w:w="28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A5AB2C" w14:textId="77777777" w:rsidR="00DF5F0A" w:rsidRPr="00DF5F0A" w:rsidRDefault="00DF5F0A" w:rsidP="00DF5F0A">
            <w:r w:rsidRPr="00DF5F0A">
              <w:rPr>
                <w:b/>
                <w:bCs/>
              </w:rPr>
              <w:t>Action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A46FB5" w14:textId="77777777" w:rsidR="00DF5F0A" w:rsidRPr="00DF5F0A" w:rsidRDefault="00DF5F0A" w:rsidP="00DF5F0A">
            <w:r w:rsidRPr="00DF5F0A">
              <w:rPr>
                <w:b/>
                <w:bCs/>
              </w:rPr>
              <w:t>Windows / Linux</w:t>
            </w:r>
          </w:p>
        </w:tc>
      </w:tr>
      <w:tr w:rsidR="00DF5F0A" w:rsidRPr="00DF5F0A" w14:paraId="711F96DC" w14:textId="77777777">
        <w:tc>
          <w:tcPr>
            <w:tcW w:w="28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D035DF" w14:textId="77777777" w:rsidR="00DF5F0A" w:rsidRPr="00DF5F0A" w:rsidRDefault="00DF5F0A" w:rsidP="00DF5F0A">
            <w:r w:rsidRPr="00DF5F0A">
              <w:t>Expand Neighbors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AF6E18" w14:textId="77777777" w:rsidR="00DF5F0A" w:rsidRPr="00DF5F0A" w:rsidRDefault="00DF5F0A" w:rsidP="00DF5F0A">
            <w:r w:rsidRPr="00DF5F0A">
              <w:t>Ctrl + E</w:t>
            </w:r>
          </w:p>
        </w:tc>
      </w:tr>
      <w:tr w:rsidR="00DF5F0A" w:rsidRPr="00DF5F0A" w14:paraId="5BD9E576" w14:textId="77777777">
        <w:tc>
          <w:tcPr>
            <w:tcW w:w="28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EB77C5" w14:textId="77777777" w:rsidR="00DF5F0A" w:rsidRPr="00DF5F0A" w:rsidRDefault="00DF5F0A" w:rsidP="00DF5F0A">
            <w:r w:rsidRPr="00DF5F0A">
              <w:t>Expand (Double-click)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5EB886" w14:textId="77777777" w:rsidR="00DF5F0A" w:rsidRPr="00DF5F0A" w:rsidRDefault="00DF5F0A" w:rsidP="00DF5F0A">
            <w:r w:rsidRPr="00DF5F0A">
              <w:t>Double-click Node</w:t>
            </w:r>
          </w:p>
        </w:tc>
      </w:tr>
      <w:tr w:rsidR="00DF5F0A" w:rsidRPr="00DF5F0A" w14:paraId="724267F0" w14:textId="77777777">
        <w:tc>
          <w:tcPr>
            <w:tcW w:w="28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44D893" w14:textId="77777777" w:rsidR="00DF5F0A" w:rsidRPr="00DF5F0A" w:rsidRDefault="00DF5F0A" w:rsidP="00DF5F0A">
            <w:r w:rsidRPr="00DF5F0A">
              <w:t>Select All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357124" w14:textId="77777777" w:rsidR="00DF5F0A" w:rsidRPr="00DF5F0A" w:rsidRDefault="00DF5F0A" w:rsidP="00DF5F0A">
            <w:r w:rsidRPr="00DF5F0A">
              <w:t>Ctrl + A</w:t>
            </w:r>
          </w:p>
        </w:tc>
      </w:tr>
      <w:tr w:rsidR="00DF5F0A" w:rsidRPr="00DF5F0A" w14:paraId="44F67B19" w14:textId="77777777">
        <w:tc>
          <w:tcPr>
            <w:tcW w:w="28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9A57AC" w14:textId="77777777" w:rsidR="00DF5F0A" w:rsidRPr="00DF5F0A" w:rsidRDefault="00DF5F0A" w:rsidP="00DF5F0A">
            <w:r w:rsidRPr="00DF5F0A">
              <w:t>Invert Selection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225A7E" w14:textId="77777777" w:rsidR="00DF5F0A" w:rsidRPr="00DF5F0A" w:rsidRDefault="00DF5F0A" w:rsidP="00DF5F0A">
            <w:r w:rsidRPr="00DF5F0A">
              <w:t>Ctrl + Alt + A</w:t>
            </w:r>
          </w:p>
        </w:tc>
      </w:tr>
      <w:tr w:rsidR="00DF5F0A" w:rsidRPr="00DF5F0A" w14:paraId="3AAF6C2A" w14:textId="77777777">
        <w:tc>
          <w:tcPr>
            <w:tcW w:w="28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DD5A6E" w14:textId="77777777" w:rsidR="00DF5F0A" w:rsidRPr="00DF5F0A" w:rsidRDefault="00DF5F0A" w:rsidP="00DF5F0A">
            <w:r w:rsidRPr="00DF5F0A">
              <w:t>Select Related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E2FA76" w14:textId="77777777" w:rsidR="00DF5F0A" w:rsidRPr="00DF5F0A" w:rsidRDefault="00DF5F0A" w:rsidP="00DF5F0A">
            <w:r w:rsidRPr="00DF5F0A">
              <w:t>Ctrl + Shift + R</w:t>
            </w:r>
          </w:p>
        </w:tc>
      </w:tr>
      <w:tr w:rsidR="00DF5F0A" w:rsidRPr="00DF5F0A" w14:paraId="3A1B6888" w14:textId="77777777"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D5654A" w14:textId="77777777" w:rsidR="00DF5F0A" w:rsidRPr="00DF5F0A" w:rsidRDefault="00DF5F0A" w:rsidP="00DF5F0A">
            <w:r w:rsidRPr="00DF5F0A">
              <w:t>Hiding Nodes (Dismiss)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9BC682" w14:textId="77777777" w:rsidR="00DF5F0A" w:rsidRPr="00DF5F0A" w:rsidRDefault="00DF5F0A" w:rsidP="00DF5F0A">
            <w:r w:rsidRPr="00DF5F0A">
              <w:t>Ctrl + H</w:t>
            </w:r>
          </w:p>
        </w:tc>
      </w:tr>
      <w:tr w:rsidR="00DF5F0A" w:rsidRPr="00DF5F0A" w14:paraId="3770E235" w14:textId="77777777">
        <w:tc>
          <w:tcPr>
            <w:tcW w:w="28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85F442" w14:textId="77777777" w:rsidR="00DF5F0A" w:rsidRPr="00DF5F0A" w:rsidRDefault="00DF5F0A" w:rsidP="00DF5F0A">
            <w:r w:rsidRPr="00DF5F0A">
              <w:t>Hiding Others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F8736C" w14:textId="77777777" w:rsidR="00DF5F0A" w:rsidRPr="00DF5F0A" w:rsidRDefault="00DF5F0A" w:rsidP="00DF5F0A">
            <w:r w:rsidRPr="00DF5F0A">
              <w:t>Ctrl + Shift + H</w:t>
            </w:r>
          </w:p>
        </w:tc>
      </w:tr>
      <w:tr w:rsidR="00DF5F0A" w:rsidRPr="00DF5F0A" w14:paraId="0FBCF50C" w14:textId="77777777">
        <w:tc>
          <w:tcPr>
            <w:tcW w:w="28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A2DB48" w14:textId="77777777" w:rsidR="00DF5F0A" w:rsidRPr="00DF5F0A" w:rsidRDefault="00DF5F0A" w:rsidP="00DF5F0A">
            <w:r w:rsidRPr="00DF5F0A">
              <w:t>Clear Scene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C30C56" w14:textId="77777777" w:rsidR="00DF5F0A" w:rsidRPr="00DF5F0A" w:rsidRDefault="00DF5F0A" w:rsidP="00DF5F0A">
            <w:r w:rsidRPr="00DF5F0A">
              <w:t>Ctrl + Backspace</w:t>
            </w:r>
          </w:p>
        </w:tc>
      </w:tr>
      <w:tr w:rsidR="00DF5F0A" w:rsidRPr="00DF5F0A" w14:paraId="7229756F" w14:textId="77777777">
        <w:tc>
          <w:tcPr>
            <w:tcW w:w="28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117601" w14:textId="77777777" w:rsidR="00DF5F0A" w:rsidRPr="00DF5F0A" w:rsidRDefault="00DF5F0A" w:rsidP="00DF5F0A">
            <w:r w:rsidRPr="00DF5F0A">
              <w:lastRenderedPageBreak/>
              <w:t>Dismiss Single Nodes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E8EF19" w14:textId="77777777" w:rsidR="00DF5F0A" w:rsidRPr="00DF5F0A" w:rsidRDefault="00DF5F0A" w:rsidP="00DF5F0A">
            <w:r w:rsidRPr="00DF5F0A">
              <w:t>Ctrl + Shift + S</w:t>
            </w:r>
          </w:p>
        </w:tc>
      </w:tr>
    </w:tbl>
    <w:p w14:paraId="792DE59E" w14:textId="77777777" w:rsidR="00DF5F0A" w:rsidRPr="00DF5F0A" w:rsidRDefault="00DF5F0A" w:rsidP="00DF5F0A">
      <w:pPr>
        <w:rPr>
          <w:lang w:val="en-US"/>
        </w:rPr>
      </w:pPr>
    </w:p>
    <w:sectPr w:rsidR="00DF5F0A" w:rsidRPr="00DF5F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060D9"/>
    <w:multiLevelType w:val="hybridMultilevel"/>
    <w:tmpl w:val="F2E2780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5A7BC6"/>
    <w:multiLevelType w:val="multilevel"/>
    <w:tmpl w:val="75AA64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32FD5420"/>
    <w:multiLevelType w:val="hybridMultilevel"/>
    <w:tmpl w:val="1D521A90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5E8390B"/>
    <w:multiLevelType w:val="hybridMultilevel"/>
    <w:tmpl w:val="7B140B8A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79021866">
    <w:abstractNumId w:val="0"/>
  </w:num>
  <w:num w:numId="2" w16cid:durableId="1381519703">
    <w:abstractNumId w:val="1"/>
  </w:num>
  <w:num w:numId="3" w16cid:durableId="1360620567">
    <w:abstractNumId w:val="2"/>
  </w:num>
  <w:num w:numId="4" w16cid:durableId="2317430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ACC"/>
    <w:rsid w:val="000B0547"/>
    <w:rsid w:val="000F7DF4"/>
    <w:rsid w:val="001A6843"/>
    <w:rsid w:val="001F47E2"/>
    <w:rsid w:val="00207E81"/>
    <w:rsid w:val="002F5B40"/>
    <w:rsid w:val="003823F8"/>
    <w:rsid w:val="00392DA9"/>
    <w:rsid w:val="00471A1E"/>
    <w:rsid w:val="00483BD4"/>
    <w:rsid w:val="004A061E"/>
    <w:rsid w:val="004D30E4"/>
    <w:rsid w:val="005836C6"/>
    <w:rsid w:val="00583DD6"/>
    <w:rsid w:val="005A2792"/>
    <w:rsid w:val="005D03A1"/>
    <w:rsid w:val="005F0970"/>
    <w:rsid w:val="00645B73"/>
    <w:rsid w:val="006D27C0"/>
    <w:rsid w:val="006F7ACC"/>
    <w:rsid w:val="00744C60"/>
    <w:rsid w:val="007A76B8"/>
    <w:rsid w:val="007E0810"/>
    <w:rsid w:val="0082254E"/>
    <w:rsid w:val="00876FB9"/>
    <w:rsid w:val="008B5A11"/>
    <w:rsid w:val="00915634"/>
    <w:rsid w:val="00922F30"/>
    <w:rsid w:val="009461E5"/>
    <w:rsid w:val="00954381"/>
    <w:rsid w:val="009B43E9"/>
    <w:rsid w:val="00A97360"/>
    <w:rsid w:val="00AB7207"/>
    <w:rsid w:val="00B278F7"/>
    <w:rsid w:val="00B4717C"/>
    <w:rsid w:val="00B66355"/>
    <w:rsid w:val="00B901AC"/>
    <w:rsid w:val="00B945DD"/>
    <w:rsid w:val="00B97C91"/>
    <w:rsid w:val="00BA555D"/>
    <w:rsid w:val="00BE4FD9"/>
    <w:rsid w:val="00BF5795"/>
    <w:rsid w:val="00C138C3"/>
    <w:rsid w:val="00C2560B"/>
    <w:rsid w:val="00C93217"/>
    <w:rsid w:val="00CC0A20"/>
    <w:rsid w:val="00DB5360"/>
    <w:rsid w:val="00DC2E97"/>
    <w:rsid w:val="00DD5312"/>
    <w:rsid w:val="00DF5F0A"/>
    <w:rsid w:val="00E5625B"/>
    <w:rsid w:val="00ED565C"/>
    <w:rsid w:val="00F21F93"/>
    <w:rsid w:val="00F34A52"/>
    <w:rsid w:val="00FE0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AEFB1"/>
  <w15:chartTrackingRefBased/>
  <w15:docId w15:val="{7EFD3078-3067-4C5F-9759-A61713A6B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FD9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color w:val="000000" w:themeColor="text1"/>
      <w:kern w:val="0"/>
      <w:sz w:val="32"/>
      <w:szCs w:val="32"/>
      <w:u w:val="single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A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A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A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AC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AC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AC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AC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FD9"/>
    <w:rPr>
      <w:rFonts w:ascii="Times New Roman" w:eastAsia="Times New Roman" w:hAnsi="Times New Roman" w:cs="Times New Roman"/>
      <w:b/>
      <w:color w:val="000000" w:themeColor="text1"/>
      <w:kern w:val="0"/>
      <w:sz w:val="32"/>
      <w:szCs w:val="32"/>
      <w:u w:val="single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AC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AC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AC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AC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AC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AC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AC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AC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AC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A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3D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3DD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061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061E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ED56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22F30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u w:val="none"/>
    </w:rPr>
  </w:style>
  <w:style w:type="paragraph" w:styleId="TOC1">
    <w:name w:val="toc 1"/>
    <w:basedOn w:val="Normal"/>
    <w:next w:val="Normal"/>
    <w:autoRedefine/>
    <w:uiPriority w:val="39"/>
    <w:unhideWhenUsed/>
    <w:rsid w:val="00922F3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neo4j.com/download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22D43-08E4-4813-AB16-6C750B344F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5493</TotalTime>
  <Pages>6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Wong</dc:creator>
  <cp:keywords/>
  <dc:description/>
  <cp:lastModifiedBy>Isaac Wong</cp:lastModifiedBy>
  <cp:revision>45</cp:revision>
  <dcterms:created xsi:type="dcterms:W3CDTF">2026-01-30T06:11:00Z</dcterms:created>
  <dcterms:modified xsi:type="dcterms:W3CDTF">2026-02-03T01:44:00Z</dcterms:modified>
</cp:coreProperties>
</file>