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7A1F5" w14:textId="77777777" w:rsidR="00627D0F" w:rsidRDefault="00627D0F">
      <w:r>
        <w:t>3)</w:t>
      </w:r>
    </w:p>
    <w:p w14:paraId="45B7F7CD" w14:textId="6782F400" w:rsidR="00627D0F" w:rsidRDefault="00627D0F">
      <w:r>
        <w:t>gen list = 13.06</w:t>
      </w:r>
    </w:p>
    <w:p w14:paraId="158D7E5F" w14:textId="65735159" w:rsidR="00627D0F" w:rsidRDefault="00627D0F">
      <w:r>
        <w:t>Gen tree = 2.25</w:t>
      </w:r>
    </w:p>
    <w:p w14:paraId="1404B154" w14:textId="5C6CF471" w:rsidR="00627D0F" w:rsidRDefault="00627D0F">
      <w:r>
        <w:t>4)</w:t>
      </w:r>
    </w:p>
    <w:p w14:paraId="5AEA74FB" w14:textId="1BE5C97C" w:rsidR="00627D0F" w:rsidRDefault="00627D0F">
      <w:r>
        <w:t>Gen list = 5.94</w:t>
      </w:r>
    </w:p>
    <w:p w14:paraId="596F6353" w14:textId="02F212BC" w:rsidR="00627D0F" w:rsidRDefault="00627D0F">
      <w:r>
        <w:t>Gen tree = 2.21</w:t>
      </w:r>
    </w:p>
    <w:p w14:paraId="1BC56834" w14:textId="3A4102DA" w:rsidR="00627D0F" w:rsidRDefault="00A1237C">
      <w:r>
        <w:t>5)</w:t>
      </w:r>
    </w:p>
    <w:p w14:paraId="6B172E40" w14:textId="0A18AC87" w:rsidR="00A1237C" w:rsidRDefault="00A1237C">
      <w:r>
        <w:t>A bad alg with structed optimization is way faster!</w:t>
      </w:r>
    </w:p>
    <w:p w14:paraId="6F9F7801" w14:textId="4760D4C5" w:rsidR="00A1237C" w:rsidRDefault="00A1237C">
      <w:r>
        <w:t>6)</w:t>
      </w:r>
    </w:p>
    <w:p w14:paraId="24E040F9" w14:textId="6010E9B2" w:rsidR="00627D0F" w:rsidRDefault="00A1237C">
      <w:r>
        <w:rPr>
          <w:i/>
          <w:iCs/>
        </w:rPr>
        <w:t xml:space="preserve">a) </w:t>
      </w:r>
      <w:r w:rsidR="00627D0F">
        <w:t>Objdump -</w:t>
      </w:r>
      <w:r>
        <w:t>t</w:t>
      </w:r>
      <w:r w:rsidR="00627D0F">
        <w:t xml:space="preserve"> assign1-0</w:t>
      </w:r>
    </w:p>
    <w:p w14:paraId="0A567BD2" w14:textId="7B207FB4" w:rsidR="00627D0F" w:rsidRDefault="00627D0F">
      <w:r>
        <w:rPr>
          <w:noProof/>
        </w:rPr>
        <w:drawing>
          <wp:inline distT="0" distB="0" distL="0" distR="0" wp14:anchorId="088CAFDC" wp14:editId="0BA30B4D">
            <wp:extent cx="5943600" cy="3836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F26D" w14:textId="1C5A37A3" w:rsidR="00A1237C" w:rsidRDefault="00A1237C"/>
    <w:p w14:paraId="4C151B64" w14:textId="5DE50DFC" w:rsidR="00A1237C" w:rsidRDefault="00A1237C">
      <w:r>
        <w:rPr>
          <w:i/>
          <w:iCs/>
        </w:rPr>
        <w:t xml:space="preserve">b) </w:t>
      </w:r>
      <w:r>
        <w:t>Objdumb -d assign1-0</w:t>
      </w:r>
    </w:p>
    <w:p w14:paraId="4D23CA9E" w14:textId="4399F71E" w:rsidR="00A1237C" w:rsidRDefault="00A1237C">
      <w:r>
        <w:rPr>
          <w:noProof/>
        </w:rPr>
        <w:lastRenderedPageBreak/>
        <w:drawing>
          <wp:inline distT="0" distB="0" distL="0" distR="0" wp14:anchorId="04AA0A60" wp14:editId="2EB64DE0">
            <wp:extent cx="5943600" cy="2301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EA3" w14:textId="28D01387" w:rsidR="00627D0F" w:rsidRDefault="00627D0F"/>
    <w:p w14:paraId="5189F4B0" w14:textId="552772EC" w:rsidR="00A1237C" w:rsidRDefault="00A1237C">
      <w:r>
        <w:rPr>
          <w:i/>
          <w:iCs/>
        </w:rPr>
        <w:t xml:space="preserve">c) </w:t>
      </w:r>
      <w:r>
        <w:t>Objdumb -s assign1-0</w:t>
      </w:r>
    </w:p>
    <w:p w14:paraId="30376E16" w14:textId="0C530C3B" w:rsidR="00A1237C" w:rsidRDefault="00A1237C">
      <w:r>
        <w:rPr>
          <w:noProof/>
        </w:rPr>
        <w:drawing>
          <wp:inline distT="0" distB="0" distL="0" distR="0" wp14:anchorId="1A528BF6" wp14:editId="70AB4F21">
            <wp:extent cx="5943600" cy="53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F42B" w14:textId="34557A4F" w:rsidR="00A1237C" w:rsidRDefault="00A1237C"/>
    <w:p w14:paraId="4E41F906" w14:textId="1F3DF248" w:rsidR="00A1237C" w:rsidRDefault="00A1237C">
      <w:r>
        <w:rPr>
          <w:i/>
          <w:iCs/>
        </w:rPr>
        <w:t xml:space="preserve">d) </w:t>
      </w:r>
      <w:r>
        <w:t xml:space="preserve">cant find tree pointer because it is hidden somewhere in the stack. </w:t>
      </w:r>
      <w:r w:rsidR="0020522E">
        <w:t>Doesn’t have a variable like the other variables it is a reference so its hiding until someone uses it.</w:t>
      </w:r>
    </w:p>
    <w:p w14:paraId="26847BCA" w14:textId="438DC0BC" w:rsidR="00C073CE" w:rsidRDefault="00C073CE"/>
    <w:p w14:paraId="3027C9A9" w14:textId="46ECBC14" w:rsidR="00C073CE" w:rsidRDefault="00C073CE">
      <w:r>
        <w:t xml:space="preserve">7) </w:t>
      </w:r>
    </w:p>
    <w:p w14:paraId="02F82C3A" w14:textId="4462F924" w:rsidR="00C073CE" w:rsidRDefault="00C073CE">
      <w:r>
        <w:t xml:space="preserve">In my own code there must be some way to do a while loop instead of writing the user prompt code twice. I tried messing around with it but I couldn’t fin a way to code it. </w:t>
      </w:r>
    </w:p>
    <w:p w14:paraId="23FCB711" w14:textId="2FD77566" w:rsidR="00C073CE" w:rsidRPr="00A1237C" w:rsidRDefault="00C073CE">
      <w:r>
        <w:rPr>
          <w:noProof/>
        </w:rPr>
        <w:lastRenderedPageBreak/>
        <w:drawing>
          <wp:inline distT="0" distB="0" distL="0" distR="0" wp14:anchorId="19929544" wp14:editId="4EB92ACA">
            <wp:extent cx="5943600" cy="3562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There are a lot of movs in print list and although is might be exponentially faster. A lot of these moves can turn into push and pops</w:t>
      </w:r>
      <w:r w:rsidR="00DB20BD">
        <w:t xml:space="preserve"> I am just not sure which ones looking at the code.</w:t>
      </w:r>
      <w:bookmarkStart w:id="0" w:name="_GoBack"/>
      <w:bookmarkEnd w:id="0"/>
    </w:p>
    <w:sectPr w:rsidR="00C073CE" w:rsidRPr="00A1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0F"/>
    <w:rsid w:val="0020522E"/>
    <w:rsid w:val="00627D0F"/>
    <w:rsid w:val="00A1237C"/>
    <w:rsid w:val="00C073CE"/>
    <w:rsid w:val="00DB20BD"/>
    <w:rsid w:val="00E7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D0D4"/>
  <w15:chartTrackingRefBased/>
  <w15:docId w15:val="{9F0A0254-7F2A-4793-9169-28FAF52C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yanacey izaguirre</dc:creator>
  <cp:keywords/>
  <dc:description/>
  <cp:lastModifiedBy>yanacey izaguirre</cp:lastModifiedBy>
  <cp:revision>2</cp:revision>
  <dcterms:created xsi:type="dcterms:W3CDTF">2020-01-28T08:30:00Z</dcterms:created>
  <dcterms:modified xsi:type="dcterms:W3CDTF">2020-01-28T15:47:00Z</dcterms:modified>
</cp:coreProperties>
</file>