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0A36E" w14:textId="77777777" w:rsidR="00AA4338" w:rsidRDefault="00980541">
      <w:pPr>
        <w:jc w:val="center"/>
        <w:rPr>
          <w:b/>
        </w:rPr>
      </w:pPr>
      <w:r>
        <w:rPr>
          <w:b/>
        </w:rPr>
        <w:t>ATIVIDADE JUNÇÃO DE TABELAS</w:t>
      </w:r>
    </w:p>
    <w:p w14:paraId="5AFAB137" w14:textId="77777777" w:rsidR="00AA4338" w:rsidRDefault="00980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14:paraId="5E6D675E" w14:textId="77777777" w:rsidR="00AA4338" w:rsidRDefault="00980541">
      <w:pPr>
        <w:jc w:val="center"/>
      </w:pPr>
      <w:r>
        <w:rPr>
          <w:noProof/>
        </w:rPr>
        <w:drawing>
          <wp:inline distT="0" distB="0" distL="0" distR="0" wp14:anchorId="105A48EA" wp14:editId="72ABF10D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35991" w14:textId="77777777" w:rsidR="00AA4338" w:rsidRDefault="00980541">
      <w:pPr>
        <w:jc w:val="center"/>
        <w:rPr>
          <w:b/>
        </w:rPr>
      </w:pPr>
      <w:r>
        <w:rPr>
          <w:b/>
        </w:rPr>
        <w:t>Faça os insert’s necessários para responder as Junções Abaixo:</w:t>
      </w:r>
    </w:p>
    <w:p w14:paraId="352FD00A" w14:textId="77777777" w:rsidR="00AA4338" w:rsidRDefault="0098054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14:paraId="064CEA99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create table cliente (</w:t>
      </w:r>
    </w:p>
    <w:p w14:paraId="4FD0B6B0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cpf varchar(20) primary key,</w:t>
      </w:r>
    </w:p>
    <w:p w14:paraId="14FD663E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dtnasc datetime,</w:t>
      </w:r>
    </w:p>
    <w:p w14:paraId="58480601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nome varchar(100)</w:t>
      </w:r>
    </w:p>
    <w:p w14:paraId="5E1B3804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14:paraId="5540E19F" w14:textId="77777777" w:rsidR="00CE6A78" w:rsidRDefault="00CE6A78" w:rsidP="00CE6A78">
      <w:pPr>
        <w:spacing w:after="0"/>
        <w:ind w:left="720"/>
        <w:rPr>
          <w:b/>
        </w:rPr>
      </w:pPr>
    </w:p>
    <w:p w14:paraId="351C6761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create table modelo (</w:t>
      </w:r>
    </w:p>
    <w:p w14:paraId="1DB6CD2E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codModelo int primary key,</w:t>
      </w:r>
    </w:p>
    <w:p w14:paraId="08EA287E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modelo varchar(30)</w:t>
      </w:r>
    </w:p>
    <w:p w14:paraId="1A2027E4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14:paraId="5EA71F8E" w14:textId="77777777" w:rsidR="00CE6A78" w:rsidRDefault="00CE6A78" w:rsidP="00CE6A78">
      <w:pPr>
        <w:spacing w:after="0"/>
        <w:ind w:left="720"/>
        <w:rPr>
          <w:b/>
        </w:rPr>
      </w:pPr>
    </w:p>
    <w:p w14:paraId="4C728099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 xml:space="preserve">create table </w:t>
      </w:r>
      <w:proofErr w:type="gramStart"/>
      <w:r>
        <w:rPr>
          <w:b/>
        </w:rPr>
        <w:t>veiculo</w:t>
      </w:r>
      <w:proofErr w:type="gramEnd"/>
      <w:r>
        <w:rPr>
          <w:b/>
        </w:rPr>
        <w:t xml:space="preserve"> (</w:t>
      </w:r>
    </w:p>
    <w:p w14:paraId="5FBC4AA4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placa varchar(20) primary key,</w:t>
      </w:r>
    </w:p>
    <w:p w14:paraId="55886658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cor varchar(20),</w:t>
      </w:r>
    </w:p>
    <w:p w14:paraId="6CCB25F8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cpf varcha(20),</w:t>
      </w:r>
    </w:p>
    <w:p w14:paraId="487C796E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codModelo int,</w:t>
      </w:r>
    </w:p>
    <w:p w14:paraId="6A4B3ECF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foreign key (cpf) references cliente(cpf),</w:t>
      </w:r>
    </w:p>
    <w:p w14:paraId="63B580D6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 xml:space="preserve"> foreign key (codModelo) references modelo(codModelo)</w:t>
      </w:r>
    </w:p>
    <w:p w14:paraId="451C7253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14:paraId="6F5AB929" w14:textId="77777777" w:rsidR="00CE6A78" w:rsidRDefault="00CE6A78" w:rsidP="00CE6A78">
      <w:pPr>
        <w:spacing w:after="0"/>
        <w:ind w:left="720"/>
        <w:rPr>
          <w:b/>
        </w:rPr>
      </w:pPr>
    </w:p>
    <w:p w14:paraId="067E4007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create table andar (</w:t>
      </w:r>
    </w:p>
    <w:p w14:paraId="346AEFD6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codLugar int primary key,</w:t>
      </w:r>
    </w:p>
    <w:p w14:paraId="057FAD6D" w14:textId="77777777" w:rsidR="00CE6A78" w:rsidRDefault="00CE6A78" w:rsidP="00CE6A78">
      <w:pPr>
        <w:spacing w:after="0"/>
        <w:ind w:left="720" w:firstLine="720"/>
        <w:rPr>
          <w:b/>
        </w:rPr>
      </w:pPr>
      <w:r>
        <w:rPr>
          <w:b/>
        </w:rPr>
        <w:lastRenderedPageBreak/>
        <w:t>capacidade int,</w:t>
      </w:r>
    </w:p>
    <w:p w14:paraId="0E2CE96B" w14:textId="77777777" w:rsidR="00CE6A78" w:rsidRDefault="00CE6A78" w:rsidP="00CE6A78">
      <w:pPr>
        <w:spacing w:after="0"/>
        <w:ind w:left="720" w:firstLine="720"/>
        <w:rPr>
          <w:b/>
        </w:rPr>
      </w:pPr>
      <w:r>
        <w:rPr>
          <w:b/>
        </w:rPr>
        <w:t>andar varchar(20)</w:t>
      </w:r>
    </w:p>
    <w:p w14:paraId="6C0377E6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14:paraId="5C1B9E13" w14:textId="77777777" w:rsidR="00CE6A78" w:rsidRDefault="00CE6A78" w:rsidP="00CE6A78">
      <w:pPr>
        <w:spacing w:after="0"/>
        <w:ind w:left="720"/>
        <w:rPr>
          <w:b/>
        </w:rPr>
      </w:pPr>
    </w:p>
    <w:p w14:paraId="2A8C31EB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create table estaciona (</w:t>
      </w:r>
    </w:p>
    <w:p w14:paraId="5F63D73D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cod int primary key,</w:t>
      </w:r>
    </w:p>
    <w:p w14:paraId="14453B52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horSaida datetime,</w:t>
      </w:r>
    </w:p>
    <w:p w14:paraId="3F016B71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dtEntrada datetime,</w:t>
      </w:r>
    </w:p>
    <w:p w14:paraId="34839FCC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horEntrada datetime,</w:t>
      </w:r>
    </w:p>
    <w:p w14:paraId="38963578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dtSaida datetime,</w:t>
      </w:r>
    </w:p>
    <w:p w14:paraId="758E06B2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placa varchar(20),</w:t>
      </w:r>
    </w:p>
    <w:p w14:paraId="64A3CD27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codLugar int,</w:t>
      </w:r>
    </w:p>
    <w:p w14:paraId="7B023FFC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 xml:space="preserve">foreign key (placa) references </w:t>
      </w:r>
      <w:proofErr w:type="gramStart"/>
      <w:r>
        <w:rPr>
          <w:b/>
        </w:rPr>
        <w:t>veiculo</w:t>
      </w:r>
      <w:proofErr w:type="gramEnd"/>
      <w:r>
        <w:rPr>
          <w:b/>
        </w:rPr>
        <w:t>(placa),</w:t>
      </w:r>
    </w:p>
    <w:p w14:paraId="205D9930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ab/>
        <w:t>foreign key (codLugar) references andar(codLugar)</w:t>
      </w:r>
    </w:p>
    <w:p w14:paraId="41CA9CFB" w14:textId="77777777" w:rsidR="00CE6A78" w:rsidRDefault="00CE6A78" w:rsidP="00CE6A78">
      <w:pPr>
        <w:spacing w:after="0"/>
        <w:ind w:left="720"/>
        <w:rPr>
          <w:b/>
        </w:rPr>
      </w:pPr>
      <w:r>
        <w:rPr>
          <w:b/>
        </w:rPr>
        <w:t>);</w:t>
      </w:r>
    </w:p>
    <w:p w14:paraId="14F51B28" w14:textId="77777777" w:rsidR="00CE6A78" w:rsidRDefault="00CE6A78" w:rsidP="00CE6A78">
      <w:pPr>
        <w:spacing w:after="0"/>
        <w:ind w:left="720"/>
        <w:rPr>
          <w:b/>
        </w:rPr>
      </w:pPr>
    </w:p>
    <w:p w14:paraId="1A1F9C6F" w14:textId="77777777" w:rsidR="00AA4338" w:rsidRDefault="0098054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14:paraId="49C10C11" w14:textId="77777777" w:rsidR="00AA4338" w:rsidRDefault="0098054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Cole todos os inserts</w:t>
      </w:r>
    </w:p>
    <w:p w14:paraId="0DF8B56E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cliente</w:t>
      </w:r>
    </w:p>
    <w:p w14:paraId="1954FADB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cliente values ('12345678901', '1992-02-05', 'Neymar Jr');</w:t>
      </w:r>
    </w:p>
    <w:p w14:paraId="6C285861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cliente values ('09876543210', '2001-03-18', 'Yuri Alberto');</w:t>
      </w:r>
    </w:p>
    <w:p w14:paraId="62D3839D" w14:textId="77777777" w:rsidR="00CF31E7" w:rsidRPr="00CF31E7" w:rsidRDefault="00CF31E7" w:rsidP="00CF31E7">
      <w:pPr>
        <w:spacing w:after="0"/>
        <w:ind w:left="1440"/>
        <w:rPr>
          <w:b/>
        </w:rPr>
      </w:pPr>
    </w:p>
    <w:p w14:paraId="676CF9F8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modelo</w:t>
      </w:r>
    </w:p>
    <w:p w14:paraId="5ABE9A6D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modelo values (1, 'Civic');</w:t>
      </w:r>
    </w:p>
    <w:p w14:paraId="5D3720B0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modelo values (2, 'Chiron');</w:t>
      </w:r>
    </w:p>
    <w:p w14:paraId="26EDD8A8" w14:textId="77777777" w:rsidR="00CF31E7" w:rsidRPr="00CF31E7" w:rsidRDefault="00CF31E7" w:rsidP="00CF31E7">
      <w:pPr>
        <w:spacing w:after="0"/>
        <w:ind w:left="1440"/>
        <w:rPr>
          <w:b/>
        </w:rPr>
      </w:pPr>
    </w:p>
    <w:p w14:paraId="0D9D5AE8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veiculo</w:t>
      </w:r>
    </w:p>
    <w:p w14:paraId="68B540C2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 xml:space="preserve">insert into </w:t>
      </w:r>
      <w:proofErr w:type="gramStart"/>
      <w:r w:rsidRPr="00CF31E7">
        <w:rPr>
          <w:b/>
        </w:rPr>
        <w:t>veiculo</w:t>
      </w:r>
      <w:proofErr w:type="gramEnd"/>
      <w:r w:rsidRPr="00CF31E7">
        <w:rPr>
          <w:b/>
        </w:rPr>
        <w:t xml:space="preserve"> values ('NJR-1992', 'Prata', '12345678901', 1);</w:t>
      </w:r>
    </w:p>
    <w:p w14:paraId="0C824173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 xml:space="preserve">insert into </w:t>
      </w:r>
      <w:proofErr w:type="gramStart"/>
      <w:r w:rsidRPr="00CF31E7">
        <w:rPr>
          <w:b/>
        </w:rPr>
        <w:t>veiculo</w:t>
      </w:r>
      <w:proofErr w:type="gramEnd"/>
      <w:r w:rsidRPr="00CF31E7">
        <w:rPr>
          <w:b/>
        </w:rPr>
        <w:t xml:space="preserve"> values ('YAC-2001', 'Preto', '09876543210', 2);</w:t>
      </w:r>
    </w:p>
    <w:p w14:paraId="7C158CA0" w14:textId="77777777" w:rsidR="00CF31E7" w:rsidRPr="00CF31E7" w:rsidRDefault="00CF31E7" w:rsidP="00CF31E7">
      <w:pPr>
        <w:spacing w:after="0"/>
        <w:ind w:left="1440"/>
        <w:rPr>
          <w:b/>
        </w:rPr>
      </w:pPr>
    </w:p>
    <w:p w14:paraId="61C0CAA3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andar</w:t>
      </w:r>
    </w:p>
    <w:p w14:paraId="3C2ABA70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andar values (1, 50, 'Segundo Andar');</w:t>
      </w:r>
    </w:p>
    <w:p w14:paraId="4E3F31C1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andar values (2, 40, 'Primeiro Andar');</w:t>
      </w:r>
    </w:p>
    <w:p w14:paraId="6964957F" w14:textId="77777777" w:rsidR="00CF31E7" w:rsidRPr="00CF31E7" w:rsidRDefault="00CF31E7" w:rsidP="00CF31E7">
      <w:pPr>
        <w:spacing w:after="0"/>
        <w:ind w:left="1440"/>
        <w:rPr>
          <w:b/>
        </w:rPr>
      </w:pPr>
    </w:p>
    <w:p w14:paraId="52C827EA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estaciona</w:t>
      </w:r>
    </w:p>
    <w:p w14:paraId="63B022BC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estaciona values (1, '2025-01-31 20:30', '2025-01-31', '2025-01-31 18:30', '2025-01-31', 'NJR-1992', 1);</w:t>
      </w:r>
    </w:p>
    <w:p w14:paraId="77316142" w14:textId="77777777" w:rsid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insert into estaciona values (2, '2025-03-27 20:30', '2025-03-27', '2025-03-27 18:30', '2025-03-27', 'YAC-2001', 2);</w:t>
      </w:r>
    </w:p>
    <w:p w14:paraId="3C6D0E73" w14:textId="77777777" w:rsidR="00CF31E7" w:rsidRDefault="00CF31E7" w:rsidP="00CF31E7">
      <w:pPr>
        <w:spacing w:after="0"/>
        <w:ind w:left="1440"/>
        <w:rPr>
          <w:b/>
        </w:rPr>
      </w:pPr>
    </w:p>
    <w:p w14:paraId="3ED013CA" w14:textId="77777777" w:rsidR="00AA4338" w:rsidRDefault="0098054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Cole pelo menos dois  updates (alterando cor de carro e um modelo de um carro cadastrado errado)</w:t>
      </w:r>
    </w:p>
    <w:p w14:paraId="4F940732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>-- alterando cor</w:t>
      </w:r>
    </w:p>
    <w:p w14:paraId="7CE4E8B2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 xml:space="preserve">update </w:t>
      </w:r>
      <w:proofErr w:type="gramStart"/>
      <w:r w:rsidRPr="00CF31E7">
        <w:rPr>
          <w:b/>
        </w:rPr>
        <w:t>veiculo</w:t>
      </w:r>
      <w:proofErr w:type="gramEnd"/>
      <w:r w:rsidRPr="00CF31E7">
        <w:rPr>
          <w:b/>
        </w:rPr>
        <w:t xml:space="preserve"> set cor = 'Preto' where placa = 'NJR-1992';</w:t>
      </w:r>
    </w:p>
    <w:p w14:paraId="74BFE534" w14:textId="77777777" w:rsidR="00CF31E7" w:rsidRPr="00CF31E7" w:rsidRDefault="00CF31E7" w:rsidP="00CF31E7">
      <w:pPr>
        <w:spacing w:after="0"/>
        <w:ind w:left="1440"/>
        <w:rPr>
          <w:b/>
        </w:rPr>
      </w:pPr>
    </w:p>
    <w:p w14:paraId="00C8F581" w14:textId="77777777" w:rsidR="00CF31E7" w:rsidRP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lastRenderedPageBreak/>
        <w:t>-- corrigindo modelo</w:t>
      </w:r>
    </w:p>
    <w:p w14:paraId="387F01D9" w14:textId="77777777" w:rsidR="00CF31E7" w:rsidRDefault="00CF31E7" w:rsidP="00CF31E7">
      <w:pPr>
        <w:spacing w:after="0"/>
        <w:ind w:left="1440"/>
        <w:rPr>
          <w:b/>
        </w:rPr>
      </w:pPr>
      <w:r w:rsidRPr="00CF31E7">
        <w:rPr>
          <w:b/>
        </w:rPr>
        <w:t xml:space="preserve">update </w:t>
      </w:r>
      <w:proofErr w:type="gramStart"/>
      <w:r w:rsidRPr="00CF31E7">
        <w:rPr>
          <w:b/>
        </w:rPr>
        <w:t>veiculo</w:t>
      </w:r>
      <w:proofErr w:type="gramEnd"/>
      <w:r w:rsidRPr="00CF31E7">
        <w:rPr>
          <w:b/>
        </w:rPr>
        <w:t xml:space="preserve"> set codModelo = 2 where placa = 'YAC-2001';</w:t>
      </w:r>
    </w:p>
    <w:p w14:paraId="7B76AD35" w14:textId="77777777" w:rsidR="00CF31E7" w:rsidRDefault="00CF31E7" w:rsidP="00CF31E7">
      <w:pPr>
        <w:spacing w:after="0"/>
        <w:ind w:left="1440"/>
        <w:rPr>
          <w:b/>
        </w:rPr>
      </w:pPr>
    </w:p>
    <w:p w14:paraId="12DFCB95" w14:textId="77777777" w:rsidR="00AA4338" w:rsidRDefault="00980541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estacionpu pelo menos uma vez. Explique o que houve quando foi fazer o delete e como resolveu para deletar;</w:t>
      </w:r>
    </w:p>
    <w:p w14:paraId="2E91DA63" w14:textId="77777777" w:rsidR="00CF31E7" w:rsidRPr="00CF31E7" w:rsidRDefault="00CF31E7" w:rsidP="00CF31E7">
      <w:pPr>
        <w:ind w:left="1440"/>
        <w:rPr>
          <w:b/>
        </w:rPr>
      </w:pPr>
      <w:r w:rsidRPr="00CF31E7">
        <w:rPr>
          <w:b/>
        </w:rPr>
        <w:t>-- deletando registro de cliente que já tinha estacionado</w:t>
      </w:r>
    </w:p>
    <w:p w14:paraId="2C73D7D7" w14:textId="77777777" w:rsidR="00CF31E7" w:rsidRDefault="00CF31E7" w:rsidP="00CF31E7">
      <w:pPr>
        <w:ind w:left="1440"/>
        <w:rPr>
          <w:b/>
        </w:rPr>
      </w:pPr>
      <w:r w:rsidRPr="00CF31E7">
        <w:rPr>
          <w:b/>
        </w:rPr>
        <w:t>delete from cliente where cpf = '12345678901';</w:t>
      </w:r>
    </w:p>
    <w:p w14:paraId="732C1EB5" w14:textId="77777777" w:rsidR="00CF31E7" w:rsidRDefault="00CF31E7" w:rsidP="00CF31E7">
      <w:pPr>
        <w:ind w:left="1440"/>
        <w:rPr>
          <w:b/>
        </w:rPr>
      </w:pPr>
      <w:r>
        <w:rPr>
          <w:b/>
        </w:rPr>
        <w:t>usei este código e como resultado obtive isso:</w:t>
      </w:r>
    </w:p>
    <w:p w14:paraId="7EA2EA28" w14:textId="77777777" w:rsidR="00CF31E7" w:rsidRPr="00CF31E7" w:rsidRDefault="00CF31E7" w:rsidP="00CF31E7">
      <w:p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31E7">
        <w:rPr>
          <w:rFonts w:ascii="Arial" w:eastAsia="Times New Roman" w:hAnsi="Arial" w:cs="Arial"/>
          <w:b/>
          <w:bCs/>
          <w:color w:val="000000"/>
          <w:sz w:val="24"/>
          <w:szCs w:val="24"/>
        </w:rPr>
        <w:t>Mensagem do MySQL: </w:t>
      </w:r>
      <w:r w:rsidRPr="00CF31E7">
        <w:rPr>
          <w:rFonts w:ascii="Arial" w:eastAsia="Times New Roman" w:hAnsi="Arial" w:cs="Arial"/>
          <w:noProof/>
          <w:color w:val="235A81"/>
          <w:sz w:val="20"/>
          <w:szCs w:val="20"/>
        </w:rPr>
        <w:drawing>
          <wp:inline distT="0" distB="0" distL="0" distR="0" wp14:anchorId="494B7AD4" wp14:editId="6FB401A3">
            <wp:extent cx="9525" cy="9525"/>
            <wp:effectExtent l="0" t="0" r="0" b="0"/>
            <wp:docPr id="1" name="Imagem 1" descr="Documentação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ção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E9A8" w14:textId="77777777" w:rsidR="00CF31E7" w:rsidRDefault="00CF31E7" w:rsidP="00CF31E7">
      <w:pPr>
        <w:ind w:left="144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#1451 - Cannot delete or update a parent row: a foreign key constraint fails (`estacionamento`.`</w:t>
      </w:r>
      <w:proofErr w:type="gram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veiculo</w:t>
      </w:r>
      <w:proofErr w:type="gram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`, CONSTRAINT `</w:t>
      </w:r>
      <w:proofErr w:type="gramStart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veiculo</w:t>
      </w:r>
      <w:proofErr w:type="gramEnd"/>
      <w:r w:rsidRPr="00CF31E7">
        <w:rPr>
          <w:rFonts w:ascii="Courier New" w:eastAsia="Times New Roman" w:hAnsi="Courier New" w:cs="Courier New"/>
          <w:color w:val="444444"/>
          <w:sz w:val="20"/>
          <w:szCs w:val="20"/>
        </w:rPr>
        <w:t>_ibfk_1` FOREIGN KEY (`cpf`) REFERENCES `cliente` (`cpf`))</w:t>
      </w:r>
    </w:p>
    <w:p w14:paraId="09F9A5E1" w14:textId="77777777" w:rsidR="00CF31E7" w:rsidRDefault="00980541" w:rsidP="00CF31E7">
      <w:pPr>
        <w:ind w:left="1440"/>
        <w:rPr>
          <w:b/>
        </w:rPr>
      </w:pPr>
      <w:r>
        <w:rPr>
          <w:b/>
        </w:rPr>
        <w:t>Não funciona assim direto por conta da restrição de chave estrangeira. Para resolver excluí os registros relacionados na ordem correta, desta forma:</w:t>
      </w:r>
    </w:p>
    <w:p w14:paraId="495D6608" w14:textId="77777777" w:rsidR="00980541" w:rsidRPr="00980541" w:rsidRDefault="00980541" w:rsidP="00980541">
      <w:pPr>
        <w:ind w:left="1440"/>
        <w:rPr>
          <w:b/>
        </w:rPr>
      </w:pPr>
      <w:r w:rsidRPr="00980541">
        <w:rPr>
          <w:b/>
        </w:rPr>
        <w:t>-- deletando registros na ordem correta:</w:t>
      </w:r>
    </w:p>
    <w:p w14:paraId="1F200AB7" w14:textId="77777777" w:rsidR="00980541" w:rsidRPr="00980541" w:rsidRDefault="00980541" w:rsidP="00980541">
      <w:pPr>
        <w:ind w:left="1440"/>
        <w:rPr>
          <w:b/>
        </w:rPr>
      </w:pPr>
      <w:r w:rsidRPr="00980541">
        <w:rPr>
          <w:b/>
        </w:rPr>
        <w:t>delete from estaciona where placa = 'NJR-1992';</w:t>
      </w:r>
    </w:p>
    <w:p w14:paraId="2B47BEBC" w14:textId="77777777" w:rsidR="00980541" w:rsidRPr="00980541" w:rsidRDefault="00980541" w:rsidP="00980541">
      <w:pPr>
        <w:ind w:left="1440"/>
        <w:rPr>
          <w:b/>
        </w:rPr>
      </w:pPr>
      <w:r w:rsidRPr="00980541">
        <w:rPr>
          <w:b/>
        </w:rPr>
        <w:t xml:space="preserve">delete from </w:t>
      </w:r>
      <w:proofErr w:type="gramStart"/>
      <w:r w:rsidRPr="00980541">
        <w:rPr>
          <w:b/>
        </w:rPr>
        <w:t>veiculo</w:t>
      </w:r>
      <w:proofErr w:type="gramEnd"/>
      <w:r w:rsidRPr="00980541">
        <w:rPr>
          <w:b/>
        </w:rPr>
        <w:t xml:space="preserve"> where cpf = '12345678901';</w:t>
      </w:r>
    </w:p>
    <w:p w14:paraId="7A6D0B3C" w14:textId="77777777" w:rsidR="00980541" w:rsidRDefault="00980541" w:rsidP="00980541">
      <w:pPr>
        <w:ind w:left="1440"/>
        <w:rPr>
          <w:b/>
        </w:rPr>
      </w:pPr>
      <w:r w:rsidRPr="00980541">
        <w:rPr>
          <w:b/>
        </w:rPr>
        <w:t>delete from cliente where cpf = '12345678901';</w:t>
      </w:r>
    </w:p>
    <w:p w14:paraId="4454EDF0" w14:textId="77777777" w:rsidR="00AA4338" w:rsidRDefault="00AA4338">
      <w:pPr>
        <w:rPr>
          <w:b/>
        </w:rPr>
      </w:pPr>
    </w:p>
    <w:p w14:paraId="0938F4D2" w14:textId="77777777" w:rsidR="00AA4338" w:rsidRPr="00980541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14:paraId="1316E7E0" w14:textId="77777777" w:rsidR="00D253F6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80541">
        <w:t xml:space="preserve">select v.placa, c.nome </w:t>
      </w:r>
    </w:p>
    <w:p w14:paraId="1666FDB5" w14:textId="474DD508" w:rsidR="00D253F6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80541">
        <w:t xml:space="preserve">from </w:t>
      </w:r>
      <w:proofErr w:type="gramStart"/>
      <w:r w:rsidRPr="00980541">
        <w:t>veiculo</w:t>
      </w:r>
      <w:proofErr w:type="gramEnd"/>
      <w:r w:rsidRPr="00980541">
        <w:t xml:space="preserve"> v</w:t>
      </w:r>
      <w:r w:rsidR="00D253F6">
        <w:t xml:space="preserve"> </w:t>
      </w:r>
    </w:p>
    <w:p w14:paraId="6914CD97" w14:textId="081FCED1" w:rsidR="00980541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80541">
        <w:t>join cliente c on v.cpf = c.cpf;</w:t>
      </w:r>
    </w:p>
    <w:p w14:paraId="675D1083" w14:textId="77777777" w:rsidR="009B77DF" w:rsidRDefault="009B77DF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E2007A0" w14:textId="77777777" w:rsidR="00AA4338" w:rsidRPr="00980541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cadastraram)</w:t>
      </w:r>
      <w:r>
        <w:rPr>
          <w:color w:val="000000"/>
        </w:rPr>
        <w:t>.</w:t>
      </w:r>
    </w:p>
    <w:p w14:paraId="6468B309" w14:textId="77777777" w:rsidR="00D253F6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80541">
        <w:t xml:space="preserve">select c.cpf, c.nome </w:t>
      </w:r>
    </w:p>
    <w:p w14:paraId="46DA4B39" w14:textId="77777777" w:rsidR="00D253F6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80541">
        <w:t xml:space="preserve">from cliente c </w:t>
      </w:r>
    </w:p>
    <w:p w14:paraId="613D841A" w14:textId="77777777" w:rsidR="00D253F6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80541">
        <w:t xml:space="preserve">join </w:t>
      </w:r>
      <w:proofErr w:type="gramStart"/>
      <w:r w:rsidRPr="00980541">
        <w:t>veiculo</w:t>
      </w:r>
      <w:proofErr w:type="gramEnd"/>
      <w:r w:rsidRPr="00980541">
        <w:t xml:space="preserve"> v on c.cpf = v.cpf </w:t>
      </w:r>
    </w:p>
    <w:p w14:paraId="0DD162F0" w14:textId="3F84B5C1" w:rsidR="00980541" w:rsidRDefault="00980541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80541">
        <w:t>where v.placa = 'YAC-2001';</w:t>
      </w:r>
    </w:p>
    <w:p w14:paraId="0329FF3F" w14:textId="77777777" w:rsidR="009B77DF" w:rsidRDefault="009B77DF" w:rsidP="009805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4CD548D" w14:textId="77777777" w:rsidR="00AA4338" w:rsidRPr="00D253F6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14:paraId="66DFC93B" w14:textId="183F50A1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 w:themeColor="text1"/>
        </w:rPr>
        <w:t xml:space="preserve">select </w:t>
      </w:r>
      <w:r w:rsidRPr="00D253F6">
        <w:t>v.placa, v.cor </w:t>
      </w:r>
    </w:p>
    <w:p w14:paraId="68D7F350" w14:textId="77777777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D253F6">
        <w:t>from </w:t>
      </w:r>
      <w:proofErr w:type="gramStart"/>
      <w:r w:rsidRPr="00D253F6">
        <w:t>veiculo</w:t>
      </w:r>
      <w:proofErr w:type="gramEnd"/>
      <w:r w:rsidRPr="00D253F6">
        <w:t> v </w:t>
      </w:r>
    </w:p>
    <w:p w14:paraId="30C86EC3" w14:textId="77777777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D253F6">
        <w:lastRenderedPageBreak/>
        <w:t>join estaciona e on v.placa = e.placa </w:t>
      </w:r>
    </w:p>
    <w:p w14:paraId="315DEE9C" w14:textId="3F9E2399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D253F6">
        <w:t>where e.dtentrada = '2025-03-27';</w:t>
      </w:r>
    </w:p>
    <w:p w14:paraId="7C606DEF" w14:textId="77777777" w:rsidR="009B77DF" w:rsidRDefault="009B77DF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4316403" w14:textId="77777777" w:rsidR="00AA4338" w:rsidRPr="00D253F6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14:paraId="75817BDA" w14:textId="41F3F9E3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select v.placa, e.dt</w:t>
      </w:r>
      <w:r w:rsidR="004E036D">
        <w:t>E</w:t>
      </w:r>
      <w:r>
        <w:t>ntrada</w:t>
      </w:r>
    </w:p>
    <w:p w14:paraId="03794DAA" w14:textId="77777777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from </w:t>
      </w:r>
      <w:proofErr w:type="gramStart"/>
      <w:r>
        <w:t>veiculo</w:t>
      </w:r>
      <w:proofErr w:type="gramEnd"/>
      <w:r>
        <w:t xml:space="preserve"> v</w:t>
      </w:r>
    </w:p>
    <w:p w14:paraId="5FA522C9" w14:textId="77777777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join estaciona e on v.placa = e.placa</w:t>
      </w:r>
    </w:p>
    <w:p w14:paraId="0FAD1886" w14:textId="6A0D6EC2" w:rsidR="00D253F6" w:rsidRDefault="00D253F6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where e.cod = </w:t>
      </w:r>
      <w:r w:rsidR="00122C57">
        <w:t>2</w:t>
      </w:r>
      <w:r>
        <w:t>;</w:t>
      </w:r>
    </w:p>
    <w:p w14:paraId="226AC605" w14:textId="77777777" w:rsidR="009B77DF" w:rsidRDefault="009B77DF" w:rsidP="00D253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5D6A92C" w14:textId="77777777" w:rsidR="00AA4338" w:rsidRPr="00D253F6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14:paraId="5B900454" w14:textId="77777777" w:rsidR="004E036D" w:rsidRP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>select v.placa, e.dtEntrada, m.modelo</w:t>
      </w:r>
    </w:p>
    <w:p w14:paraId="3F02E8A0" w14:textId="77777777" w:rsidR="004E036D" w:rsidRP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 xml:space="preserve">from </w:t>
      </w:r>
      <w:proofErr w:type="gramStart"/>
      <w:r w:rsidRPr="004E036D">
        <w:t>veiculo</w:t>
      </w:r>
      <w:proofErr w:type="gramEnd"/>
      <w:r w:rsidRPr="004E036D">
        <w:t xml:space="preserve"> v</w:t>
      </w:r>
    </w:p>
    <w:p w14:paraId="6DA3215B" w14:textId="77777777" w:rsidR="004E036D" w:rsidRP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>join estaciona e on v.placa = e.placa</w:t>
      </w:r>
    </w:p>
    <w:p w14:paraId="26439B18" w14:textId="77777777" w:rsidR="004E036D" w:rsidRP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>join modelo m on v.codModelo = m.codModelo</w:t>
      </w:r>
    </w:p>
    <w:p w14:paraId="76037171" w14:textId="0AA1A517" w:rsidR="00D253F6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>where year(e.dtEntrada) &gt;= 2000;</w:t>
      </w:r>
    </w:p>
    <w:p w14:paraId="13B8FFDE" w14:textId="77777777" w:rsidR="009B77DF" w:rsidRDefault="009B77DF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724CDE9" w14:textId="77777777" w:rsidR="00AA4338" w:rsidRPr="004E036D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14:paraId="560D0307" w14:textId="77777777" w:rsid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select a.andar, e.dtEntrada, e.dtSaida</w:t>
      </w:r>
    </w:p>
    <w:p w14:paraId="4C3A137C" w14:textId="77777777" w:rsid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from estaciona e</w:t>
      </w:r>
    </w:p>
    <w:p w14:paraId="6B0A641F" w14:textId="77777777" w:rsid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join andar a on e.codLugar = a.codLugar</w:t>
      </w:r>
    </w:p>
    <w:p w14:paraId="20BE2EC2" w14:textId="6690FD97" w:rsid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where e.placa = '</w:t>
      </w:r>
      <w:r>
        <w:t>YAC-2001</w:t>
      </w:r>
      <w:r>
        <w:t>';</w:t>
      </w:r>
    </w:p>
    <w:p w14:paraId="6F824E7B" w14:textId="77777777" w:rsidR="009B77DF" w:rsidRDefault="009B77DF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9FC1DB7" w14:textId="77777777" w:rsidR="00AA4338" w:rsidRPr="004E036D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14:paraId="7039F4E2" w14:textId="77777777" w:rsidR="004E036D" w:rsidRP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>select count(*) as qtd</w:t>
      </w:r>
    </w:p>
    <w:p w14:paraId="7A7471E4" w14:textId="77777777" w:rsidR="004E036D" w:rsidRP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>from estaciona e</w:t>
      </w:r>
    </w:p>
    <w:p w14:paraId="60423854" w14:textId="77777777" w:rsidR="004E036D" w:rsidRP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 xml:space="preserve">join </w:t>
      </w:r>
      <w:proofErr w:type="gramStart"/>
      <w:r w:rsidRPr="004E036D">
        <w:t>veiculo</w:t>
      </w:r>
      <w:proofErr w:type="gramEnd"/>
      <w:r w:rsidRPr="004E036D">
        <w:t xml:space="preserve"> v on e.placa = v.placa</w:t>
      </w:r>
    </w:p>
    <w:p w14:paraId="6136C78F" w14:textId="04D4402F" w:rsidR="004E036D" w:rsidRDefault="004E036D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4E036D">
        <w:t>where v.cor = '</w:t>
      </w:r>
      <w:r>
        <w:t>Preto</w:t>
      </w:r>
      <w:r w:rsidRPr="004E036D">
        <w:t>';</w:t>
      </w:r>
    </w:p>
    <w:p w14:paraId="22D72E46" w14:textId="77777777" w:rsidR="009B77DF" w:rsidRDefault="009B77DF" w:rsidP="004E03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80CC68D" w14:textId="77777777" w:rsidR="00AA4338" w:rsidRPr="00122C57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14:paraId="76A57C94" w14:textId="77777777" w:rsidR="00122C57" w:rsidRP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22C57">
        <w:t>select distinct c.nome</w:t>
      </w:r>
    </w:p>
    <w:p w14:paraId="45A922E4" w14:textId="77777777" w:rsidR="00122C57" w:rsidRP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22C57">
        <w:t>from cliente c</w:t>
      </w:r>
    </w:p>
    <w:p w14:paraId="04AC58AD" w14:textId="77777777" w:rsidR="00122C57" w:rsidRP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22C57">
        <w:t xml:space="preserve">join </w:t>
      </w:r>
      <w:proofErr w:type="gramStart"/>
      <w:r w:rsidRPr="00122C57">
        <w:t>veiculo</w:t>
      </w:r>
      <w:proofErr w:type="gramEnd"/>
      <w:r w:rsidRPr="00122C57">
        <w:t xml:space="preserve"> v on c.cpf = v.cpf</w:t>
      </w:r>
    </w:p>
    <w:p w14:paraId="0F321AB3" w14:textId="02206228" w:rsid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22C57">
        <w:t xml:space="preserve">where v.codModelo = </w:t>
      </w:r>
      <w:r>
        <w:t>2</w:t>
      </w:r>
      <w:r w:rsidRPr="00122C57">
        <w:t>;</w:t>
      </w:r>
    </w:p>
    <w:p w14:paraId="4F1DC5FE" w14:textId="77777777" w:rsidR="009B77DF" w:rsidRDefault="009B77DF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29FD98" w14:textId="77777777" w:rsidR="00AA4338" w:rsidRPr="00122C57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14:paraId="5C012F78" w14:textId="77777777" w:rsid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select v.placa, e.horEntrada, e.horSaida</w:t>
      </w:r>
    </w:p>
    <w:p w14:paraId="3487074E" w14:textId="77777777" w:rsid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from </w:t>
      </w:r>
      <w:proofErr w:type="gramStart"/>
      <w:r>
        <w:t>veiculo</w:t>
      </w:r>
      <w:proofErr w:type="gramEnd"/>
      <w:r>
        <w:t xml:space="preserve"> v</w:t>
      </w:r>
    </w:p>
    <w:p w14:paraId="3B3006B7" w14:textId="77777777" w:rsid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join estaciona e on v.placa = e.placa</w:t>
      </w:r>
    </w:p>
    <w:p w14:paraId="09F1A4B8" w14:textId="3C7E69FB" w:rsid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where v.cor = 'Preto';</w:t>
      </w:r>
    </w:p>
    <w:p w14:paraId="27EAA82F" w14:textId="77777777" w:rsidR="009B77DF" w:rsidRDefault="009B77DF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EF2790D" w14:textId="77777777" w:rsidR="00AA4338" w:rsidRPr="00122C57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14:paraId="7A936DE4" w14:textId="77777777" w:rsidR="00122C57" w:rsidRP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22C57">
        <w:t>select *</w:t>
      </w:r>
    </w:p>
    <w:p w14:paraId="04EBAFBB" w14:textId="77777777" w:rsidR="00122C57" w:rsidRP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22C57">
        <w:t>from estaciona</w:t>
      </w:r>
    </w:p>
    <w:p w14:paraId="22375659" w14:textId="60C13BA0" w:rsidR="00122C57" w:rsidRDefault="00122C57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22C57">
        <w:lastRenderedPageBreak/>
        <w:t>where placa = 'YAC-2001';</w:t>
      </w:r>
    </w:p>
    <w:p w14:paraId="2AB46686" w14:textId="77777777" w:rsidR="009B77DF" w:rsidRDefault="009B77DF" w:rsidP="00122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71AB07A" w14:textId="77777777" w:rsidR="00AA4338" w:rsidRPr="00122C57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14:paraId="561A92D3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select c.nome</w:t>
      </w:r>
    </w:p>
    <w:p w14:paraId="547F7993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from cliente c</w:t>
      </w:r>
    </w:p>
    <w:p w14:paraId="3967DCD6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 xml:space="preserve">join </w:t>
      </w:r>
      <w:proofErr w:type="gramStart"/>
      <w:r w:rsidRPr="009B77DF">
        <w:t>veiculo</w:t>
      </w:r>
      <w:proofErr w:type="gramEnd"/>
      <w:r w:rsidRPr="009B77DF">
        <w:t xml:space="preserve"> v on c.cpf = v.cpf</w:t>
      </w:r>
    </w:p>
    <w:p w14:paraId="608FCED0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join estaciona e on v.placa = e.placa</w:t>
      </w:r>
    </w:p>
    <w:p w14:paraId="1196AD10" w14:textId="07FDEFF0" w:rsidR="00122C57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where e.cod = 2;</w:t>
      </w:r>
    </w:p>
    <w:p w14:paraId="1ECF175E" w14:textId="77777777" w:rsid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5F12078" w14:textId="77777777" w:rsidR="00AA4338" w:rsidRPr="009B77DF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14:paraId="5D2DF278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select c.cpf</w:t>
      </w:r>
    </w:p>
    <w:p w14:paraId="46BBDDEE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from cliente c</w:t>
      </w:r>
    </w:p>
    <w:p w14:paraId="303DC25D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 xml:space="preserve">join </w:t>
      </w:r>
      <w:proofErr w:type="gramStart"/>
      <w:r w:rsidRPr="009B77DF">
        <w:t>veiculo</w:t>
      </w:r>
      <w:proofErr w:type="gramEnd"/>
      <w:r w:rsidRPr="009B77DF">
        <w:t xml:space="preserve"> v on c.cpf = v.cpf</w:t>
      </w:r>
    </w:p>
    <w:p w14:paraId="4C562787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join estaciona e on v.placa = e.placa</w:t>
      </w:r>
    </w:p>
    <w:p w14:paraId="717AE3DD" w14:textId="2037334C" w:rsid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where e.cod = 2;</w:t>
      </w:r>
    </w:p>
    <w:p w14:paraId="69730E30" w14:textId="77777777" w:rsid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E778804" w14:textId="77777777" w:rsidR="00AA4338" w:rsidRPr="009B77DF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14:paraId="5BEFD439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select m.modelo</w:t>
      </w:r>
    </w:p>
    <w:p w14:paraId="1AAD6BBC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from modelo m</w:t>
      </w:r>
    </w:p>
    <w:p w14:paraId="0A0ABF00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 xml:space="preserve">join </w:t>
      </w:r>
      <w:proofErr w:type="gramStart"/>
      <w:r w:rsidRPr="009B77DF">
        <w:t>veiculo</w:t>
      </w:r>
      <w:proofErr w:type="gramEnd"/>
      <w:r w:rsidRPr="009B77DF">
        <w:t xml:space="preserve"> v on m.codModelo = v.codModelo</w:t>
      </w:r>
    </w:p>
    <w:p w14:paraId="594E2336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join estaciona e on v.placa = e.placa</w:t>
      </w:r>
    </w:p>
    <w:p w14:paraId="5D50B9AC" w14:textId="25A9C202" w:rsid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B77DF">
        <w:t>where e.cod = 2;</w:t>
      </w:r>
    </w:p>
    <w:p w14:paraId="3419C9CD" w14:textId="77777777" w:rsid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AA9D4EC" w14:textId="77777777" w:rsidR="00AA4338" w:rsidRPr="009B77DF" w:rsidRDefault="00980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0" w:name="_heading=h.gjdgxs" w:colFirst="0" w:colLast="0"/>
      <w:bookmarkEnd w:id="0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p w14:paraId="65C25B96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9B77DF">
        <w:t>select v.placa, c.nome, m.modelo</w:t>
      </w:r>
    </w:p>
    <w:p w14:paraId="6C407443" w14:textId="77777777" w:rsidR="009B77DF" w:rsidRP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9B77DF">
        <w:t xml:space="preserve">from </w:t>
      </w:r>
      <w:proofErr w:type="gramStart"/>
      <w:r w:rsidRPr="009B77DF">
        <w:t>veiculo</w:t>
      </w:r>
      <w:proofErr w:type="gramEnd"/>
      <w:r w:rsidRPr="009B77DF">
        <w:t xml:space="preserve"> v</w:t>
      </w:r>
    </w:p>
    <w:p w14:paraId="6175D3AF" w14:textId="77777777" w:rsid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9B77DF">
        <w:t>join cliente c on v.cpf = c.cpf</w:t>
      </w:r>
    </w:p>
    <w:p w14:paraId="4C7A1F85" w14:textId="7AEFED76" w:rsidR="009B77DF" w:rsidRDefault="009B77DF" w:rsidP="009B77D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9B77DF">
        <w:t>join modelo m on v.codModelo = m.codModelo;</w:t>
      </w:r>
    </w:p>
    <w:sectPr w:rsidR="009B77D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6673"/>
    <w:multiLevelType w:val="multilevel"/>
    <w:tmpl w:val="14241CE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1384E"/>
    <w:multiLevelType w:val="multilevel"/>
    <w:tmpl w:val="B0902F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D6A65"/>
    <w:multiLevelType w:val="multilevel"/>
    <w:tmpl w:val="DC7E5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4D5DCE"/>
    <w:multiLevelType w:val="multilevel"/>
    <w:tmpl w:val="E1201E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31303">
    <w:abstractNumId w:val="3"/>
  </w:num>
  <w:num w:numId="2" w16cid:durableId="1649049405">
    <w:abstractNumId w:val="1"/>
  </w:num>
  <w:num w:numId="3" w16cid:durableId="57289290">
    <w:abstractNumId w:val="2"/>
  </w:num>
  <w:num w:numId="4" w16cid:durableId="13217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338"/>
    <w:rsid w:val="00122C57"/>
    <w:rsid w:val="004E036D"/>
    <w:rsid w:val="00980541"/>
    <w:rsid w:val="009B77DF"/>
    <w:rsid w:val="00AA4338"/>
    <w:rsid w:val="00CB26FF"/>
    <w:rsid w:val="00CE6A78"/>
    <w:rsid w:val="00CF31E7"/>
    <w:rsid w:val="00D2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54ED"/>
  <w15:docId w15:val="{31E3A9F6-838C-4BEF-80CD-D4D2EE3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F31E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31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253F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5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%3A%2F%2Fdev.mysql.com%2Fdoc%2Frefman%2F8.0%2Fen%2Fserver-error-refere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Família Nerds</cp:lastModifiedBy>
  <cp:revision>2</cp:revision>
  <dcterms:created xsi:type="dcterms:W3CDTF">2025-09-02T00:29:00Z</dcterms:created>
  <dcterms:modified xsi:type="dcterms:W3CDTF">2025-09-02T00:29:00Z</dcterms:modified>
</cp:coreProperties>
</file>