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CF" w:rsidRPr="00AA79FB" w:rsidRDefault="006872CF" w:rsidP="006872CF">
      <w:bookmarkStart w:id="0" w:name="_GoBack"/>
      <w:bookmarkEnd w:id="0"/>
      <w:r>
        <w:t>Define an algorithm in Matlab</w:t>
      </w:r>
      <w:r w:rsidRPr="00AA79FB">
        <w:t xml:space="preserve"> </w:t>
      </w:r>
      <w:r>
        <w:t xml:space="preserve">based on dynamic programming </w:t>
      </w:r>
      <w:r w:rsidRPr="00AA79FB">
        <w:t>for the following scheduling problem.</w:t>
      </w:r>
    </w:p>
    <w:p w:rsidR="006872CF" w:rsidRDefault="006872CF" w:rsidP="006872CF">
      <w:r>
        <w:t xml:space="preserve">Schedule the following </w:t>
      </w:r>
      <w:r w:rsidRPr="0073357E">
        <w:rPr>
          <w:i/>
        </w:rPr>
        <w:t>n</w:t>
      </w:r>
      <w:r>
        <w:t xml:space="preserve"> jobs, where </w:t>
      </w:r>
      <w:proofErr w:type="spellStart"/>
      <w:r w:rsidRPr="0073357E"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is the processing time, </w:t>
      </w:r>
      <w:proofErr w:type="spellStart"/>
      <w:r w:rsidRPr="0073357E">
        <w:rPr>
          <w:i/>
        </w:rPr>
        <w:t>C</w:t>
      </w:r>
      <w:r w:rsidRPr="0073357E">
        <w:rPr>
          <w:i/>
          <w:vertAlign w:val="subscript"/>
        </w:rPr>
        <w:t>j</w:t>
      </w:r>
      <w:proofErr w:type="spellEnd"/>
      <w:r>
        <w:t xml:space="preserve"> is the completion time, </w:t>
      </w:r>
      <w:proofErr w:type="spellStart"/>
      <w:r>
        <w:rPr>
          <w:i/>
        </w:rPr>
        <w:t>L</w:t>
      </w:r>
      <w:r w:rsidRPr="0073357E">
        <w:rPr>
          <w:i/>
          <w:vertAlign w:val="subscript"/>
        </w:rPr>
        <w:t>j</w:t>
      </w:r>
      <w:proofErr w:type="spellEnd"/>
      <w:r>
        <w:t xml:space="preserve"> is the lateness, and </w:t>
      </w:r>
      <w:proofErr w:type="spellStart"/>
      <w:r w:rsidRPr="0073357E">
        <w:rPr>
          <w:i/>
        </w:rPr>
        <w:t>d</w:t>
      </w:r>
      <w:r>
        <w:rPr>
          <w:i/>
          <w:vertAlign w:val="subscript"/>
        </w:rPr>
        <w:t>j</w:t>
      </w:r>
      <w:proofErr w:type="spellEnd"/>
      <w:r>
        <w:t xml:space="preserve"> is the due date for the </w:t>
      </w:r>
      <w:r w:rsidRPr="0073357E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job on </w:t>
      </w:r>
      <w:proofErr w:type="gramStart"/>
      <w:r>
        <w:t>1</w:t>
      </w:r>
      <w:proofErr w:type="gramEnd"/>
      <w:r>
        <w:t xml:space="preserve"> machine.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89"/>
        <w:gridCol w:w="762"/>
        <w:gridCol w:w="746"/>
        <w:gridCol w:w="760"/>
        <w:gridCol w:w="780"/>
        <w:gridCol w:w="746"/>
        <w:gridCol w:w="761"/>
        <w:gridCol w:w="761"/>
        <w:gridCol w:w="761"/>
        <w:gridCol w:w="780"/>
        <w:gridCol w:w="708"/>
        <w:gridCol w:w="708"/>
      </w:tblGrid>
      <w:tr w:rsidR="006872CF" w:rsidTr="00954D0D">
        <w:tc>
          <w:tcPr>
            <w:tcW w:w="815" w:type="dxa"/>
          </w:tcPr>
          <w:p w:rsidR="006872CF" w:rsidRDefault="006872CF" w:rsidP="00954D0D">
            <w:r>
              <w:t>Job</w:t>
            </w:r>
          </w:p>
        </w:tc>
        <w:tc>
          <w:tcPr>
            <w:tcW w:w="792" w:type="dxa"/>
          </w:tcPr>
          <w:p w:rsidR="006872CF" w:rsidRDefault="006872CF" w:rsidP="00954D0D">
            <w:proofErr w:type="spellStart"/>
            <w:r>
              <w:t>J1</w:t>
            </w:r>
            <w:proofErr w:type="spellEnd"/>
          </w:p>
        </w:tc>
        <w:tc>
          <w:tcPr>
            <w:tcW w:w="779" w:type="dxa"/>
          </w:tcPr>
          <w:p w:rsidR="006872CF" w:rsidRDefault="006872CF" w:rsidP="00954D0D">
            <w:proofErr w:type="spellStart"/>
            <w:r>
              <w:t>J2</w:t>
            </w:r>
            <w:proofErr w:type="spellEnd"/>
          </w:p>
        </w:tc>
        <w:tc>
          <w:tcPr>
            <w:tcW w:w="790" w:type="dxa"/>
          </w:tcPr>
          <w:p w:rsidR="006872CF" w:rsidRDefault="006872CF" w:rsidP="00954D0D">
            <w:proofErr w:type="spellStart"/>
            <w:r>
              <w:t>J3</w:t>
            </w:r>
            <w:proofErr w:type="spellEnd"/>
          </w:p>
        </w:tc>
        <w:tc>
          <w:tcPr>
            <w:tcW w:w="807" w:type="dxa"/>
          </w:tcPr>
          <w:p w:rsidR="006872CF" w:rsidRDefault="006872CF" w:rsidP="00954D0D">
            <w:proofErr w:type="spellStart"/>
            <w:r>
              <w:t>J4</w:t>
            </w:r>
            <w:proofErr w:type="spellEnd"/>
          </w:p>
        </w:tc>
        <w:tc>
          <w:tcPr>
            <w:tcW w:w="779" w:type="dxa"/>
          </w:tcPr>
          <w:p w:rsidR="006872CF" w:rsidRDefault="006872CF" w:rsidP="00954D0D">
            <w:proofErr w:type="spellStart"/>
            <w:r>
              <w:t>J5</w:t>
            </w:r>
            <w:proofErr w:type="spellEnd"/>
          </w:p>
        </w:tc>
        <w:tc>
          <w:tcPr>
            <w:tcW w:w="791" w:type="dxa"/>
          </w:tcPr>
          <w:p w:rsidR="006872CF" w:rsidRDefault="006872CF" w:rsidP="00954D0D">
            <w:proofErr w:type="spellStart"/>
            <w:r>
              <w:t>J6</w:t>
            </w:r>
            <w:proofErr w:type="spellEnd"/>
          </w:p>
        </w:tc>
        <w:tc>
          <w:tcPr>
            <w:tcW w:w="791" w:type="dxa"/>
          </w:tcPr>
          <w:p w:rsidR="006872CF" w:rsidRDefault="006872CF" w:rsidP="00954D0D">
            <w:proofErr w:type="spellStart"/>
            <w:r>
              <w:t>J7</w:t>
            </w:r>
            <w:proofErr w:type="spellEnd"/>
          </w:p>
        </w:tc>
        <w:tc>
          <w:tcPr>
            <w:tcW w:w="791" w:type="dxa"/>
          </w:tcPr>
          <w:p w:rsidR="006872CF" w:rsidRDefault="006872CF" w:rsidP="00954D0D">
            <w:proofErr w:type="spellStart"/>
            <w:r>
              <w:t>J8</w:t>
            </w:r>
            <w:proofErr w:type="spellEnd"/>
          </w:p>
        </w:tc>
        <w:tc>
          <w:tcPr>
            <w:tcW w:w="807" w:type="dxa"/>
          </w:tcPr>
          <w:p w:rsidR="006872CF" w:rsidRDefault="006872CF" w:rsidP="00954D0D">
            <w:proofErr w:type="spellStart"/>
            <w:r>
              <w:t>J9</w:t>
            </w:r>
            <w:proofErr w:type="spellEnd"/>
          </w:p>
        </w:tc>
        <w:tc>
          <w:tcPr>
            <w:tcW w:w="727" w:type="dxa"/>
          </w:tcPr>
          <w:p w:rsidR="006872CF" w:rsidRDefault="006872CF" w:rsidP="00954D0D">
            <w:proofErr w:type="spellStart"/>
            <w:r>
              <w:t>J10</w:t>
            </w:r>
            <w:proofErr w:type="spellEnd"/>
          </w:p>
        </w:tc>
        <w:tc>
          <w:tcPr>
            <w:tcW w:w="727" w:type="dxa"/>
          </w:tcPr>
          <w:p w:rsidR="006872CF" w:rsidRDefault="006872CF" w:rsidP="00954D0D">
            <w:proofErr w:type="spellStart"/>
            <w:r>
              <w:t>J11</w:t>
            </w:r>
            <w:proofErr w:type="spellEnd"/>
          </w:p>
        </w:tc>
      </w:tr>
      <w:tr w:rsidR="006872CF" w:rsidTr="00954D0D">
        <w:tc>
          <w:tcPr>
            <w:tcW w:w="815" w:type="dxa"/>
          </w:tcPr>
          <w:p w:rsidR="006872CF" w:rsidRDefault="006872CF" w:rsidP="00954D0D">
            <w:proofErr w:type="spellStart"/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792" w:type="dxa"/>
          </w:tcPr>
          <w:p w:rsidR="006872CF" w:rsidRDefault="006872CF" w:rsidP="00954D0D">
            <w:r>
              <w:t>7</w:t>
            </w:r>
          </w:p>
        </w:tc>
        <w:tc>
          <w:tcPr>
            <w:tcW w:w="779" w:type="dxa"/>
          </w:tcPr>
          <w:p w:rsidR="006872CF" w:rsidRDefault="006872CF" w:rsidP="00954D0D">
            <w:r>
              <w:t>3</w:t>
            </w:r>
          </w:p>
        </w:tc>
        <w:tc>
          <w:tcPr>
            <w:tcW w:w="790" w:type="dxa"/>
          </w:tcPr>
          <w:p w:rsidR="006872CF" w:rsidRDefault="006872CF" w:rsidP="00954D0D">
            <w:r>
              <w:t>6</w:t>
            </w:r>
          </w:p>
        </w:tc>
        <w:tc>
          <w:tcPr>
            <w:tcW w:w="807" w:type="dxa"/>
          </w:tcPr>
          <w:p w:rsidR="006872CF" w:rsidRDefault="006872CF" w:rsidP="00954D0D">
            <w:r>
              <w:t>8</w:t>
            </w:r>
          </w:p>
        </w:tc>
        <w:tc>
          <w:tcPr>
            <w:tcW w:w="779" w:type="dxa"/>
          </w:tcPr>
          <w:p w:rsidR="006872CF" w:rsidRDefault="006872CF" w:rsidP="00954D0D">
            <w:r>
              <w:t>3</w:t>
            </w:r>
          </w:p>
        </w:tc>
        <w:tc>
          <w:tcPr>
            <w:tcW w:w="791" w:type="dxa"/>
          </w:tcPr>
          <w:p w:rsidR="006872CF" w:rsidRDefault="006872CF" w:rsidP="00954D0D">
            <w:r>
              <w:t>12</w:t>
            </w:r>
          </w:p>
        </w:tc>
        <w:tc>
          <w:tcPr>
            <w:tcW w:w="791" w:type="dxa"/>
          </w:tcPr>
          <w:p w:rsidR="006872CF" w:rsidRDefault="006872CF" w:rsidP="00954D0D">
            <w:r>
              <w:t>12</w:t>
            </w:r>
          </w:p>
        </w:tc>
        <w:tc>
          <w:tcPr>
            <w:tcW w:w="791" w:type="dxa"/>
          </w:tcPr>
          <w:p w:rsidR="006872CF" w:rsidRDefault="006872CF" w:rsidP="00954D0D">
            <w:r>
              <w:t>5</w:t>
            </w:r>
          </w:p>
        </w:tc>
        <w:tc>
          <w:tcPr>
            <w:tcW w:w="807" w:type="dxa"/>
          </w:tcPr>
          <w:p w:rsidR="006872CF" w:rsidRDefault="006872CF" w:rsidP="00954D0D">
            <w:r>
              <w:t>3</w:t>
            </w:r>
          </w:p>
        </w:tc>
        <w:tc>
          <w:tcPr>
            <w:tcW w:w="727" w:type="dxa"/>
          </w:tcPr>
          <w:p w:rsidR="006872CF" w:rsidRDefault="006872CF" w:rsidP="00954D0D">
            <w:r>
              <w:t>1</w:t>
            </w:r>
          </w:p>
        </w:tc>
        <w:tc>
          <w:tcPr>
            <w:tcW w:w="727" w:type="dxa"/>
          </w:tcPr>
          <w:p w:rsidR="006872CF" w:rsidRDefault="006872CF" w:rsidP="00954D0D">
            <w:r>
              <w:t>1</w:t>
            </w:r>
          </w:p>
        </w:tc>
      </w:tr>
      <w:tr w:rsidR="006872CF" w:rsidTr="00954D0D">
        <w:tc>
          <w:tcPr>
            <w:tcW w:w="815" w:type="dxa"/>
          </w:tcPr>
          <w:p w:rsidR="006872CF" w:rsidRDefault="006872CF" w:rsidP="00954D0D">
            <w:proofErr w:type="spellStart"/>
            <w:r w:rsidRPr="0073357E">
              <w:rPr>
                <w:i/>
              </w:rPr>
              <w:t>d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792" w:type="dxa"/>
          </w:tcPr>
          <w:p w:rsidR="006872CF" w:rsidRDefault="006872CF" w:rsidP="00954D0D">
            <w:r>
              <w:t>12</w:t>
            </w:r>
          </w:p>
        </w:tc>
        <w:tc>
          <w:tcPr>
            <w:tcW w:w="779" w:type="dxa"/>
          </w:tcPr>
          <w:p w:rsidR="006872CF" w:rsidRDefault="006872CF" w:rsidP="00954D0D">
            <w:r>
              <w:t>4</w:t>
            </w:r>
          </w:p>
        </w:tc>
        <w:tc>
          <w:tcPr>
            <w:tcW w:w="790" w:type="dxa"/>
          </w:tcPr>
          <w:p w:rsidR="006872CF" w:rsidRDefault="006872CF" w:rsidP="00954D0D">
            <w:r>
              <w:t>16</w:t>
            </w:r>
          </w:p>
        </w:tc>
        <w:tc>
          <w:tcPr>
            <w:tcW w:w="807" w:type="dxa"/>
          </w:tcPr>
          <w:p w:rsidR="006872CF" w:rsidRDefault="006872CF" w:rsidP="00954D0D">
            <w:r>
              <w:t>30</w:t>
            </w:r>
          </w:p>
        </w:tc>
        <w:tc>
          <w:tcPr>
            <w:tcW w:w="779" w:type="dxa"/>
          </w:tcPr>
          <w:p w:rsidR="006872CF" w:rsidRDefault="006872CF" w:rsidP="00954D0D">
            <w:r>
              <w:t>4</w:t>
            </w:r>
          </w:p>
        </w:tc>
        <w:tc>
          <w:tcPr>
            <w:tcW w:w="791" w:type="dxa"/>
          </w:tcPr>
          <w:p w:rsidR="006872CF" w:rsidRDefault="006872CF" w:rsidP="00954D0D">
            <w:r>
              <w:t>31</w:t>
            </w:r>
          </w:p>
        </w:tc>
        <w:tc>
          <w:tcPr>
            <w:tcW w:w="791" w:type="dxa"/>
          </w:tcPr>
          <w:p w:rsidR="006872CF" w:rsidRDefault="006872CF" w:rsidP="00954D0D">
            <w:r>
              <w:t>32</w:t>
            </w:r>
          </w:p>
        </w:tc>
        <w:tc>
          <w:tcPr>
            <w:tcW w:w="791" w:type="dxa"/>
          </w:tcPr>
          <w:p w:rsidR="006872CF" w:rsidRDefault="006872CF" w:rsidP="00954D0D">
            <w:r>
              <w:t>35</w:t>
            </w:r>
          </w:p>
        </w:tc>
        <w:tc>
          <w:tcPr>
            <w:tcW w:w="807" w:type="dxa"/>
          </w:tcPr>
          <w:p w:rsidR="006872CF" w:rsidRDefault="006872CF" w:rsidP="00954D0D">
            <w:r>
              <w:t>18</w:t>
            </w:r>
          </w:p>
        </w:tc>
        <w:tc>
          <w:tcPr>
            <w:tcW w:w="727" w:type="dxa"/>
          </w:tcPr>
          <w:p w:rsidR="006872CF" w:rsidRDefault="006872CF" w:rsidP="00954D0D">
            <w:r>
              <w:t>20</w:t>
            </w:r>
          </w:p>
        </w:tc>
        <w:tc>
          <w:tcPr>
            <w:tcW w:w="727" w:type="dxa"/>
          </w:tcPr>
          <w:p w:rsidR="006872CF" w:rsidRDefault="006872CF" w:rsidP="00954D0D">
            <w:r>
              <w:t>21</w:t>
            </w:r>
          </w:p>
        </w:tc>
      </w:tr>
      <w:tr w:rsidR="006872CF" w:rsidTr="00954D0D">
        <w:tc>
          <w:tcPr>
            <w:tcW w:w="815" w:type="dxa"/>
          </w:tcPr>
          <w:p w:rsidR="006872CF" w:rsidRPr="0073357E" w:rsidRDefault="006872CF" w:rsidP="00954D0D">
            <w:pPr>
              <w:rPr>
                <w:i/>
              </w:rPr>
            </w:pPr>
            <w:proofErr w:type="spellStart"/>
            <w:r>
              <w:rPr>
                <w:i/>
              </w:rPr>
              <w:t>w</w:t>
            </w:r>
            <w:r w:rsidRPr="00E56253"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792" w:type="dxa"/>
          </w:tcPr>
          <w:p w:rsidR="006872CF" w:rsidRDefault="006872CF" w:rsidP="00954D0D">
            <w:r>
              <w:t>1</w:t>
            </w:r>
          </w:p>
        </w:tc>
        <w:tc>
          <w:tcPr>
            <w:tcW w:w="779" w:type="dxa"/>
          </w:tcPr>
          <w:p w:rsidR="006872CF" w:rsidRDefault="006872CF" w:rsidP="00954D0D">
            <w:r>
              <w:t>1</w:t>
            </w:r>
          </w:p>
        </w:tc>
        <w:tc>
          <w:tcPr>
            <w:tcW w:w="790" w:type="dxa"/>
          </w:tcPr>
          <w:p w:rsidR="006872CF" w:rsidRDefault="006872CF" w:rsidP="00954D0D">
            <w:r>
              <w:t>1</w:t>
            </w:r>
          </w:p>
        </w:tc>
        <w:tc>
          <w:tcPr>
            <w:tcW w:w="807" w:type="dxa"/>
          </w:tcPr>
          <w:p w:rsidR="006872CF" w:rsidRDefault="006872CF" w:rsidP="00954D0D">
            <w:r>
              <w:t>1.5</w:t>
            </w:r>
          </w:p>
        </w:tc>
        <w:tc>
          <w:tcPr>
            <w:tcW w:w="779" w:type="dxa"/>
          </w:tcPr>
          <w:p w:rsidR="006872CF" w:rsidRDefault="006872CF" w:rsidP="00954D0D">
            <w:r>
              <w:t>2</w:t>
            </w:r>
          </w:p>
        </w:tc>
        <w:tc>
          <w:tcPr>
            <w:tcW w:w="791" w:type="dxa"/>
          </w:tcPr>
          <w:p w:rsidR="006872CF" w:rsidRDefault="006872CF" w:rsidP="00954D0D">
            <w:r>
              <w:t>1</w:t>
            </w:r>
          </w:p>
        </w:tc>
        <w:tc>
          <w:tcPr>
            <w:tcW w:w="791" w:type="dxa"/>
          </w:tcPr>
          <w:p w:rsidR="006872CF" w:rsidRDefault="006872CF" w:rsidP="00954D0D">
            <w:r>
              <w:t>2</w:t>
            </w:r>
          </w:p>
        </w:tc>
        <w:tc>
          <w:tcPr>
            <w:tcW w:w="791" w:type="dxa"/>
          </w:tcPr>
          <w:p w:rsidR="006872CF" w:rsidRDefault="006872CF" w:rsidP="00954D0D">
            <w:r>
              <w:t>1</w:t>
            </w:r>
          </w:p>
        </w:tc>
        <w:tc>
          <w:tcPr>
            <w:tcW w:w="807" w:type="dxa"/>
          </w:tcPr>
          <w:p w:rsidR="006872CF" w:rsidRDefault="006872CF" w:rsidP="00954D0D">
            <w:r>
              <w:t>1.2</w:t>
            </w:r>
          </w:p>
        </w:tc>
        <w:tc>
          <w:tcPr>
            <w:tcW w:w="727" w:type="dxa"/>
          </w:tcPr>
          <w:p w:rsidR="006872CF" w:rsidRDefault="006872CF" w:rsidP="00954D0D">
            <w:r>
              <w:t>1</w:t>
            </w:r>
          </w:p>
        </w:tc>
        <w:tc>
          <w:tcPr>
            <w:tcW w:w="727" w:type="dxa"/>
          </w:tcPr>
          <w:p w:rsidR="006872CF" w:rsidRDefault="006872CF" w:rsidP="00954D0D">
            <w:r>
              <w:t>2</w:t>
            </w:r>
          </w:p>
        </w:tc>
      </w:tr>
    </w:tbl>
    <w:p w:rsidR="006872CF" w:rsidRDefault="006872CF" w:rsidP="006872CF"/>
    <w:p w:rsidR="006872CF" w:rsidRDefault="005E4BB6" w:rsidP="006872CF">
      <w:r w:rsidRPr="00E56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837A6" wp14:editId="468BB990">
                <wp:simplePos x="0" y="0"/>
                <wp:positionH relativeFrom="column">
                  <wp:posOffset>3524885</wp:posOffset>
                </wp:positionH>
                <wp:positionV relativeFrom="paragraph">
                  <wp:posOffset>634365</wp:posOffset>
                </wp:positionV>
                <wp:extent cx="466725" cy="46672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CF" w:rsidRPr="00E56253" w:rsidRDefault="006872CF" w:rsidP="006872CF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J8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837A6" id="Ovale 26" o:spid="_x0000_s1026" style="position:absolute;margin-left:277.55pt;margin-top:49.95pt;width:3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872CF" w:rsidRPr="00E56253" w:rsidRDefault="006872CF" w:rsidP="006872CF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J8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72CF" w:rsidRPr="00E56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48F7D" wp14:editId="564196EF">
                <wp:simplePos x="0" y="0"/>
                <wp:positionH relativeFrom="column">
                  <wp:posOffset>3091180</wp:posOffset>
                </wp:positionH>
                <wp:positionV relativeFrom="paragraph">
                  <wp:posOffset>936625</wp:posOffset>
                </wp:positionV>
                <wp:extent cx="438150" cy="349885"/>
                <wp:effectExtent l="0" t="38100" r="57150" b="3111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38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243.4pt;margin-top:73.75pt;width:34.5pt;height:27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872CF">
        <w:t xml:space="preserve">The problem has job priorities defined by weights </w:t>
      </w:r>
      <w:proofErr w:type="spellStart"/>
      <w:r w:rsidR="006872CF">
        <w:rPr>
          <w:i/>
        </w:rPr>
        <w:t>w</w:t>
      </w:r>
      <w:r w:rsidR="006872CF" w:rsidRPr="00E56253">
        <w:rPr>
          <w:i/>
          <w:vertAlign w:val="subscript"/>
        </w:rPr>
        <w:t>j</w:t>
      </w:r>
      <w:proofErr w:type="spellEnd"/>
      <w:r w:rsidR="006872CF">
        <w:t xml:space="preserve"> and constraints. The problem has the following objective (minimize the overall weighted tardiness) </w:t>
      </w:r>
    </w:p>
    <w:p w:rsidR="006872CF" w:rsidRPr="00E56253" w:rsidRDefault="006872CF" w:rsidP="006872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prec</m:t>
              </m:r>
            </m:e>
          </m:d>
          <m:r>
            <w:rPr>
              <w:rFonts w:ascii="Cambria Math" w:hAnsi="Cambria Math"/>
            </w:rPr>
            <m:t>|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6872CF" w:rsidRDefault="006872CF" w:rsidP="006872C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B67B" wp14:editId="28177F7A">
                <wp:simplePos x="0" y="0"/>
                <wp:positionH relativeFrom="column">
                  <wp:posOffset>62230</wp:posOffset>
                </wp:positionH>
                <wp:positionV relativeFrom="paragraph">
                  <wp:posOffset>287654</wp:posOffset>
                </wp:positionV>
                <wp:extent cx="466725" cy="466725"/>
                <wp:effectExtent l="0" t="0" r="28575" b="2857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CF" w:rsidRPr="00E56253" w:rsidRDefault="006872CF" w:rsidP="006872CF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J7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AB67B" id="Ovale 18" o:spid="_x0000_s1027" style="position:absolute;margin-left:4.9pt;margin-top:22.65pt;width:36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6872CF" w:rsidRPr="00E56253" w:rsidRDefault="006872CF" w:rsidP="006872CF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J7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the preceding constraints</w:t>
      </w:r>
    </w:p>
    <w:p w:rsidR="006872CF" w:rsidRPr="00E56253" w:rsidRDefault="006872CF" w:rsidP="006872CF">
      <w:r w:rsidRPr="00E56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2294A" wp14:editId="2476B7AD">
                <wp:simplePos x="0" y="0"/>
                <wp:positionH relativeFrom="column">
                  <wp:posOffset>3152775</wp:posOffset>
                </wp:positionH>
                <wp:positionV relativeFrom="paragraph">
                  <wp:posOffset>268605</wp:posOffset>
                </wp:positionV>
                <wp:extent cx="390525" cy="45085"/>
                <wp:effectExtent l="0" t="57150" r="9525" b="5016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F78A" id="Connettore 2 24" o:spid="_x0000_s1026" type="#_x0000_t32" style="position:absolute;margin-left:248.25pt;margin-top:21.15pt;width:30.7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E56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13FBC" wp14:editId="08A711FA">
                <wp:simplePos x="0" y="0"/>
                <wp:positionH relativeFrom="column">
                  <wp:posOffset>3557270</wp:posOffset>
                </wp:positionH>
                <wp:positionV relativeFrom="paragraph">
                  <wp:posOffset>17145</wp:posOffset>
                </wp:positionV>
                <wp:extent cx="466725" cy="466725"/>
                <wp:effectExtent l="0" t="0" r="28575" b="28575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CF" w:rsidRPr="00E56253" w:rsidRDefault="006872CF" w:rsidP="006872CF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J5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13FBC" id="Ovale 23" o:spid="_x0000_s1028" style="position:absolute;margin-left:280.1pt;margin-top:1.35pt;width:36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PWeA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872CF" w:rsidRPr="00E56253" w:rsidRDefault="006872CF" w:rsidP="006872CF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J5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56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94EE8" wp14:editId="3F04DEC4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466725" cy="46672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CF" w:rsidRPr="00E56253" w:rsidRDefault="006872CF" w:rsidP="006872CF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J4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94EE8" id="Ovale 22" o:spid="_x0000_s1029" style="position:absolute;margin-left:211.5pt;margin-top:.7pt;width:3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872CF" w:rsidRPr="00E56253" w:rsidRDefault="006872CF" w:rsidP="006872CF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J4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DFCB" wp14:editId="72B0395F">
                <wp:simplePos x="0" y="0"/>
                <wp:positionH relativeFrom="column">
                  <wp:posOffset>528955</wp:posOffset>
                </wp:positionH>
                <wp:positionV relativeFrom="paragraph">
                  <wp:posOffset>203836</wp:posOffset>
                </wp:positionV>
                <wp:extent cx="390525" cy="45719"/>
                <wp:effectExtent l="0" t="57150" r="9525" b="5016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93FE" id="Connettore 2 21" o:spid="_x0000_s1026" type="#_x0000_t32" style="position:absolute;margin-left:41.65pt;margin-top:16.05pt;width:30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5EE6A" wp14:editId="2BE850EB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466725" cy="46672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CF" w:rsidRPr="00E56253" w:rsidRDefault="006872CF" w:rsidP="006872CF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J8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5EE6A" id="Ovale 20" o:spid="_x0000_s1030" style="position:absolute;margin-left:73.5pt;margin-top:.75pt;width:3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872CF" w:rsidRPr="00E56253" w:rsidRDefault="006872CF" w:rsidP="006872CF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J8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872CF" w:rsidRDefault="006872CF" w:rsidP="006872CF"/>
    <w:p w:rsidR="006872CF" w:rsidRDefault="006872CF" w:rsidP="006872CF"/>
    <w:p w:rsidR="006872CF" w:rsidRDefault="006872CF" w:rsidP="006872CF">
      <w:r>
        <w:t xml:space="preserve">The tardiness </w:t>
      </w:r>
      <w:proofErr w:type="gramStart"/>
      <w:r>
        <w:t>is defined</w:t>
      </w:r>
      <w:proofErr w:type="gramEnd"/>
      <w:r>
        <w:t xml:space="preserve"> as</w:t>
      </w:r>
    </w:p>
    <w:p w:rsidR="006872CF" w:rsidRDefault="006872CF" w:rsidP="006872CF">
      <w:r w:rsidRPr="00AA7BCF">
        <w:rPr>
          <w:noProof/>
        </w:rPr>
        <w:drawing>
          <wp:inline distT="0" distB="0" distL="0" distR="0" wp14:anchorId="0A751D51" wp14:editId="49F26D04">
            <wp:extent cx="2807808" cy="319182"/>
            <wp:effectExtent l="0" t="0" r="0" b="5080"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808" cy="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CF" w:rsidRDefault="006872CF" w:rsidP="006872CF">
      <w:r>
        <w:t xml:space="preserve">Verify that the solution that </w:t>
      </w:r>
      <w:proofErr w:type="gramStart"/>
      <w:r>
        <w:t>has been obtained</w:t>
      </w:r>
      <w:proofErr w:type="gramEnd"/>
      <w:r>
        <w:t xml:space="preserve"> is optimal comparing with the solution obtained in a mathematical programming problem defined in Lingo.</w:t>
      </w:r>
    </w:p>
    <w:p w:rsidR="005E4BB6" w:rsidRDefault="005E4BB6" w:rsidP="006872CF">
      <w:r>
        <w:t>Generalize the problem to whatever input instance size, preceding constraints, and parameters (input defined on spreadsheet).</w:t>
      </w:r>
    </w:p>
    <w:p w:rsidR="005E4BB6" w:rsidRDefault="005E4BB6" w:rsidP="006872CF"/>
    <w:p w:rsidR="00A5756A" w:rsidRDefault="00A5756A"/>
    <w:sectPr w:rsidR="00A5756A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CF"/>
    <w:rsid w:val="005E4BB6"/>
    <w:rsid w:val="006872CF"/>
    <w:rsid w:val="00954D0D"/>
    <w:rsid w:val="00A5756A"/>
    <w:rsid w:val="00BD224B"/>
    <w:rsid w:val="00E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91619-8A81-4CD2-987B-9F5AA262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72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</cp:revision>
  <dcterms:created xsi:type="dcterms:W3CDTF">2018-05-11T08:41:00Z</dcterms:created>
  <dcterms:modified xsi:type="dcterms:W3CDTF">2018-05-12T21:34:00Z</dcterms:modified>
</cp:coreProperties>
</file>