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rPr/>
      </w:pPr>
      <w:r>
        <w:rPr/>
        <w:t>Memoria practica1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Indice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Ejercicio 1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No informada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DFS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B0 --&gt; N1 --&gt; B2 --&gt; B3 --&gt; N5 --&gt; B6 --&gt; B7 --&gt; B9 --&gt; N10 --&gt; B11 --&gt; N13 --&gt; N14 --&gt; B15 --&gt; B16 --&gt; B17 (Goal)</w:t>
      </w:r>
    </w:p>
    <w:p>
      <w:pPr>
        <w:pStyle w:val="normal1"/>
        <w:rPr/>
      </w:pPr>
      <w:r>
        <w:rPr/>
        <w:t>Path to last Goal Node: B0 --&gt; N1 --&gt; B2 --&gt; B3 --&gt; N5 --&gt; B6 --&gt; B7 --&gt; B9 --&gt; N10 --&gt; B11 --&gt; N13 --&gt; N14 --&gt; B15 --&gt; B16 --&gt; B17 (Goal) Cost: 14.0</w:t>
      </w:r>
    </w:p>
    <w:p>
      <w:pPr>
        <w:pStyle w:val="normal1"/>
        <w:rPr/>
      </w:pPr>
      <w:r>
        <w:rPr/>
        <w:t>Nodes expanded: 15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BFS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B0 --&gt; N1 --&gt; N5 --&gt; B9 --&gt; B11 --&gt; N13 --&gt; B17 (Goal)</w:t>
      </w:r>
    </w:p>
    <w:p>
      <w:pPr>
        <w:pStyle w:val="normal1"/>
        <w:rPr/>
      </w:pPr>
      <w:r>
        <w:rPr/>
        <w:t>Path to last Goal Node: B0 --&gt; N1 --&gt; N5 --&gt; B9 --&gt; B11 --&gt; N13 --&gt; B17 (Goal) Cost: 6.0</w:t>
      </w:r>
    </w:p>
    <w:p>
      <w:pPr>
        <w:pStyle w:val="normal1"/>
        <w:rPr/>
      </w:pPr>
      <w:r>
        <w:rPr/>
        <w:t>Nodes expanded: 92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Lower Cost First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B0 --&gt; N1 --&gt; N5 --&gt; B9 --&gt; B11 --&gt; N13 --&gt; B17 (Goal)</w:t>
      </w:r>
    </w:p>
    <w:p>
      <w:pPr>
        <w:pStyle w:val="normal1"/>
        <w:rPr/>
      </w:pPr>
      <w:r>
        <w:rPr/>
        <w:t>Path to last Goal Node: B0 --&gt; N1 --&gt; N5 --&gt; B9 --&gt; B11 --&gt; N13 --&gt; B17 (Goal) Cost: 6.0</w:t>
      </w:r>
    </w:p>
    <w:p>
      <w:pPr>
        <w:pStyle w:val="normal1"/>
        <w:rPr/>
      </w:pPr>
      <w:r>
        <w:rPr/>
        <w:t>Nodes expanded: 92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Informada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Ejercicio 2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No informada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DFS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[2,4,1,3] --&gt; [1,4,2,3] --&gt; [4,1,2,3] --&gt; [2,1,4,3] --&gt; [1,2,4,3] --&gt; [4,2,1,3] --&gt; [3,1,2,4] --&gt; [2,1,3,4] --&gt; [4,3,1,2] --&gt; [1,3,4,2] --&gt; [3,1,4,2] --&gt; [4,1,3,2] --&gt; [1,4,3,2] --&gt; [2,3,4,1] --&gt; [3,2,4,1] --&gt; [4,2,3,1] --&gt; [2,4,3,1] --&gt; [3,4,2,1] --&gt; [4,3,2,1] --&gt; [1,2,3,4] (Goal)</w:t>
      </w:r>
    </w:p>
    <w:p>
      <w:pPr>
        <w:pStyle w:val="normal1"/>
        <w:rPr/>
      </w:pPr>
      <w:r>
        <w:rPr/>
        <w:t>Path to last Goal Node: [2,4,1,3] --&gt; [1,4,2,3] --&gt; [4,1,2,3] --&gt; [2,1,4,3] --&gt; [1,2,4,3] --&gt; [4,2,1,3] --&gt; [3,1,2,4] --&gt; [2,1,3,4] --&gt; [4,3,1,2] --&gt; [1,3,4,2] --&gt; [3,1,4,2] --&gt; [4,1,3,2] --&gt; [1,4,3,2] --&gt; [2,3,4,1] --&gt; [3,2,4,1] --&gt; [4,2,3,1] --&gt; [2,4,3,1] --&gt; [3,4,2,1] --&gt; [4,3,2,1] --&gt; [1,2,3,4] (Goal) Cost: 19.0</w:t>
      </w:r>
    </w:p>
    <w:p>
      <w:pPr>
        <w:pStyle w:val="normal1"/>
        <w:rPr/>
      </w:pPr>
      <w:r>
        <w:rPr/>
        <w:t>Nodes expanded: 21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BFS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[2,4,1,3] --&gt; [1,4,2,3] --&gt; [4,1,2,3] --&gt; [3,2,1,4] --&gt; [1,2,3,4] (Goal)</w:t>
      </w:r>
    </w:p>
    <w:p>
      <w:pPr>
        <w:pStyle w:val="normal1"/>
        <w:rPr/>
      </w:pPr>
      <w:r>
        <w:rPr/>
        <w:t>Path to last Goal Node: [2,4,1,3] --&gt; [1,4,2,3] --&gt; [4,1,2,3] --&gt; [3,2,1,4] --&gt; [1,2,3,4] (Goal) Cost: 4.0</w:t>
      </w:r>
    </w:p>
    <w:p>
      <w:pPr>
        <w:pStyle w:val="normal1"/>
        <w:rPr/>
      </w:pPr>
      <w:r>
        <w:rPr/>
        <w:t>Nodes expanded: 26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Lower Cost First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CURRENT PATH: </w:t>
      </w:r>
    </w:p>
    <w:p>
      <w:pPr>
        <w:pStyle w:val="normal1"/>
        <w:rPr/>
      </w:pPr>
      <w:r>
        <w:rPr/>
        <w:t xml:space="preserve">   </w:t>
      </w:r>
      <w:r>
        <w:rPr/>
        <w:t>[2,4,1,3] --&gt; [1,4,2,3] --&gt; [4,1,2,3] --&gt; [3,2,1,4] --&gt; [1,2,3,4] (Goal)</w:t>
      </w:r>
    </w:p>
    <w:p>
      <w:pPr>
        <w:pStyle w:val="normal1"/>
        <w:rPr/>
      </w:pPr>
      <w:r>
        <w:rPr/>
        <w:t>Path to last Goal Node: [2,4,1,3] --&gt; [1,4,2,3] --&gt; [4,1,2,3] --&gt; [3,2,1,4] --&gt; [1,2,3,4] (Goal) Cost: 4.0</w:t>
      </w:r>
    </w:p>
    <w:p>
      <w:pPr>
        <w:pStyle w:val="normal1"/>
        <w:rPr/>
      </w:pPr>
      <w:r>
        <w:rPr/>
        <w:t>Nodes expanded: 27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Informada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Heuristica 1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>Heuristica 2: Manhattan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settings.xml><?xml version="1.0" encoding="utf-8"?>
<w:settings xmlns:w="http://schemas.openxmlformats.org/wordprocessingml/2006/main">
  <w:zoom w:percent="14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s-E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xx" w:bidi="zxx"/>
    </w:rPr>
  </w:style>
  <w:style w:type="paragraph" w:styleId="Heading1">
    <w:name w:val="heading 1"/>
    <w:basedOn w:val="normal1"/>
    <w:next w:val="normal1"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S Gothic" w:cs="Tahoma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Tahoma"/>
    </w:rPr>
  </w:style>
  <w:style w:type="paragraph" w:styleId="normal1" w:default="1">
    <w:name w:val="normal1"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s-ES" w:eastAsia="zxx" w:bidi="zxx"/>
    </w:rPr>
  </w:style>
  <w:style w:type="paragraph" w:styleId="Title">
    <w:name w:val="Title"/>
    <w:basedOn w:val="normal1"/>
    <w:next w:val="normal1"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Cabeceraypie">
    <w:name w:val="Cabecera y pie"/>
    <w:basedOn w:val="Normal"/>
    <w:pPr/>
    <w:rPr/>
  </w:style>
  <w:style w:type="paragraph" w:styleId="Header">
    <w:name w:val="header"/>
    <w:basedOn w:val="Cabeceraypie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itchFamily="0" charset="1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5</Pages>
  <Words>442</Words>
  <Characters>1558</Characters>
  <CharactersWithSpaces>1878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dcterms:modified xsi:type="dcterms:W3CDTF">2026-10-16T19:15:46Z</dcterms:modified>
  <cp:revision>1</cp:revision>
  <dc:subject/>
  <dc:title/>
</cp:coreProperties>
</file>