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22A0" w14:textId="34CADCC7" w:rsidR="00C8156F" w:rsidRDefault="00C8156F" w:rsidP="00C8156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 de Minimundo e dicionário de dados</w:t>
      </w:r>
    </w:p>
    <w:p w14:paraId="0BD1B1F1" w14:textId="4DB53ABC" w:rsidR="0095332D" w:rsidRDefault="0095332D" w:rsidP="009533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Dupla: </w:t>
      </w:r>
      <w:r w:rsidRPr="00FB477D">
        <w:rPr>
          <w:rFonts w:ascii="Arial" w:hAnsi="Arial" w:cs="Arial"/>
          <w:sz w:val="24"/>
          <w:szCs w:val="24"/>
        </w:rPr>
        <w:t>Nathan Machado dos Santos e Ant</w:t>
      </w:r>
      <w:r>
        <w:rPr>
          <w:rFonts w:ascii="Arial" w:hAnsi="Arial" w:cs="Arial"/>
          <w:sz w:val="24"/>
          <w:szCs w:val="24"/>
        </w:rPr>
        <w:t>ô</w:t>
      </w:r>
      <w:r w:rsidRPr="00FB477D">
        <w:rPr>
          <w:rFonts w:ascii="Arial" w:hAnsi="Arial" w:cs="Arial"/>
          <w:sz w:val="24"/>
          <w:szCs w:val="24"/>
        </w:rPr>
        <w:t>nio da Silva Arieiro Junior</w:t>
      </w:r>
    </w:p>
    <w:p w14:paraId="72DAC49A" w14:textId="77777777" w:rsidR="00C8156F" w:rsidRPr="00FB477D" w:rsidRDefault="00C8156F" w:rsidP="0095332D">
      <w:pPr>
        <w:rPr>
          <w:rFonts w:ascii="Arial" w:hAnsi="Arial" w:cs="Arial"/>
          <w:sz w:val="24"/>
          <w:szCs w:val="24"/>
        </w:rPr>
      </w:pPr>
    </w:p>
    <w:p w14:paraId="06A42D9E" w14:textId="77777777" w:rsidR="0095332D" w:rsidRDefault="0095332D" w:rsidP="0095332D">
      <w:pPr>
        <w:rPr>
          <w:rFonts w:ascii="Arial" w:hAnsi="Arial" w:cs="Arial"/>
          <w:b/>
          <w:bCs/>
          <w:sz w:val="24"/>
          <w:szCs w:val="24"/>
        </w:rPr>
      </w:pPr>
    </w:p>
    <w:p w14:paraId="6376A950" w14:textId="77777777" w:rsidR="0095332D" w:rsidRPr="00FB477D" w:rsidRDefault="0095332D" w:rsidP="0095332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FB477D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Descrição do mundo real a ser modelado;</w:t>
      </w:r>
    </w:p>
    <w:p w14:paraId="5A4A54A0" w14:textId="77777777" w:rsidR="0095332D" w:rsidRDefault="0095332D" w:rsidP="0095332D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Minimundo escolhido é o de uma universidade/Instituição de ensino superior, onde existem milhares de alunos, divididos em cursos, matérias e turmas, e cada um desses alunos participa de várias matérias por semestre. </w:t>
      </w:r>
    </w:p>
    <w:p w14:paraId="709D73E9" w14:textId="77777777" w:rsidR="0095332D" w:rsidRPr="00425E63" w:rsidRDefault="0095332D" w:rsidP="0095332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425E6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Descrição dos objetivos da aplicação;</w:t>
      </w:r>
    </w:p>
    <w:p w14:paraId="6374A029" w14:textId="77777777" w:rsidR="0095332D" w:rsidRDefault="0095332D" w:rsidP="0095332D">
      <w:pPr>
        <w:ind w:left="708" w:firstLine="708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FB477D">
        <w:rPr>
          <w:rFonts w:ascii="Arial" w:hAnsi="Arial" w:cs="Arial"/>
          <w:color w:val="373A3C"/>
          <w:sz w:val="24"/>
          <w:szCs w:val="24"/>
          <w:shd w:val="clear" w:color="auto" w:fill="FFFFFF"/>
        </w:rPr>
        <w:t>A aplicação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consiste em um sistema de ID card completamente digital, armazenando dados de todos os estudantes da Universidade que tiverem interesse em utilizar a carteira de estudante.</w:t>
      </w:r>
      <w:r w:rsidRPr="00FB477D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T</w:t>
      </w:r>
      <w:r w:rsidRPr="00FB477D">
        <w:rPr>
          <w:rFonts w:ascii="Arial" w:hAnsi="Arial" w:cs="Arial"/>
          <w:color w:val="373A3C"/>
          <w:sz w:val="24"/>
          <w:szCs w:val="24"/>
          <w:shd w:val="clear" w:color="auto" w:fill="FFFFFF"/>
        </w:rPr>
        <w:t>em por objetivo facilitar a criação de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sta carteira que atualmente demanda um tempo consideravelmente longo, e um custo relativamente elevado</w:t>
      </w:r>
      <w:r w:rsidRPr="00FB477D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tornando</w:t>
      </w:r>
      <w:r w:rsidRPr="00FB477D">
        <w:rPr>
          <w:rFonts w:ascii="Arial" w:hAnsi="Arial" w:cs="Arial"/>
          <w:color w:val="373A3C"/>
          <w:sz w:val="24"/>
          <w:szCs w:val="24"/>
          <w:shd w:val="clear" w:color="auto" w:fill="FFFFFF"/>
        </w:rPr>
        <w:t>-a mais barata, prática e consequentemente acessível para a instituição e os alunos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.</w:t>
      </w:r>
    </w:p>
    <w:p w14:paraId="0C31421A" w14:textId="77777777" w:rsidR="0095332D" w:rsidRDefault="0095332D" w:rsidP="0095332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425E6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Descrição informal dos dados;</w:t>
      </w:r>
    </w:p>
    <w:p w14:paraId="58C1A6ED" w14:textId="77777777" w:rsidR="0095332D" w:rsidRDefault="0095332D" w:rsidP="0095332D">
      <w:pPr>
        <w:pStyle w:val="PargrafodaLista"/>
        <w:ind w:left="36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182DB6E1" w14:textId="77777777" w:rsidR="0095332D" w:rsidRDefault="0095332D" w:rsidP="0095332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Entidades:</w:t>
      </w:r>
    </w:p>
    <w:p w14:paraId="2CCD94FB" w14:textId="77777777" w:rsidR="0095332D" w:rsidRDefault="0095332D" w:rsidP="0095332D">
      <w:pPr>
        <w:ind w:left="360" w:firstLine="348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Alunos:</w:t>
      </w:r>
    </w:p>
    <w:p w14:paraId="65D92059" w14:textId="77777777" w:rsidR="0095332D" w:rsidRDefault="0095332D" w:rsidP="0095332D">
      <w:pPr>
        <w:ind w:left="36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Essa entidade representa os alunos, usuários da carteirinha, estudantes da universidade.</w:t>
      </w:r>
    </w:p>
    <w:p w14:paraId="55BAD4E4" w14:textId="77777777" w:rsidR="0095332D" w:rsidRDefault="0095332D" w:rsidP="0095332D">
      <w:pPr>
        <w:ind w:left="36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Atributos:</w:t>
      </w:r>
    </w:p>
    <w:p w14:paraId="7B861181" w14:textId="77777777" w:rsidR="0095332D" w:rsidRDefault="0095332D" w:rsidP="0095332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Nome;</w:t>
      </w:r>
    </w:p>
    <w:p w14:paraId="6981693B" w14:textId="4BFC3619" w:rsidR="0095332D" w:rsidRPr="0043261D" w:rsidRDefault="0043261D" w:rsidP="004326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43261D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Data </w:t>
      </w:r>
      <w:r w:rsidR="0095332D" w:rsidRPr="0043261D">
        <w:rPr>
          <w:rFonts w:ascii="Arial" w:hAnsi="Arial" w:cs="Arial"/>
          <w:color w:val="373A3C"/>
          <w:sz w:val="24"/>
          <w:szCs w:val="24"/>
          <w:shd w:val="clear" w:color="auto" w:fill="FFFFFF"/>
        </w:rPr>
        <w:t>de Nascimento;</w:t>
      </w:r>
    </w:p>
    <w:p w14:paraId="674174D8" w14:textId="65780BE4" w:rsidR="0095332D" w:rsidRPr="0043261D" w:rsidRDefault="0095332D" w:rsidP="004326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Número de matrícula;</w:t>
      </w:r>
    </w:p>
    <w:p w14:paraId="552C6646" w14:textId="77777777" w:rsidR="0095332D" w:rsidRDefault="0095332D" w:rsidP="0095332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Curso;</w:t>
      </w:r>
    </w:p>
    <w:p w14:paraId="7DD00EF1" w14:textId="77777777" w:rsidR="0095332D" w:rsidRDefault="0095332D" w:rsidP="0043261D">
      <w:p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066C8A7C" w14:textId="6F146E15" w:rsidR="0095332D" w:rsidRDefault="0095332D" w:rsidP="0095332D">
      <w:pPr>
        <w:ind w:left="72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Ônibus:</w:t>
      </w:r>
    </w:p>
    <w:p w14:paraId="0D09620F" w14:textId="77777777" w:rsidR="0095332D" w:rsidRDefault="0095332D" w:rsidP="0095332D">
      <w:pPr>
        <w:ind w:left="72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Essa entidade representa os ônibus, já que a carteirinha conta como um método de pagamento de meia para o sistema público de transporte.</w:t>
      </w:r>
    </w:p>
    <w:p w14:paraId="3C0396F7" w14:textId="77777777" w:rsidR="0095332D" w:rsidRDefault="0095332D" w:rsidP="0095332D">
      <w:pPr>
        <w:ind w:left="72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Atributos:</w:t>
      </w:r>
    </w:p>
    <w:p w14:paraId="70C36070" w14:textId="77777777" w:rsidR="0095332D" w:rsidRDefault="0095332D" w:rsidP="0095332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373A3C"/>
          <w:sz w:val="24"/>
          <w:szCs w:val="24"/>
          <w:shd w:val="clear" w:color="auto" w:fill="FFFFFF"/>
        </w:rPr>
        <w:t>Linha do ônibus;</w:t>
      </w:r>
    </w:p>
    <w:p w14:paraId="1257994F" w14:textId="77777777" w:rsidR="0095332D" w:rsidRDefault="0095332D" w:rsidP="0095332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373A3C"/>
          <w:sz w:val="24"/>
          <w:szCs w:val="24"/>
          <w:shd w:val="clear" w:color="auto" w:fill="FFFFFF"/>
        </w:rPr>
        <w:t>Identificador do ônibus;</w:t>
      </w:r>
    </w:p>
    <w:p w14:paraId="45A11F7A" w14:textId="77777777" w:rsidR="0095332D" w:rsidRDefault="0095332D" w:rsidP="0095332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373A3C"/>
          <w:sz w:val="24"/>
          <w:szCs w:val="24"/>
          <w:shd w:val="clear" w:color="auto" w:fill="FFFFFF"/>
        </w:rPr>
        <w:t>Preço da passagem;</w:t>
      </w:r>
    </w:p>
    <w:p w14:paraId="51415280" w14:textId="77777777" w:rsidR="0095332D" w:rsidRPr="00A548A0" w:rsidRDefault="0095332D" w:rsidP="0095332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lastRenderedPageBreak/>
        <w:t>Ativo;</w:t>
      </w:r>
    </w:p>
    <w:p w14:paraId="5206E7C5" w14:textId="77777777" w:rsidR="0095332D" w:rsidRDefault="0095332D" w:rsidP="0095332D">
      <w:pPr>
        <w:ind w:left="72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Carteirinha:</w:t>
      </w:r>
    </w:p>
    <w:p w14:paraId="6DF6404A" w14:textId="77777777" w:rsidR="0095332D" w:rsidRDefault="0095332D" w:rsidP="0095332D">
      <w:pPr>
        <w:ind w:left="72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Essa entidade representa a carteirinha que o aluno usará.</w:t>
      </w:r>
    </w:p>
    <w:p w14:paraId="1B0D3AEA" w14:textId="77777777" w:rsidR="0095332D" w:rsidRDefault="0095332D" w:rsidP="0095332D">
      <w:pPr>
        <w:ind w:left="72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Atributos:</w:t>
      </w:r>
    </w:p>
    <w:p w14:paraId="6599E95D" w14:textId="77777777" w:rsidR="0095332D" w:rsidRDefault="0095332D" w:rsidP="009533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Data de emissão da carteira;</w:t>
      </w:r>
    </w:p>
    <w:p w14:paraId="5C9A8421" w14:textId="77777777" w:rsidR="0095332D" w:rsidRDefault="0095332D" w:rsidP="009533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Data de validade;</w:t>
      </w:r>
    </w:p>
    <w:p w14:paraId="2ECBBCAF" w14:textId="1023CB63" w:rsidR="0095332D" w:rsidRDefault="0095332D" w:rsidP="009533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Identificador único</w:t>
      </w:r>
      <w:r w:rsidR="0043261D">
        <w:rPr>
          <w:rFonts w:ascii="Arial" w:hAnsi="Arial" w:cs="Arial"/>
          <w:color w:val="373A3C"/>
          <w:sz w:val="24"/>
          <w:szCs w:val="24"/>
          <w:shd w:val="clear" w:color="auto" w:fill="FFFFFF"/>
        </w:rPr>
        <w:t>;</w:t>
      </w:r>
    </w:p>
    <w:p w14:paraId="6F3C7239" w14:textId="3EFF304A" w:rsidR="0095332D" w:rsidRPr="0095332D" w:rsidRDefault="0095332D" w:rsidP="009533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Saldo;</w:t>
      </w:r>
    </w:p>
    <w:p w14:paraId="7CF6E146" w14:textId="36D65EB1" w:rsidR="0095332D" w:rsidRDefault="0095332D" w:rsidP="009533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Ativo;</w:t>
      </w:r>
    </w:p>
    <w:p w14:paraId="58FB88E9" w14:textId="2159B796" w:rsidR="0043261D" w:rsidRDefault="0043261D" w:rsidP="0043261D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27ED58D5" w14:textId="04D4A54A" w:rsidR="0043261D" w:rsidRDefault="0043261D" w:rsidP="0043261D">
      <w:pPr>
        <w:ind w:left="360" w:firstLine="348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Cursos:</w:t>
      </w:r>
    </w:p>
    <w:p w14:paraId="5775A34B" w14:textId="6BFD0995" w:rsidR="0043261D" w:rsidRDefault="0043261D" w:rsidP="0043261D">
      <w:pPr>
        <w:ind w:left="36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Essa entidade representa os Cursos em quais o aluno pode estar matriculado.</w:t>
      </w:r>
    </w:p>
    <w:p w14:paraId="57064BC3" w14:textId="77777777" w:rsidR="0043261D" w:rsidRDefault="0043261D" w:rsidP="0043261D">
      <w:pPr>
        <w:ind w:left="36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Atributos:</w:t>
      </w:r>
    </w:p>
    <w:p w14:paraId="279557AD" w14:textId="13CEEFDD" w:rsidR="0043261D" w:rsidRDefault="0043261D" w:rsidP="004326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Curso_ID;</w:t>
      </w:r>
    </w:p>
    <w:p w14:paraId="462AD438" w14:textId="4555D05F" w:rsidR="0043261D" w:rsidRDefault="0043261D" w:rsidP="004326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Curso_Desc;</w:t>
      </w:r>
    </w:p>
    <w:p w14:paraId="082798DE" w14:textId="4C529B82" w:rsidR="0043261D" w:rsidRDefault="0043261D" w:rsidP="0043261D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53FE4C15" w14:textId="5696805C" w:rsidR="0043261D" w:rsidRDefault="0043261D" w:rsidP="0043261D">
      <w:pPr>
        <w:ind w:left="360" w:firstLine="348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Linhas:</w:t>
      </w:r>
    </w:p>
    <w:p w14:paraId="5DB9B34B" w14:textId="793C361A" w:rsidR="0043261D" w:rsidRDefault="0043261D" w:rsidP="0043261D">
      <w:pPr>
        <w:ind w:left="36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Essa entidade representa as possíveis linhas dos ônibus, as quais o aluno pode utilizar.</w:t>
      </w:r>
    </w:p>
    <w:p w14:paraId="38203324" w14:textId="77777777" w:rsidR="0043261D" w:rsidRDefault="0043261D" w:rsidP="0043261D">
      <w:pPr>
        <w:ind w:left="36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Atributos:</w:t>
      </w:r>
    </w:p>
    <w:p w14:paraId="4656BF53" w14:textId="42761C53" w:rsidR="0043261D" w:rsidRDefault="0043261D" w:rsidP="004326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Linha_ID;</w:t>
      </w:r>
    </w:p>
    <w:p w14:paraId="08F6A56D" w14:textId="540BE66F" w:rsidR="0043261D" w:rsidRDefault="0043261D" w:rsidP="004326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Linha_Desc;</w:t>
      </w:r>
    </w:p>
    <w:p w14:paraId="1824B9F3" w14:textId="77777777" w:rsidR="0043261D" w:rsidRPr="0043261D" w:rsidRDefault="0043261D" w:rsidP="0043261D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09E4C1D9" w14:textId="77777777" w:rsidR="0043261D" w:rsidRPr="0043261D" w:rsidRDefault="0043261D" w:rsidP="0043261D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7BEF9F59" w14:textId="77777777" w:rsidR="0095332D" w:rsidRDefault="0095332D" w:rsidP="0095332D">
      <w:pPr>
        <w:rPr>
          <w:rFonts w:ascii="Arial" w:hAnsi="Arial" w:cs="Arial"/>
          <w:sz w:val="24"/>
          <w:szCs w:val="24"/>
        </w:rPr>
      </w:pPr>
    </w:p>
    <w:p w14:paraId="32C11317" w14:textId="77777777" w:rsidR="0095332D" w:rsidRDefault="0095332D" w:rsidP="0095332D">
      <w:pPr>
        <w:rPr>
          <w:rFonts w:ascii="Arial" w:hAnsi="Arial" w:cs="Arial"/>
          <w:sz w:val="24"/>
          <w:szCs w:val="24"/>
        </w:rPr>
      </w:pPr>
    </w:p>
    <w:p w14:paraId="6D69DF80" w14:textId="77777777" w:rsidR="0095332D" w:rsidRPr="0095332D" w:rsidRDefault="0095332D" w:rsidP="0095332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vanish/>
          <w:color w:val="373A3C"/>
          <w:sz w:val="24"/>
          <w:szCs w:val="24"/>
          <w:shd w:val="clear" w:color="auto" w:fill="FFFFFF"/>
        </w:rPr>
      </w:pPr>
    </w:p>
    <w:p w14:paraId="2C5EDB85" w14:textId="77777777" w:rsidR="0095332D" w:rsidRPr="0095332D" w:rsidRDefault="0095332D" w:rsidP="0095332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vanish/>
          <w:color w:val="373A3C"/>
          <w:sz w:val="24"/>
          <w:szCs w:val="24"/>
          <w:shd w:val="clear" w:color="auto" w:fill="FFFFFF"/>
        </w:rPr>
      </w:pPr>
    </w:p>
    <w:p w14:paraId="14FA208B" w14:textId="77777777" w:rsidR="0095332D" w:rsidRPr="0095332D" w:rsidRDefault="0095332D" w:rsidP="0095332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vanish/>
          <w:color w:val="373A3C"/>
          <w:sz w:val="24"/>
          <w:szCs w:val="24"/>
          <w:shd w:val="clear" w:color="auto" w:fill="FFFFFF"/>
        </w:rPr>
      </w:pPr>
    </w:p>
    <w:p w14:paraId="76867DEC" w14:textId="77777777" w:rsidR="0095332D" w:rsidRPr="0095332D" w:rsidRDefault="0095332D" w:rsidP="0095332D">
      <w:pPr>
        <w:pStyle w:val="PargrafodaLista"/>
        <w:numPr>
          <w:ilvl w:val="1"/>
          <w:numId w:val="16"/>
        </w:numPr>
        <w:jc w:val="both"/>
        <w:rPr>
          <w:rFonts w:ascii="Arial" w:hAnsi="Arial" w:cs="Arial"/>
          <w:b/>
          <w:bCs/>
          <w:vanish/>
          <w:color w:val="373A3C"/>
          <w:sz w:val="24"/>
          <w:szCs w:val="24"/>
          <w:shd w:val="clear" w:color="auto" w:fill="FFFFFF"/>
        </w:rPr>
      </w:pPr>
    </w:p>
    <w:p w14:paraId="340639A4" w14:textId="5ABF4352" w:rsidR="0095332D" w:rsidRPr="0095332D" w:rsidRDefault="0095332D" w:rsidP="0095332D">
      <w:pPr>
        <w:pStyle w:val="PargrafodaLista"/>
        <w:numPr>
          <w:ilvl w:val="1"/>
          <w:numId w:val="16"/>
        </w:num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95332D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Relacionamentos:</w:t>
      </w:r>
    </w:p>
    <w:p w14:paraId="6DDE0BB6" w14:textId="77777777" w:rsidR="0095332D" w:rsidRDefault="0095332D" w:rsidP="0095332D">
      <w:pPr>
        <w:ind w:left="708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Passagem (Relacionamento binário)</w:t>
      </w:r>
    </w:p>
    <w:p w14:paraId="7A743BBA" w14:textId="77777777" w:rsidR="0095332D" w:rsidRDefault="0095332D" w:rsidP="0095332D">
      <w:pPr>
        <w:ind w:left="708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Relacionamento binário entre Carteirinha e ônibus.</w:t>
      </w:r>
    </w:p>
    <w:p w14:paraId="58243D17" w14:textId="77777777" w:rsidR="0095332D" w:rsidRDefault="0095332D" w:rsidP="0095332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Cardinalidade: N:N</w:t>
      </w:r>
    </w:p>
    <w:p w14:paraId="01487234" w14:textId="77777777" w:rsidR="0095332D" w:rsidRPr="007E18EE" w:rsidRDefault="0095332D" w:rsidP="0095332D">
      <w:pPr>
        <w:pStyle w:val="PargrafodaLista"/>
        <w:ind w:left="1428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5351D602" w14:textId="77777777" w:rsidR="0095332D" w:rsidRDefault="0095332D" w:rsidP="0095332D">
      <w:pPr>
        <w:pStyle w:val="PargrafodaLista"/>
        <w:ind w:left="1428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Atributos:</w:t>
      </w:r>
    </w:p>
    <w:p w14:paraId="058BEF83" w14:textId="77777777" w:rsidR="0095332D" w:rsidRDefault="0095332D" w:rsidP="0095332D">
      <w:pPr>
        <w:pStyle w:val="PargrafodaLista"/>
        <w:ind w:left="1428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3B793FF9" w14:textId="7423E303" w:rsidR="0095332D" w:rsidRPr="0043261D" w:rsidRDefault="0095332D" w:rsidP="0043261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lastRenderedPageBreak/>
        <w:t>Data e hora (Temporal).</w:t>
      </w:r>
    </w:p>
    <w:p w14:paraId="3598014F" w14:textId="77777777" w:rsidR="0095332D" w:rsidRDefault="0095332D" w:rsidP="0095332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Preço da passagem (Derivado).</w:t>
      </w:r>
    </w:p>
    <w:p w14:paraId="237702FA" w14:textId="1FC8EF77" w:rsidR="0095332D" w:rsidRDefault="0095332D" w:rsidP="0095332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Linha do ônibus (Derivado).</w:t>
      </w:r>
    </w:p>
    <w:p w14:paraId="7A9767FE" w14:textId="7913E82B" w:rsidR="0043261D" w:rsidRPr="00614883" w:rsidRDefault="0043261D" w:rsidP="0095332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Carteirinha Utilizada</w:t>
      </w:r>
      <w:r w:rsidR="009B53E0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(Derivado).</w:t>
      </w:r>
    </w:p>
    <w:p w14:paraId="27B9EB0B" w14:textId="77777777" w:rsidR="0095332D" w:rsidRPr="007E18EE" w:rsidRDefault="0095332D" w:rsidP="0095332D">
      <w:pPr>
        <w:ind w:firstLine="708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7E18EE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P</w:t>
      </w: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osse</w:t>
      </w:r>
      <w:r w:rsidRPr="007E18EE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 (Relacionamento binário)</w:t>
      </w:r>
    </w:p>
    <w:p w14:paraId="227ABDA5" w14:textId="77777777" w:rsidR="0095332D" w:rsidRDefault="0095332D" w:rsidP="0095332D">
      <w:pPr>
        <w:ind w:left="141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7E18EE">
        <w:rPr>
          <w:rFonts w:ascii="Arial" w:hAnsi="Arial" w:cs="Arial"/>
          <w:color w:val="373A3C"/>
          <w:sz w:val="24"/>
          <w:szCs w:val="24"/>
          <w:shd w:val="clear" w:color="auto" w:fill="FFFFFF"/>
        </w:rPr>
        <w:t>Relacionamento binário entre Carteirinha e aluno.</w:t>
      </w:r>
    </w:p>
    <w:p w14:paraId="5D53F7C1" w14:textId="37C39E9A" w:rsidR="0095332D" w:rsidRPr="0043261D" w:rsidRDefault="0095332D" w:rsidP="0095332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Cardinalidade: 1:N</w:t>
      </w:r>
    </w:p>
    <w:p w14:paraId="30A2D216" w14:textId="77777777" w:rsidR="0095332D" w:rsidRDefault="0095332D" w:rsidP="0095332D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24FCF24D" w14:textId="65159322" w:rsidR="0095332D" w:rsidRPr="00E57023" w:rsidRDefault="00E57023" w:rsidP="00E57023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 </w:t>
      </w:r>
      <w:r w:rsidR="0095332D" w:rsidRPr="00E5702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Modelo Conceitual;</w:t>
      </w:r>
    </w:p>
    <w:p w14:paraId="576956DF" w14:textId="3EF752FC" w:rsidR="0095332D" w:rsidRDefault="0095332D" w:rsidP="0095332D">
      <w:p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11504744" w14:textId="73799990" w:rsidR="0095332D" w:rsidRDefault="0095332D" w:rsidP="0095332D">
      <w:pPr>
        <w:rPr>
          <w:rFonts w:ascii="Arial" w:hAnsi="Arial" w:cs="Arial"/>
        </w:rPr>
      </w:pPr>
    </w:p>
    <w:p w14:paraId="48F1A333" w14:textId="1D11CFBD" w:rsidR="0095332D" w:rsidRDefault="00BE5607" w:rsidP="0095332D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51C592" wp14:editId="76470182">
            <wp:extent cx="5397500" cy="31597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3F98" w14:textId="36418F00" w:rsidR="0095332D" w:rsidRDefault="0095332D" w:rsidP="0095332D">
      <w:pPr>
        <w:rPr>
          <w:rFonts w:ascii="Arial" w:hAnsi="Arial" w:cs="Arial"/>
        </w:rPr>
      </w:pPr>
    </w:p>
    <w:p w14:paraId="45F38138" w14:textId="05D88B48" w:rsidR="0095332D" w:rsidRDefault="0095332D" w:rsidP="0095332D">
      <w:pPr>
        <w:rPr>
          <w:rFonts w:ascii="Arial" w:hAnsi="Arial" w:cs="Arial"/>
        </w:rPr>
      </w:pPr>
    </w:p>
    <w:p w14:paraId="5F63F909" w14:textId="77777777" w:rsidR="0095332D" w:rsidRDefault="0095332D" w:rsidP="0095332D">
      <w:pPr>
        <w:rPr>
          <w:rFonts w:ascii="Arial" w:hAnsi="Arial" w:cs="Arial"/>
        </w:rPr>
      </w:pPr>
    </w:p>
    <w:p w14:paraId="2AC27A88" w14:textId="75AF39D0" w:rsidR="0095332D" w:rsidRDefault="0095332D" w:rsidP="0095332D">
      <w:pPr>
        <w:rPr>
          <w:rFonts w:ascii="Arial" w:hAnsi="Arial" w:cs="Arial"/>
        </w:rPr>
      </w:pPr>
    </w:p>
    <w:p w14:paraId="5E49E8DB" w14:textId="2E1281B7" w:rsidR="00E57023" w:rsidRDefault="00E57023" w:rsidP="0095332D">
      <w:pPr>
        <w:rPr>
          <w:rFonts w:ascii="Arial" w:hAnsi="Arial" w:cs="Arial"/>
        </w:rPr>
      </w:pPr>
    </w:p>
    <w:p w14:paraId="17070B1F" w14:textId="04425C3D" w:rsidR="00332DA4" w:rsidRDefault="00332DA4" w:rsidP="0095332D">
      <w:pPr>
        <w:rPr>
          <w:rFonts w:ascii="Arial" w:hAnsi="Arial" w:cs="Arial"/>
        </w:rPr>
      </w:pPr>
    </w:p>
    <w:p w14:paraId="00D93794" w14:textId="2835CAB6" w:rsidR="00332DA4" w:rsidRDefault="00332DA4" w:rsidP="0095332D">
      <w:pPr>
        <w:rPr>
          <w:rFonts w:ascii="Arial" w:hAnsi="Arial" w:cs="Arial"/>
        </w:rPr>
      </w:pPr>
    </w:p>
    <w:p w14:paraId="32AE6676" w14:textId="679D80A3" w:rsidR="00332DA4" w:rsidRDefault="00332DA4" w:rsidP="0095332D">
      <w:pPr>
        <w:rPr>
          <w:rFonts w:ascii="Arial" w:hAnsi="Arial" w:cs="Arial"/>
        </w:rPr>
      </w:pPr>
    </w:p>
    <w:p w14:paraId="205CE584" w14:textId="26DDB127" w:rsidR="00332DA4" w:rsidRDefault="00332DA4" w:rsidP="0095332D">
      <w:pPr>
        <w:rPr>
          <w:rFonts w:ascii="Arial" w:hAnsi="Arial" w:cs="Arial"/>
        </w:rPr>
      </w:pPr>
    </w:p>
    <w:p w14:paraId="21E1E17D" w14:textId="77777777" w:rsidR="00332DA4" w:rsidRDefault="00332DA4" w:rsidP="0095332D">
      <w:pPr>
        <w:rPr>
          <w:rFonts w:ascii="Arial" w:hAnsi="Arial" w:cs="Arial"/>
        </w:rPr>
      </w:pPr>
    </w:p>
    <w:p w14:paraId="7B9A4B22" w14:textId="77777777" w:rsidR="0095332D" w:rsidRPr="0095332D" w:rsidRDefault="0095332D" w:rsidP="0095332D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vanish/>
          <w:sz w:val="24"/>
          <w:szCs w:val="24"/>
        </w:rPr>
      </w:pPr>
    </w:p>
    <w:p w14:paraId="089B0D6D" w14:textId="77777777" w:rsidR="0095332D" w:rsidRPr="0095332D" w:rsidRDefault="0095332D" w:rsidP="0095332D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vanish/>
          <w:sz w:val="24"/>
          <w:szCs w:val="24"/>
        </w:rPr>
      </w:pPr>
    </w:p>
    <w:p w14:paraId="141BF55E" w14:textId="214FE74F" w:rsidR="0095332D" w:rsidRPr="00E57023" w:rsidRDefault="0095332D" w:rsidP="00E57023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57023">
        <w:rPr>
          <w:rFonts w:ascii="Arial" w:hAnsi="Arial" w:cs="Arial"/>
          <w:b/>
          <w:bCs/>
          <w:sz w:val="24"/>
          <w:szCs w:val="24"/>
        </w:rPr>
        <w:t>Dicionário de Dados;</w:t>
      </w:r>
    </w:p>
    <w:tbl>
      <w:tblPr>
        <w:tblpPr w:leftFromText="141" w:rightFromText="141" w:vertAnchor="page" w:horzAnchor="margin" w:tblpXSpec="center" w:tblpY="10759"/>
        <w:tblW w:w="55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7"/>
        <w:gridCol w:w="59"/>
        <w:gridCol w:w="1640"/>
        <w:gridCol w:w="2126"/>
        <w:gridCol w:w="49"/>
        <w:gridCol w:w="1637"/>
        <w:gridCol w:w="19"/>
        <w:gridCol w:w="2406"/>
      </w:tblGrid>
      <w:tr w:rsidR="0095332D" w:rsidRPr="00AA7FF7" w14:paraId="41F041E0" w14:textId="77777777" w:rsidTr="00C20323">
        <w:trPr>
          <w:trHeight w:val="183"/>
        </w:trPr>
        <w:tc>
          <w:tcPr>
            <w:tcW w:w="851" w:type="pct"/>
            <w:gridSpan w:val="2"/>
            <w:vAlign w:val="center"/>
          </w:tcPr>
          <w:p w14:paraId="4FCAAD4E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864" w:type="pct"/>
            <w:vAlign w:val="center"/>
          </w:tcPr>
          <w:p w14:paraId="2D676C9E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Tipo de arquivo</w:t>
            </w:r>
          </w:p>
        </w:tc>
        <w:tc>
          <w:tcPr>
            <w:tcW w:w="1146" w:type="pct"/>
            <w:gridSpan w:val="2"/>
            <w:vAlign w:val="center"/>
          </w:tcPr>
          <w:p w14:paraId="73BEB6B9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Obrigatoriedade</w:t>
            </w:r>
          </w:p>
        </w:tc>
        <w:tc>
          <w:tcPr>
            <w:tcW w:w="862" w:type="pct"/>
            <w:vAlign w:val="center"/>
          </w:tcPr>
          <w:p w14:paraId="7674C26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277" w:type="pct"/>
            <w:gridSpan w:val="2"/>
            <w:vAlign w:val="center"/>
          </w:tcPr>
          <w:p w14:paraId="7853CD19" w14:textId="77777777" w:rsidR="0095332D" w:rsidRPr="00D96ADE" w:rsidRDefault="0095332D" w:rsidP="001445DC">
            <w:pPr>
              <w:jc w:val="center"/>
              <w:rPr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Default</w:t>
            </w:r>
          </w:p>
        </w:tc>
      </w:tr>
      <w:tr w:rsidR="0095332D" w:rsidRPr="00AA7FF7" w14:paraId="03AD7512" w14:textId="77777777" w:rsidTr="00C20323">
        <w:trPr>
          <w:trHeight w:val="183"/>
        </w:trPr>
        <w:tc>
          <w:tcPr>
            <w:tcW w:w="5000" w:type="pct"/>
            <w:gridSpan w:val="8"/>
            <w:vAlign w:val="center"/>
          </w:tcPr>
          <w:p w14:paraId="391C09B7" w14:textId="77777777" w:rsidR="0095332D" w:rsidRPr="00D96ADE" w:rsidRDefault="0095332D" w:rsidP="001445DC">
            <w:pPr>
              <w:jc w:val="center"/>
              <w:rPr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Entidade: Aluno</w:t>
            </w:r>
          </w:p>
        </w:tc>
      </w:tr>
      <w:tr w:rsidR="0095332D" w:rsidRPr="00AA7FF7" w14:paraId="6E479B2C" w14:textId="77777777" w:rsidTr="00C20323">
        <w:trPr>
          <w:trHeight w:val="183"/>
        </w:trPr>
        <w:tc>
          <w:tcPr>
            <w:tcW w:w="851" w:type="pct"/>
            <w:gridSpan w:val="2"/>
            <w:vAlign w:val="center"/>
          </w:tcPr>
          <w:p w14:paraId="3070E0DF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64" w:type="pct"/>
            <w:vAlign w:val="center"/>
          </w:tcPr>
          <w:p w14:paraId="756FA0BA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VARCHAR (35)</w:t>
            </w:r>
          </w:p>
          <w:p w14:paraId="5675F7FB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06B72E21" w14:textId="6F65C7DE" w:rsidR="0095332D" w:rsidRPr="00D96ADE" w:rsidRDefault="0043261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3C716894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Nome do Aluno.</w:t>
            </w:r>
          </w:p>
        </w:tc>
        <w:tc>
          <w:tcPr>
            <w:tcW w:w="1277" w:type="pct"/>
            <w:gridSpan w:val="2"/>
            <w:vAlign w:val="center"/>
          </w:tcPr>
          <w:p w14:paraId="65C5BF45" w14:textId="77777777" w:rsidR="0095332D" w:rsidRPr="00D96ADE" w:rsidRDefault="0095332D" w:rsidP="001445DC">
            <w:pPr>
              <w:jc w:val="center"/>
              <w:rPr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95332D" w:rsidRPr="00AA7FF7" w14:paraId="215EBD6A" w14:textId="77777777" w:rsidTr="00C20323">
        <w:trPr>
          <w:trHeight w:val="113"/>
        </w:trPr>
        <w:tc>
          <w:tcPr>
            <w:tcW w:w="851" w:type="pct"/>
            <w:gridSpan w:val="2"/>
            <w:vAlign w:val="center"/>
          </w:tcPr>
          <w:p w14:paraId="78585AD0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  <w:p w14:paraId="70A0D12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</w:p>
          <w:p w14:paraId="64858FA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Nascimento</w:t>
            </w:r>
          </w:p>
        </w:tc>
        <w:tc>
          <w:tcPr>
            <w:tcW w:w="864" w:type="pct"/>
            <w:vAlign w:val="center"/>
          </w:tcPr>
          <w:p w14:paraId="72E5C213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6ADE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  <w:p w14:paraId="7353581F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6ADE">
              <w:rPr>
                <w:rFonts w:ascii="Arial" w:hAnsi="Arial" w:cs="Arial"/>
                <w:sz w:val="24"/>
                <w:szCs w:val="24"/>
                <w:lang w:val="en-US"/>
              </w:rPr>
              <w:t>(DD/MM/YYYY)</w:t>
            </w:r>
          </w:p>
          <w:p w14:paraId="5F689BF7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6ADE">
              <w:rPr>
                <w:rFonts w:ascii="Arial" w:hAnsi="Arial" w:cs="Arial"/>
                <w:sz w:val="24"/>
                <w:szCs w:val="24"/>
                <w:lang w:val="en-US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4B343290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C84A45E" w14:textId="2DD34C55" w:rsidR="0095332D" w:rsidRPr="00D96ADE" w:rsidRDefault="0043261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77A26CC2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Data de nascimento do aluno.</w:t>
            </w:r>
          </w:p>
        </w:tc>
        <w:tc>
          <w:tcPr>
            <w:tcW w:w="1277" w:type="pct"/>
            <w:gridSpan w:val="2"/>
            <w:vAlign w:val="center"/>
          </w:tcPr>
          <w:p w14:paraId="2D333AAD" w14:textId="77777777" w:rsidR="0095332D" w:rsidRPr="00D96ADE" w:rsidRDefault="0095332D" w:rsidP="001445DC">
            <w:pPr>
              <w:jc w:val="center"/>
              <w:rPr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95332D" w:rsidRPr="00AA7FF7" w14:paraId="294C63E9" w14:textId="77777777" w:rsidTr="00C20323">
        <w:trPr>
          <w:trHeight w:val="140"/>
        </w:trPr>
        <w:tc>
          <w:tcPr>
            <w:tcW w:w="851" w:type="pct"/>
            <w:gridSpan w:val="2"/>
            <w:vAlign w:val="center"/>
          </w:tcPr>
          <w:p w14:paraId="4A9558AF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Curso</w:t>
            </w:r>
          </w:p>
        </w:tc>
        <w:tc>
          <w:tcPr>
            <w:tcW w:w="864" w:type="pct"/>
            <w:vAlign w:val="center"/>
          </w:tcPr>
          <w:p w14:paraId="5E780EDC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VARCHAR (25)</w:t>
            </w:r>
          </w:p>
          <w:p w14:paraId="3EDEED3B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093FCC13" w14:textId="3DF8235F" w:rsidR="0095332D" w:rsidRPr="00D96ADE" w:rsidRDefault="0043261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6F84ADFF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Curso do aluno.</w:t>
            </w:r>
          </w:p>
        </w:tc>
        <w:tc>
          <w:tcPr>
            <w:tcW w:w="1277" w:type="pct"/>
            <w:gridSpan w:val="2"/>
            <w:vAlign w:val="center"/>
          </w:tcPr>
          <w:p w14:paraId="5013F936" w14:textId="77777777" w:rsidR="0095332D" w:rsidRPr="00D96ADE" w:rsidRDefault="0095332D" w:rsidP="001445DC">
            <w:pPr>
              <w:jc w:val="center"/>
              <w:rPr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95332D" w:rsidRPr="00AA7FF7" w14:paraId="60F03A8A" w14:textId="77777777" w:rsidTr="00C20323">
        <w:trPr>
          <w:trHeight w:val="107"/>
        </w:trPr>
        <w:tc>
          <w:tcPr>
            <w:tcW w:w="851" w:type="pct"/>
            <w:gridSpan w:val="2"/>
            <w:vAlign w:val="center"/>
          </w:tcPr>
          <w:p w14:paraId="72A1AC92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664F74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Matrícula</w:t>
            </w:r>
          </w:p>
        </w:tc>
        <w:tc>
          <w:tcPr>
            <w:tcW w:w="864" w:type="pct"/>
            <w:vAlign w:val="center"/>
          </w:tcPr>
          <w:p w14:paraId="77F6ACD2" w14:textId="77777777" w:rsidR="0095332D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  <w:p w14:paraId="5D8C4264" w14:textId="7D695DED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146" w:type="pct"/>
            <w:gridSpan w:val="2"/>
            <w:vAlign w:val="center"/>
          </w:tcPr>
          <w:p w14:paraId="68DBE49F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DE8FFC" w14:textId="2E95E21F" w:rsidR="0095332D" w:rsidRPr="00D96ADE" w:rsidRDefault="0043261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3346A9CA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Número de matrícula do aluno.</w:t>
            </w:r>
          </w:p>
        </w:tc>
        <w:tc>
          <w:tcPr>
            <w:tcW w:w="1277" w:type="pct"/>
            <w:gridSpan w:val="2"/>
            <w:vAlign w:val="center"/>
          </w:tcPr>
          <w:p w14:paraId="38EC6BCC" w14:textId="77777777" w:rsidR="0095332D" w:rsidRPr="00D96ADE" w:rsidRDefault="0095332D" w:rsidP="001445DC">
            <w:pPr>
              <w:jc w:val="center"/>
              <w:rPr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95332D" w:rsidRPr="00AA7FF7" w14:paraId="2DE5369D" w14:textId="77777777" w:rsidTr="00C20323">
        <w:trPr>
          <w:trHeight w:val="145"/>
        </w:trPr>
        <w:tc>
          <w:tcPr>
            <w:tcW w:w="5000" w:type="pct"/>
            <w:gridSpan w:val="8"/>
            <w:vAlign w:val="center"/>
          </w:tcPr>
          <w:p w14:paraId="7B029A45" w14:textId="77777777" w:rsidR="0095332D" w:rsidRPr="00D96ADE" w:rsidRDefault="0095332D" w:rsidP="001445DC">
            <w:pPr>
              <w:jc w:val="center"/>
              <w:rPr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Entidade: Carteirinha</w:t>
            </w:r>
          </w:p>
        </w:tc>
      </w:tr>
      <w:tr w:rsidR="0095332D" w:rsidRPr="00AA7FF7" w14:paraId="6B8A2A8E" w14:textId="77777777" w:rsidTr="00C20323">
        <w:trPr>
          <w:trHeight w:val="145"/>
        </w:trPr>
        <w:tc>
          <w:tcPr>
            <w:tcW w:w="851" w:type="pct"/>
            <w:gridSpan w:val="2"/>
            <w:vAlign w:val="center"/>
          </w:tcPr>
          <w:p w14:paraId="4D6CEE17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F6C604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Identificador único</w:t>
            </w:r>
          </w:p>
          <w:p w14:paraId="2417633E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64" w:type="pct"/>
            <w:vAlign w:val="center"/>
          </w:tcPr>
          <w:p w14:paraId="7BDE06A9" w14:textId="77777777" w:rsidR="0095332D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  <w:p w14:paraId="5935DF56" w14:textId="2BD37607" w:rsidR="00C20323" w:rsidRPr="00D96ADE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146" w:type="pct"/>
            <w:gridSpan w:val="2"/>
            <w:vAlign w:val="center"/>
          </w:tcPr>
          <w:p w14:paraId="02C5C987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D0E701" w14:textId="5F09F062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013AFC98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Identificador único da carteirinha para diferenciação.</w:t>
            </w:r>
          </w:p>
        </w:tc>
        <w:tc>
          <w:tcPr>
            <w:tcW w:w="1277" w:type="pct"/>
            <w:gridSpan w:val="2"/>
            <w:vAlign w:val="center"/>
          </w:tcPr>
          <w:p w14:paraId="4EF8F490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CB0BA2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95332D" w:rsidRPr="00AA7FF7" w14:paraId="38E99D20" w14:textId="77777777" w:rsidTr="00C20323">
        <w:trPr>
          <w:trHeight w:val="140"/>
        </w:trPr>
        <w:tc>
          <w:tcPr>
            <w:tcW w:w="851" w:type="pct"/>
            <w:gridSpan w:val="2"/>
            <w:vAlign w:val="center"/>
          </w:tcPr>
          <w:p w14:paraId="2E8F6839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Data de</w:t>
            </w:r>
          </w:p>
          <w:p w14:paraId="4E9E1611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Emissão</w:t>
            </w:r>
          </w:p>
        </w:tc>
        <w:tc>
          <w:tcPr>
            <w:tcW w:w="864" w:type="pct"/>
            <w:vAlign w:val="center"/>
          </w:tcPr>
          <w:p w14:paraId="21C16F55" w14:textId="77777777" w:rsidR="0095332D" w:rsidRPr="0095332D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332D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  <w:p w14:paraId="14D8CB9A" w14:textId="77777777" w:rsidR="0095332D" w:rsidRPr="0095332D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332D">
              <w:rPr>
                <w:rFonts w:ascii="Arial" w:hAnsi="Arial" w:cs="Arial"/>
                <w:sz w:val="24"/>
                <w:szCs w:val="24"/>
                <w:lang w:val="en-US"/>
              </w:rPr>
              <w:t>DD/MM/YYYY</w:t>
            </w:r>
          </w:p>
          <w:p w14:paraId="5C077D81" w14:textId="77777777" w:rsidR="0095332D" w:rsidRPr="0095332D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332D">
              <w:rPr>
                <w:rFonts w:ascii="Arial" w:hAnsi="Arial" w:cs="Arial"/>
                <w:sz w:val="24"/>
                <w:szCs w:val="24"/>
                <w:lang w:val="en-US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26669E4C" w14:textId="730FE430" w:rsidR="0095332D" w:rsidRPr="00D96ADE" w:rsidRDefault="00AC4ABE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49D39AAE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Data de emissão da carteirinha.</w:t>
            </w:r>
          </w:p>
        </w:tc>
        <w:tc>
          <w:tcPr>
            <w:tcW w:w="1277" w:type="pct"/>
            <w:gridSpan w:val="2"/>
            <w:vAlign w:val="center"/>
          </w:tcPr>
          <w:p w14:paraId="55E1F394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4A63F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GETDATE()</w:t>
            </w:r>
          </w:p>
        </w:tc>
      </w:tr>
      <w:tr w:rsidR="0095332D" w:rsidRPr="00AA7FF7" w14:paraId="01C96D36" w14:textId="77777777" w:rsidTr="00C20323">
        <w:trPr>
          <w:trHeight w:val="1977"/>
        </w:trPr>
        <w:tc>
          <w:tcPr>
            <w:tcW w:w="851" w:type="pct"/>
            <w:gridSpan w:val="2"/>
            <w:vAlign w:val="center"/>
          </w:tcPr>
          <w:p w14:paraId="753D9669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Data</w:t>
            </w:r>
          </w:p>
          <w:p w14:paraId="56C0266A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</w:p>
          <w:p w14:paraId="248E9C7B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validade</w:t>
            </w:r>
          </w:p>
        </w:tc>
        <w:tc>
          <w:tcPr>
            <w:tcW w:w="864" w:type="pct"/>
            <w:vAlign w:val="center"/>
          </w:tcPr>
          <w:p w14:paraId="0E15EAB6" w14:textId="77777777" w:rsidR="0095332D" w:rsidRPr="0095332D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D9FB4A" w14:textId="77777777" w:rsidR="0095332D" w:rsidRPr="0095332D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332D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  <w:p w14:paraId="3A8A4869" w14:textId="77777777" w:rsidR="0095332D" w:rsidRPr="0095332D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332D">
              <w:rPr>
                <w:rFonts w:ascii="Arial" w:hAnsi="Arial" w:cs="Arial"/>
                <w:sz w:val="24"/>
                <w:szCs w:val="24"/>
                <w:lang w:val="en-US"/>
              </w:rPr>
              <w:t>DD/MM/YYYY</w:t>
            </w:r>
          </w:p>
          <w:p w14:paraId="6608A7CE" w14:textId="77777777" w:rsidR="0095332D" w:rsidRPr="0095332D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332D">
              <w:rPr>
                <w:rFonts w:ascii="Arial" w:hAnsi="Arial" w:cs="Arial"/>
                <w:sz w:val="24"/>
                <w:szCs w:val="24"/>
                <w:lang w:val="en-US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751A647F" w14:textId="77777777" w:rsidR="0095332D" w:rsidRPr="0095332D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08E541A" w14:textId="7D5A9D7F" w:rsidR="0095332D" w:rsidRPr="00D96ADE" w:rsidRDefault="00AC4ABE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3F3D1594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71A81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Data de validade da carteirinha.</w:t>
            </w:r>
          </w:p>
        </w:tc>
        <w:tc>
          <w:tcPr>
            <w:tcW w:w="1277" w:type="pct"/>
            <w:gridSpan w:val="2"/>
            <w:vAlign w:val="center"/>
          </w:tcPr>
          <w:p w14:paraId="1449F4E4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447856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GETDATE()+1 ANO</w:t>
            </w:r>
          </w:p>
        </w:tc>
      </w:tr>
      <w:tr w:rsidR="0095332D" w:rsidRPr="00AA7FF7" w14:paraId="67986D54" w14:textId="77777777" w:rsidTr="00C20323">
        <w:trPr>
          <w:trHeight w:val="166"/>
        </w:trPr>
        <w:tc>
          <w:tcPr>
            <w:tcW w:w="851" w:type="pct"/>
            <w:gridSpan w:val="2"/>
            <w:vAlign w:val="center"/>
          </w:tcPr>
          <w:p w14:paraId="276F6EBC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F7EC07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  <w:tc>
          <w:tcPr>
            <w:tcW w:w="864" w:type="pct"/>
            <w:vAlign w:val="center"/>
          </w:tcPr>
          <w:p w14:paraId="5A26AF32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1BE550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VARCHAR (6)</w:t>
            </w:r>
          </w:p>
          <w:p w14:paraId="5E38E0D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47175DF8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7CCB3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862" w:type="pct"/>
            <w:vAlign w:val="center"/>
          </w:tcPr>
          <w:p w14:paraId="5C8CA178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Saldo do aluno para pagar as passagens.</w:t>
            </w:r>
          </w:p>
        </w:tc>
        <w:tc>
          <w:tcPr>
            <w:tcW w:w="1277" w:type="pct"/>
            <w:gridSpan w:val="2"/>
            <w:vAlign w:val="center"/>
          </w:tcPr>
          <w:p w14:paraId="1A1B640B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D9BF9B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R$0.00</w:t>
            </w:r>
          </w:p>
        </w:tc>
      </w:tr>
      <w:tr w:rsidR="0095332D" w:rsidRPr="00AA7FF7" w14:paraId="71D2F808" w14:textId="77777777" w:rsidTr="00C20323">
        <w:trPr>
          <w:trHeight w:val="113"/>
        </w:trPr>
        <w:tc>
          <w:tcPr>
            <w:tcW w:w="5000" w:type="pct"/>
            <w:gridSpan w:val="8"/>
            <w:vAlign w:val="center"/>
          </w:tcPr>
          <w:p w14:paraId="5DA72F6B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Entidades: Ônibus</w:t>
            </w:r>
          </w:p>
        </w:tc>
      </w:tr>
      <w:tr w:rsidR="0095332D" w:rsidRPr="00AA7FF7" w14:paraId="67A36FC5" w14:textId="77777777" w:rsidTr="00C20323">
        <w:trPr>
          <w:trHeight w:val="161"/>
        </w:trPr>
        <w:tc>
          <w:tcPr>
            <w:tcW w:w="851" w:type="pct"/>
            <w:gridSpan w:val="2"/>
            <w:vAlign w:val="center"/>
          </w:tcPr>
          <w:p w14:paraId="458234C8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Linha</w:t>
            </w:r>
          </w:p>
        </w:tc>
        <w:tc>
          <w:tcPr>
            <w:tcW w:w="864" w:type="pct"/>
            <w:vAlign w:val="center"/>
          </w:tcPr>
          <w:p w14:paraId="2F2FA976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VARCHAR (10)</w:t>
            </w:r>
          </w:p>
          <w:p w14:paraId="5284CE4F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4BEBA09D" w14:textId="152901C1" w:rsidR="0095332D" w:rsidRPr="00D96ADE" w:rsidRDefault="0043261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297D80C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Linha do ônibus.</w:t>
            </w:r>
          </w:p>
        </w:tc>
        <w:tc>
          <w:tcPr>
            <w:tcW w:w="1277" w:type="pct"/>
            <w:gridSpan w:val="2"/>
            <w:vAlign w:val="center"/>
          </w:tcPr>
          <w:p w14:paraId="4EC3032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5DB2DC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95332D" w14:paraId="67C40819" w14:textId="77777777" w:rsidTr="00C20323">
        <w:trPr>
          <w:trHeight w:val="1770"/>
        </w:trPr>
        <w:tc>
          <w:tcPr>
            <w:tcW w:w="851" w:type="pct"/>
            <w:gridSpan w:val="2"/>
            <w:vAlign w:val="center"/>
          </w:tcPr>
          <w:p w14:paraId="0403CE3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Identificador ônibus</w:t>
            </w:r>
          </w:p>
        </w:tc>
        <w:tc>
          <w:tcPr>
            <w:tcW w:w="864" w:type="pct"/>
            <w:vAlign w:val="center"/>
          </w:tcPr>
          <w:p w14:paraId="08D677C2" w14:textId="77777777" w:rsidR="0095332D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  <w:p w14:paraId="00F132DD" w14:textId="7492BEC5" w:rsidR="00C20323" w:rsidRPr="00D96ADE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146" w:type="pct"/>
            <w:gridSpan w:val="2"/>
            <w:vAlign w:val="center"/>
          </w:tcPr>
          <w:p w14:paraId="4038EB80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AF7593" w14:textId="78D45A87" w:rsidR="0095332D" w:rsidRPr="00D96ADE" w:rsidRDefault="0043261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862" w:type="pct"/>
            <w:vAlign w:val="center"/>
          </w:tcPr>
          <w:p w14:paraId="003E792C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Identificador único de cada ônibus individual</w:t>
            </w:r>
          </w:p>
        </w:tc>
        <w:tc>
          <w:tcPr>
            <w:tcW w:w="1277" w:type="pct"/>
            <w:gridSpan w:val="2"/>
            <w:vAlign w:val="center"/>
          </w:tcPr>
          <w:p w14:paraId="77BB4E9E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95332D" w14:paraId="41F892BD" w14:textId="77777777" w:rsidTr="00C20323">
        <w:trPr>
          <w:cantSplit/>
          <w:trHeight w:val="2435"/>
        </w:trPr>
        <w:tc>
          <w:tcPr>
            <w:tcW w:w="851" w:type="pct"/>
            <w:gridSpan w:val="2"/>
            <w:vAlign w:val="center"/>
          </w:tcPr>
          <w:p w14:paraId="66778351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Preço</w:t>
            </w:r>
          </w:p>
          <w:p w14:paraId="11F5AB4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da</w:t>
            </w:r>
          </w:p>
          <w:p w14:paraId="18B83EA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Passagem</w:t>
            </w:r>
          </w:p>
        </w:tc>
        <w:tc>
          <w:tcPr>
            <w:tcW w:w="864" w:type="pct"/>
            <w:vAlign w:val="center"/>
          </w:tcPr>
          <w:p w14:paraId="6F4926B2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5E6F2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VARCHAR (6)</w:t>
            </w:r>
          </w:p>
          <w:p w14:paraId="15DBFC93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3375441B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C29C32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862" w:type="pct"/>
            <w:vAlign w:val="center"/>
          </w:tcPr>
          <w:p w14:paraId="28EF029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Preço atual do trecho percorrido pelo aluno.</w:t>
            </w:r>
          </w:p>
        </w:tc>
        <w:tc>
          <w:tcPr>
            <w:tcW w:w="1277" w:type="pct"/>
            <w:gridSpan w:val="2"/>
            <w:vAlign w:val="center"/>
          </w:tcPr>
          <w:p w14:paraId="7442CE7D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R$3.85</w:t>
            </w:r>
          </w:p>
        </w:tc>
      </w:tr>
      <w:tr w:rsidR="00C20323" w14:paraId="583D919C" w14:textId="77777777" w:rsidTr="00C20323">
        <w:trPr>
          <w:cantSplit/>
          <w:trHeight w:val="495"/>
        </w:trPr>
        <w:tc>
          <w:tcPr>
            <w:tcW w:w="5000" w:type="pct"/>
            <w:gridSpan w:val="8"/>
            <w:vAlign w:val="center"/>
          </w:tcPr>
          <w:p w14:paraId="554BCE7E" w14:textId="40076E92" w:rsidR="00C20323" w:rsidRPr="00C20323" w:rsidRDefault="00C20323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03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Entidades: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Linhas</w:t>
            </w:r>
          </w:p>
        </w:tc>
      </w:tr>
      <w:tr w:rsidR="00C20323" w14:paraId="2C329416" w14:textId="77777777" w:rsidTr="00C20323">
        <w:trPr>
          <w:cantSplit/>
          <w:trHeight w:val="1410"/>
        </w:trPr>
        <w:tc>
          <w:tcPr>
            <w:tcW w:w="820" w:type="pct"/>
            <w:vAlign w:val="center"/>
          </w:tcPr>
          <w:p w14:paraId="461F96A3" w14:textId="7901A4BD" w:rsidR="00C20323" w:rsidRPr="00C20323" w:rsidRDefault="00C20323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Linha_ID</w:t>
            </w:r>
          </w:p>
        </w:tc>
        <w:tc>
          <w:tcPr>
            <w:tcW w:w="895" w:type="pct"/>
            <w:gridSpan w:val="2"/>
            <w:vAlign w:val="center"/>
          </w:tcPr>
          <w:p w14:paraId="2DB447FD" w14:textId="74FFA168" w:rsid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  <w:p w14:paraId="44E2CCFF" w14:textId="0096000B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120" w:type="pct"/>
            <w:vAlign w:val="center"/>
          </w:tcPr>
          <w:p w14:paraId="4BDF3983" w14:textId="58182AFD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898" w:type="pct"/>
            <w:gridSpan w:val="3"/>
            <w:vAlign w:val="center"/>
          </w:tcPr>
          <w:p w14:paraId="4DAE3F7D" w14:textId="46891F23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cada linha de ônibus.</w:t>
            </w:r>
          </w:p>
        </w:tc>
        <w:tc>
          <w:tcPr>
            <w:tcW w:w="1267" w:type="pct"/>
            <w:vAlign w:val="center"/>
          </w:tcPr>
          <w:p w14:paraId="300ADFA5" w14:textId="75FB80B4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0323">
              <w:rPr>
                <w:rFonts w:ascii="Arial" w:hAnsi="Arial" w:cs="Arial"/>
                <w:sz w:val="24"/>
                <w:szCs w:val="24"/>
              </w:rPr>
              <w:t>Identidade</w:t>
            </w:r>
          </w:p>
        </w:tc>
      </w:tr>
      <w:tr w:rsidR="00C20323" w14:paraId="69132634" w14:textId="77777777" w:rsidTr="00C20323">
        <w:trPr>
          <w:cantSplit/>
          <w:trHeight w:val="1332"/>
        </w:trPr>
        <w:tc>
          <w:tcPr>
            <w:tcW w:w="820" w:type="pct"/>
            <w:vAlign w:val="center"/>
          </w:tcPr>
          <w:p w14:paraId="03D529E2" w14:textId="6F933422" w:rsidR="00C20323" w:rsidRPr="00C20323" w:rsidRDefault="00C20323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Linha_Desc</w:t>
            </w:r>
          </w:p>
        </w:tc>
        <w:tc>
          <w:tcPr>
            <w:tcW w:w="895" w:type="pct"/>
            <w:gridSpan w:val="2"/>
            <w:vAlign w:val="center"/>
          </w:tcPr>
          <w:p w14:paraId="40DE652D" w14:textId="77777777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0323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  <w:p w14:paraId="683DFE3C" w14:textId="3DF6D1E0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0323">
              <w:rPr>
                <w:rFonts w:ascii="Arial" w:hAnsi="Arial" w:cs="Arial"/>
                <w:sz w:val="24"/>
                <w:szCs w:val="24"/>
              </w:rPr>
              <w:t>(255)</w:t>
            </w:r>
          </w:p>
          <w:p w14:paraId="23B48484" w14:textId="33C15DDC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20" w:type="pct"/>
            <w:vAlign w:val="center"/>
          </w:tcPr>
          <w:p w14:paraId="5F4C8562" w14:textId="6B2A38B4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898" w:type="pct"/>
            <w:gridSpan w:val="3"/>
            <w:vAlign w:val="center"/>
          </w:tcPr>
          <w:p w14:paraId="752A9872" w14:textId="77777777" w:rsid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linha</w:t>
            </w:r>
          </w:p>
          <w:p w14:paraId="15A5DABE" w14:textId="102D6FFB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(Trajeto)</w:t>
            </w:r>
          </w:p>
        </w:tc>
        <w:tc>
          <w:tcPr>
            <w:tcW w:w="1267" w:type="pct"/>
            <w:vAlign w:val="center"/>
          </w:tcPr>
          <w:p w14:paraId="482FB3D7" w14:textId="2E76C147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C20323" w14:paraId="2C01C2EF" w14:textId="77777777" w:rsidTr="00C20323">
        <w:trPr>
          <w:cantSplit/>
          <w:trHeight w:val="1119"/>
        </w:trPr>
        <w:tc>
          <w:tcPr>
            <w:tcW w:w="5000" w:type="pct"/>
            <w:gridSpan w:val="8"/>
            <w:vAlign w:val="center"/>
          </w:tcPr>
          <w:p w14:paraId="19A36260" w14:textId="1E17027F" w:rsidR="00C20323" w:rsidRPr="00C20323" w:rsidRDefault="00C20323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Entidades: Cursos</w:t>
            </w:r>
          </w:p>
        </w:tc>
      </w:tr>
      <w:tr w:rsidR="00C20323" w14:paraId="346879F5" w14:textId="77777777" w:rsidTr="00C20323">
        <w:trPr>
          <w:cantSplit/>
          <w:trHeight w:val="1332"/>
        </w:trPr>
        <w:tc>
          <w:tcPr>
            <w:tcW w:w="820" w:type="pct"/>
            <w:vAlign w:val="center"/>
          </w:tcPr>
          <w:p w14:paraId="44910EF7" w14:textId="2224E5BD" w:rsidR="00C20323" w:rsidRDefault="00C20323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Curso_ID</w:t>
            </w:r>
          </w:p>
        </w:tc>
        <w:tc>
          <w:tcPr>
            <w:tcW w:w="895" w:type="pct"/>
            <w:gridSpan w:val="2"/>
            <w:vAlign w:val="center"/>
          </w:tcPr>
          <w:p w14:paraId="2C31E16B" w14:textId="77777777" w:rsid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  <w:p w14:paraId="0BF80269" w14:textId="32CBAAFB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120" w:type="pct"/>
            <w:vAlign w:val="center"/>
          </w:tcPr>
          <w:p w14:paraId="4481201B" w14:textId="1F34F21E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898" w:type="pct"/>
            <w:gridSpan w:val="3"/>
            <w:vAlign w:val="center"/>
          </w:tcPr>
          <w:p w14:paraId="28B97ADC" w14:textId="61447125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cada curso.</w:t>
            </w:r>
          </w:p>
        </w:tc>
        <w:tc>
          <w:tcPr>
            <w:tcW w:w="1267" w:type="pct"/>
            <w:vAlign w:val="center"/>
          </w:tcPr>
          <w:p w14:paraId="6EAB1599" w14:textId="317BF8DE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Identidade</w:t>
            </w:r>
          </w:p>
        </w:tc>
      </w:tr>
      <w:tr w:rsidR="00C20323" w14:paraId="0755BC27" w14:textId="77777777" w:rsidTr="00C20323">
        <w:trPr>
          <w:cantSplit/>
          <w:trHeight w:val="1332"/>
        </w:trPr>
        <w:tc>
          <w:tcPr>
            <w:tcW w:w="820" w:type="pct"/>
            <w:vAlign w:val="center"/>
          </w:tcPr>
          <w:p w14:paraId="007F6A61" w14:textId="0FFCF123" w:rsidR="00C20323" w:rsidRDefault="00C20323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Curso_Desc</w:t>
            </w:r>
          </w:p>
        </w:tc>
        <w:tc>
          <w:tcPr>
            <w:tcW w:w="895" w:type="pct"/>
            <w:gridSpan w:val="2"/>
            <w:vAlign w:val="center"/>
          </w:tcPr>
          <w:p w14:paraId="465DEEE2" w14:textId="77777777" w:rsid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  <w:p w14:paraId="58E126E9" w14:textId="77777777" w:rsid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(255)</w:t>
            </w:r>
          </w:p>
          <w:p w14:paraId="3320C5FC" w14:textId="0C268CDE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20" w:type="pct"/>
            <w:vAlign w:val="center"/>
          </w:tcPr>
          <w:p w14:paraId="0B58179D" w14:textId="423B15EC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898" w:type="pct"/>
            <w:gridSpan w:val="3"/>
            <w:vAlign w:val="center"/>
          </w:tcPr>
          <w:p w14:paraId="4D8E9074" w14:textId="380AB26A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de cada curso</w:t>
            </w:r>
          </w:p>
        </w:tc>
        <w:tc>
          <w:tcPr>
            <w:tcW w:w="1267" w:type="pct"/>
            <w:vAlign w:val="center"/>
          </w:tcPr>
          <w:p w14:paraId="71488CFD" w14:textId="73B7AAF7" w:rsidR="00C20323" w:rsidRPr="00C20323" w:rsidRDefault="00C20323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95332D" w:rsidRPr="004A49F1" w14:paraId="22F66BA6" w14:textId="77777777" w:rsidTr="00C20323">
        <w:trPr>
          <w:trHeight w:val="1408"/>
        </w:trPr>
        <w:tc>
          <w:tcPr>
            <w:tcW w:w="5000" w:type="pct"/>
            <w:gridSpan w:val="8"/>
            <w:vAlign w:val="center"/>
          </w:tcPr>
          <w:p w14:paraId="2C53B93F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Pertencente a mais de uma entidade.</w:t>
            </w:r>
          </w:p>
        </w:tc>
      </w:tr>
      <w:tr w:rsidR="0095332D" w:rsidRPr="004A49F1" w14:paraId="10E3FCA3" w14:textId="77777777" w:rsidTr="00C20323">
        <w:trPr>
          <w:trHeight w:val="720"/>
        </w:trPr>
        <w:tc>
          <w:tcPr>
            <w:tcW w:w="851" w:type="pct"/>
            <w:gridSpan w:val="2"/>
            <w:vAlign w:val="center"/>
          </w:tcPr>
          <w:p w14:paraId="628C76E6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BA4D37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ADE">
              <w:rPr>
                <w:rFonts w:ascii="Arial" w:hAnsi="Arial" w:cs="Arial"/>
                <w:b/>
                <w:bCs/>
                <w:sz w:val="24"/>
                <w:szCs w:val="24"/>
              </w:rPr>
              <w:t>Ativo</w:t>
            </w:r>
          </w:p>
        </w:tc>
        <w:tc>
          <w:tcPr>
            <w:tcW w:w="864" w:type="pct"/>
            <w:vAlign w:val="center"/>
          </w:tcPr>
          <w:p w14:paraId="233113E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D4F4A9" w14:textId="2095F907" w:rsidR="0095332D" w:rsidRPr="00D96ADE" w:rsidRDefault="00FB306A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  <w:r w:rsidR="0095332D" w:rsidRPr="00D96ADE">
              <w:rPr>
                <w:rFonts w:ascii="Arial" w:hAnsi="Arial" w:cs="Arial"/>
                <w:sz w:val="24"/>
                <w:szCs w:val="24"/>
              </w:rPr>
              <w:t xml:space="preserve"> (1)</w:t>
            </w:r>
          </w:p>
          <w:p w14:paraId="00BAC147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146" w:type="pct"/>
            <w:gridSpan w:val="2"/>
            <w:vAlign w:val="center"/>
          </w:tcPr>
          <w:p w14:paraId="1795780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2A0646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862" w:type="pct"/>
            <w:vAlign w:val="center"/>
          </w:tcPr>
          <w:p w14:paraId="533F8215" w14:textId="77777777" w:rsidR="0095332D" w:rsidRPr="00D96ADE" w:rsidRDefault="0095332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6ADE">
              <w:rPr>
                <w:rFonts w:ascii="Arial" w:hAnsi="Arial" w:cs="Arial"/>
                <w:sz w:val="24"/>
                <w:szCs w:val="24"/>
              </w:rPr>
              <w:t>Informa se a entidade está ativada ou inativada.</w:t>
            </w:r>
          </w:p>
        </w:tc>
        <w:tc>
          <w:tcPr>
            <w:tcW w:w="1277" w:type="pct"/>
            <w:gridSpan w:val="2"/>
            <w:vAlign w:val="center"/>
          </w:tcPr>
          <w:p w14:paraId="466E4F46" w14:textId="305978BC" w:rsidR="0095332D" w:rsidRPr="00D96ADE" w:rsidRDefault="0043261D" w:rsidP="00144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DAD02C7" w14:textId="77777777" w:rsidR="0095332D" w:rsidRPr="0095332D" w:rsidRDefault="0095332D" w:rsidP="0095332D">
      <w:p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233C1885" w14:textId="77777777" w:rsidR="0095332D" w:rsidRPr="0095332D" w:rsidRDefault="0095332D" w:rsidP="0095332D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22BD3572" w14:textId="77777777" w:rsidR="00A60CBD" w:rsidRDefault="00847C18"/>
    <w:sectPr w:rsidR="00A60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B598" w14:textId="77777777" w:rsidR="00847C18" w:rsidRDefault="00847C18" w:rsidP="0095332D">
      <w:pPr>
        <w:spacing w:after="0" w:line="240" w:lineRule="auto"/>
      </w:pPr>
      <w:r>
        <w:separator/>
      </w:r>
    </w:p>
  </w:endnote>
  <w:endnote w:type="continuationSeparator" w:id="0">
    <w:p w14:paraId="411E488D" w14:textId="77777777" w:rsidR="00847C18" w:rsidRDefault="00847C18" w:rsidP="0095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54E8" w14:textId="77777777" w:rsidR="00847C18" w:rsidRDefault="00847C18" w:rsidP="0095332D">
      <w:pPr>
        <w:spacing w:after="0" w:line="240" w:lineRule="auto"/>
      </w:pPr>
      <w:r>
        <w:separator/>
      </w:r>
    </w:p>
  </w:footnote>
  <w:footnote w:type="continuationSeparator" w:id="0">
    <w:p w14:paraId="56A60B2C" w14:textId="77777777" w:rsidR="00847C18" w:rsidRDefault="00847C18" w:rsidP="0095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D1B"/>
    <w:multiLevelType w:val="hybridMultilevel"/>
    <w:tmpl w:val="E7EE18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940F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4661DE"/>
    <w:multiLevelType w:val="hybridMultilevel"/>
    <w:tmpl w:val="907A309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D2E31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677993"/>
    <w:multiLevelType w:val="hybridMultilevel"/>
    <w:tmpl w:val="8E025C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A280E"/>
    <w:multiLevelType w:val="hybridMultilevel"/>
    <w:tmpl w:val="CD7A57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FB0574"/>
    <w:multiLevelType w:val="hybridMultilevel"/>
    <w:tmpl w:val="BCFA7A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E549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F04EDE"/>
    <w:multiLevelType w:val="hybridMultilevel"/>
    <w:tmpl w:val="A4AA9F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4051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626DEE"/>
    <w:multiLevelType w:val="hybridMultilevel"/>
    <w:tmpl w:val="DDBE5E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9E28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065E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3D644E"/>
    <w:multiLevelType w:val="hybridMultilevel"/>
    <w:tmpl w:val="9266D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81B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127B7"/>
    <w:multiLevelType w:val="hybridMultilevel"/>
    <w:tmpl w:val="85A6D72E"/>
    <w:lvl w:ilvl="0" w:tplc="FAB0C914">
      <w:start w:val="1"/>
      <w:numFmt w:val="decimal"/>
      <w:suff w:val="space"/>
      <w:lvlText w:val="%1."/>
      <w:lvlJc w:val="left"/>
      <w:pPr>
        <w:ind w:left="927" w:hanging="92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15"/>
  </w:num>
  <w:num w:numId="12">
    <w:abstractNumId w:val="9"/>
  </w:num>
  <w:num w:numId="13">
    <w:abstractNumId w:val="11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50"/>
    <w:rsid w:val="000174BF"/>
    <w:rsid w:val="002319F2"/>
    <w:rsid w:val="00267F53"/>
    <w:rsid w:val="00332DA4"/>
    <w:rsid w:val="00382456"/>
    <w:rsid w:val="0043261D"/>
    <w:rsid w:val="005B5825"/>
    <w:rsid w:val="005F7303"/>
    <w:rsid w:val="00717919"/>
    <w:rsid w:val="00847C18"/>
    <w:rsid w:val="00857C96"/>
    <w:rsid w:val="008F5D94"/>
    <w:rsid w:val="0095332D"/>
    <w:rsid w:val="009B53E0"/>
    <w:rsid w:val="00AC4ABE"/>
    <w:rsid w:val="00B76650"/>
    <w:rsid w:val="00BE5607"/>
    <w:rsid w:val="00C20323"/>
    <w:rsid w:val="00C8156F"/>
    <w:rsid w:val="00E57023"/>
    <w:rsid w:val="00F7796D"/>
    <w:rsid w:val="00F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F87C"/>
  <w15:chartTrackingRefBased/>
  <w15:docId w15:val="{29587419-2045-4EE5-BEA8-2A05A71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3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3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32D"/>
  </w:style>
  <w:style w:type="paragraph" w:styleId="Rodap">
    <w:name w:val="footer"/>
    <w:basedOn w:val="Normal"/>
    <w:link w:val="RodapChar"/>
    <w:uiPriority w:val="99"/>
    <w:unhideWhenUsed/>
    <w:rsid w:val="00953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15</cp:revision>
  <dcterms:created xsi:type="dcterms:W3CDTF">2021-03-05T19:07:00Z</dcterms:created>
  <dcterms:modified xsi:type="dcterms:W3CDTF">2021-04-26T00:40:00Z</dcterms:modified>
</cp:coreProperties>
</file>