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65690149"/>
        <w:docPartObj>
          <w:docPartGallery w:val="Cover Pages"/>
          <w:docPartUnique/>
        </w:docPartObj>
      </w:sdtPr>
      <w:sdtContent>
        <w:p w14:paraId="75E5ED2D" w14:textId="5C955D71" w:rsidR="00253BD0" w:rsidRDefault="00253BD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F261A07" wp14:editId="33C15E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C6B581C" w14:textId="27F51490" w:rsidR="00253BD0" w:rsidRPr="00253BD0" w:rsidRDefault="00253BD0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PRÁCTICA 4 UD 1 </w:t>
                                      </w:r>
                                      <w:proofErr w:type="spellStart"/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Footprinting</w:t>
                                      </w:r>
                                      <w:proofErr w:type="spellEnd"/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y </w:t>
                                      </w: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</w:t>
                                      </w:r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numeración</w:t>
                                      </w:r>
                                      <w:proofErr w:type="spellEnd"/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con DNS</w:t>
                                      </w:r>
                                      <w:r w:rsidRPr="00253BD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D2024AD" w14:textId="05F19840" w:rsidR="00253BD0" w:rsidRPr="00253BD0" w:rsidRDefault="00253BD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253BD0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Hecho por: Izan Navarro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41A2282" w14:textId="38924BD7" w:rsidR="00253BD0" w:rsidRPr="00A91BE9" w:rsidRDefault="00253BD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A91BE9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izan navarro lujan</w:t>
                                      </w:r>
                                    </w:p>
                                  </w:sdtContent>
                                </w:sdt>
                                <w:p w14:paraId="79AA89D3" w14:textId="7F17B5E9" w:rsidR="00253BD0" w:rsidRPr="00A91BE9" w:rsidRDefault="00A91BE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91BE9">
                                    <w:rPr>
                                      <w:caps/>
                                      <w:color w:val="FFFFFF" w:themeColor="background1"/>
                                    </w:rPr>
                                    <w:t>ies serra perenxisa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F261A07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C6B581C" w14:textId="27F51490" w:rsidR="00253BD0" w:rsidRPr="00253BD0" w:rsidRDefault="00253BD0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PRÁCTICA 4 UD 1 </w:t>
                                </w:r>
                                <w:proofErr w:type="spellStart"/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Footprinting</w:t>
                                </w:r>
                                <w:proofErr w:type="spellEnd"/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y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</w:t>
                                </w:r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numeración</w:t>
                                </w:r>
                                <w:proofErr w:type="spellEnd"/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con DNS</w:t>
                                </w:r>
                                <w:r w:rsidRPr="00253BD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2024AD" w14:textId="05F19840" w:rsidR="00253BD0" w:rsidRPr="00253BD0" w:rsidRDefault="00253BD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253BD0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Hecho por: Izan Navarro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41A2282" w14:textId="38924BD7" w:rsidR="00253BD0" w:rsidRPr="00A91BE9" w:rsidRDefault="00253BD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A91BE9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izan navarro lujan</w:t>
                                </w:r>
                              </w:p>
                            </w:sdtContent>
                          </w:sdt>
                          <w:p w14:paraId="79AA89D3" w14:textId="7F17B5E9" w:rsidR="00253BD0" w:rsidRPr="00A91BE9" w:rsidRDefault="00A91BE9">
                            <w:pPr>
                              <w:pStyle w:val="Sinespaciado"/>
                              <w:rPr>
                                <w:color w:val="FFFFFF" w:themeColor="background1"/>
                              </w:rPr>
                            </w:pPr>
                            <w:r w:rsidRPr="00A91BE9">
                              <w:rPr>
                                <w:caps/>
                                <w:color w:val="FFFFFF" w:themeColor="background1"/>
                              </w:rPr>
                              <w:t>ies serra perenxisa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664209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33CB1BF" w14:textId="096FC6F3" w:rsidR="00A91BE9" w:rsidRPr="00A91BE9" w:rsidRDefault="00A91BE9" w:rsidP="00A91BE9">
          <w:pPr>
            <w:pStyle w:val="TtuloTDC"/>
            <w:jc w:val="center"/>
            <w:rPr>
              <w:b/>
              <w:bCs/>
              <w:color w:val="auto"/>
              <w:sz w:val="48"/>
              <w:szCs w:val="48"/>
            </w:rPr>
          </w:pPr>
          <w:r w:rsidRPr="00A91BE9">
            <w:rPr>
              <w:b/>
              <w:bCs/>
              <w:color w:val="auto"/>
              <w:sz w:val="48"/>
              <w:szCs w:val="48"/>
            </w:rPr>
            <w:t>INDICE</w:t>
          </w:r>
        </w:p>
        <w:p w14:paraId="2A7BD8A9" w14:textId="5C4BB194" w:rsidR="00A91BE9" w:rsidRDefault="00A91BE9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468CF351" w14:textId="20301798" w:rsidR="00A91BE9" w:rsidRDefault="00A91BE9">
      <w:r>
        <w:br w:type="page"/>
      </w:r>
    </w:p>
    <w:p w14:paraId="7005E859" w14:textId="77777777" w:rsidR="005469B8" w:rsidRDefault="005469B8"/>
    <w:sectPr w:rsidR="005469B8" w:rsidSect="00253BD0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C4AC" w14:textId="77777777" w:rsidR="006F7A70" w:rsidRDefault="006F7A70" w:rsidP="00A91BE9">
      <w:pPr>
        <w:spacing w:after="0" w:line="240" w:lineRule="auto"/>
      </w:pPr>
      <w:r>
        <w:separator/>
      </w:r>
    </w:p>
  </w:endnote>
  <w:endnote w:type="continuationSeparator" w:id="0">
    <w:p w14:paraId="2EB05778" w14:textId="77777777" w:rsidR="006F7A70" w:rsidRDefault="006F7A70" w:rsidP="00A9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6475" w14:textId="77777777" w:rsidR="00A91BE9" w:rsidRPr="00A91BE9" w:rsidRDefault="00A91BE9">
    <w:pPr>
      <w:pStyle w:val="Piedepgina"/>
      <w:jc w:val="center"/>
      <w:rPr>
        <w:b/>
        <w:bCs/>
        <w:caps/>
        <w:sz w:val="24"/>
        <w:szCs w:val="24"/>
      </w:rPr>
    </w:pPr>
    <w:r w:rsidRPr="00A91BE9">
      <w:rPr>
        <w:b/>
        <w:bCs/>
        <w:caps/>
        <w:sz w:val="24"/>
        <w:szCs w:val="24"/>
      </w:rPr>
      <w:fldChar w:fldCharType="begin"/>
    </w:r>
    <w:r w:rsidRPr="00A91BE9">
      <w:rPr>
        <w:b/>
        <w:bCs/>
        <w:caps/>
        <w:sz w:val="24"/>
        <w:szCs w:val="24"/>
      </w:rPr>
      <w:instrText>PAGE   \* MERGEFORMAT</w:instrText>
    </w:r>
    <w:r w:rsidRPr="00A91BE9">
      <w:rPr>
        <w:b/>
        <w:bCs/>
        <w:caps/>
        <w:sz w:val="24"/>
        <w:szCs w:val="24"/>
      </w:rPr>
      <w:fldChar w:fldCharType="separate"/>
    </w:r>
    <w:r w:rsidRPr="00A91BE9">
      <w:rPr>
        <w:b/>
        <w:bCs/>
        <w:caps/>
        <w:sz w:val="24"/>
        <w:szCs w:val="24"/>
      </w:rPr>
      <w:t>2</w:t>
    </w:r>
    <w:r w:rsidRPr="00A91BE9">
      <w:rPr>
        <w:b/>
        <w:bCs/>
        <w:caps/>
        <w:sz w:val="24"/>
        <w:szCs w:val="24"/>
      </w:rPr>
      <w:fldChar w:fldCharType="end"/>
    </w:r>
  </w:p>
  <w:p w14:paraId="50DD1799" w14:textId="77777777" w:rsidR="00A91BE9" w:rsidRDefault="00A91B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27B6" w14:textId="77777777" w:rsidR="006F7A70" w:rsidRDefault="006F7A70" w:rsidP="00A91BE9">
      <w:pPr>
        <w:spacing w:after="0" w:line="240" w:lineRule="auto"/>
      </w:pPr>
      <w:r>
        <w:separator/>
      </w:r>
    </w:p>
  </w:footnote>
  <w:footnote w:type="continuationSeparator" w:id="0">
    <w:p w14:paraId="7FF77B57" w14:textId="77777777" w:rsidR="006F7A70" w:rsidRDefault="006F7A70" w:rsidP="00A91B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D0"/>
    <w:rsid w:val="00253BD0"/>
    <w:rsid w:val="005469B8"/>
    <w:rsid w:val="005E08D0"/>
    <w:rsid w:val="005E4B57"/>
    <w:rsid w:val="006F7A70"/>
    <w:rsid w:val="00936719"/>
    <w:rsid w:val="00A9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6954"/>
  <w15:chartTrackingRefBased/>
  <w15:docId w15:val="{AF2EEFCC-5FC2-4F45-AD67-B6BCEA82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B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B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B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B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BD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3BD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3BD0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91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1BE9"/>
  </w:style>
  <w:style w:type="paragraph" w:styleId="Piedepgina">
    <w:name w:val="footer"/>
    <w:basedOn w:val="Normal"/>
    <w:link w:val="PiedepginaCar"/>
    <w:uiPriority w:val="99"/>
    <w:unhideWhenUsed/>
    <w:rsid w:val="00A91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1BE9"/>
  </w:style>
  <w:style w:type="paragraph" w:styleId="TtuloTDC">
    <w:name w:val="TOC Heading"/>
    <w:basedOn w:val="Ttulo1"/>
    <w:next w:val="Normal"/>
    <w:uiPriority w:val="39"/>
    <w:unhideWhenUsed/>
    <w:qFormat/>
    <w:rsid w:val="00A91BE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A1CB1-C6D7-4873-BE25-044C8FE97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PRÁCTICA 4 UD 1 Footprinting y Enumeración con DNS</dc:title>
  <dc:subject>Hecho por: Izan Navarro</dc:subject>
  <dc:creator>izan navarro lujan</dc:creator>
  <cp:keywords/>
  <dc:description/>
  <cp:lastModifiedBy>izan navarro lujan</cp:lastModifiedBy>
  <cp:revision>1</cp:revision>
  <dcterms:created xsi:type="dcterms:W3CDTF">2025-10-24T15:36:00Z</dcterms:created>
  <dcterms:modified xsi:type="dcterms:W3CDTF">2025-10-24T17:12:00Z</dcterms:modified>
</cp:coreProperties>
</file>