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418D50CD"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0630763F" w14:textId="6561913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C34F926" w14:textId="6B0D4638"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6746EB5D" w14:textId="774BBE9D"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26C03058" w14:textId="2FDC7902"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360B667A" w14:textId="381B11D3"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6E672D3C" w14:textId="0187AC2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73F4B9D" w14:textId="4B7FD492" w:rsidR="00F62636" w:rsidRDefault="004D2C10">
            <w:pPr>
              <w:widowControl w:val="0"/>
              <w:spacing w:line="240" w:lineRule="auto"/>
              <w:jc w:val="center"/>
            </w:pPr>
            <w:r>
              <w:t>3</w:t>
            </w: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2CB4C7EA"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AD7C5CF" w14:textId="2E662CA2"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CC9D98" w14:textId="20CB076A"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EC6B2C0" w14:textId="27E828B4"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C4441E" w14:textId="106E47E7"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F7620F7" w14:textId="02534785"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1DB9D6B" w14:textId="4FEB5989"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32C4C0" w14:textId="12D6BAA9" w:rsidR="00F62636" w:rsidRDefault="005A4F98">
            <w:pPr>
              <w:widowControl w:val="0"/>
              <w:spacing w:line="240" w:lineRule="auto"/>
              <w:jc w:val="center"/>
            </w:pPr>
            <w:r>
              <w:t>4</w:t>
            </w: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5D67176"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0480BC85" w14:textId="3ECBAD62"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59CCFB6E" w14:textId="26C769A3"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27D67EE2" w14:textId="4B2C4E4F"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6ACE685C" w14:textId="7DC4FA19"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0B867D79" w14:textId="08BB8347" w:rsidR="00F62636" w:rsidRDefault="00C46310">
            <w:pPr>
              <w:widowControl w:val="0"/>
              <w:spacing w:line="240" w:lineRule="auto"/>
              <w:jc w:val="center"/>
            </w:pPr>
            <w:r>
              <w:t>3</w:t>
            </w:r>
          </w:p>
        </w:tc>
        <w:tc>
          <w:tcPr>
            <w:tcW w:w="1440" w:type="dxa"/>
            <w:tcMar>
              <w:top w:w="100" w:type="dxa"/>
              <w:left w:w="100" w:type="dxa"/>
              <w:bottom w:w="100" w:type="dxa"/>
              <w:right w:w="100" w:type="dxa"/>
            </w:tcMar>
            <w:vAlign w:val="center"/>
          </w:tcPr>
          <w:p w14:paraId="41883BBC" w14:textId="1CA7E761"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22687EA7" w14:textId="70642AA2" w:rsidR="00F62636" w:rsidRDefault="00C46310">
            <w:pPr>
              <w:widowControl w:val="0"/>
              <w:spacing w:line="240" w:lineRule="auto"/>
              <w:jc w:val="center"/>
            </w:pPr>
            <w:r>
              <w:t>4</w:t>
            </w: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2773C17D"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667DD23" w14:textId="1ED29A33"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99B4BAC" w14:textId="107267F1"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5B2FC06" w14:textId="100A365F"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7B334B" w14:textId="72D4A3FA" w:rsidR="00F62636" w:rsidRDefault="007613C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76B982A" w14:textId="62A39EA0"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B96DE2" w14:textId="3A093877"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5B93CC9" w14:textId="0EC80CFE" w:rsidR="00F62636" w:rsidRDefault="007613CF">
            <w:pPr>
              <w:widowControl w:val="0"/>
              <w:spacing w:line="240" w:lineRule="auto"/>
              <w:jc w:val="center"/>
            </w:pPr>
            <w:r>
              <w:t>4</w:t>
            </w: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3CE0C31"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2B69249"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116D63B"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4257BDD"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D0D8C60"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BCF1678"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9DBA08" w14:textId="77777777" w:rsidR="00F62636" w:rsidRDefault="00F62636">
            <w:pPr>
              <w:widowControl w:val="0"/>
              <w:spacing w:line="240" w:lineRule="auto"/>
              <w:jc w:val="center"/>
            </w:pP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r>
        <w:rPr>
          <w:rFonts w:ascii="Calibri" w:eastAsia="Calibri" w:hAnsi="Calibri" w:cs="Calibri"/>
          <w:b/>
          <w:color w:val="6AA84F"/>
          <w:sz w:val="36"/>
          <w:szCs w:val="36"/>
        </w:rPr>
        <w:t>izaque</w:t>
      </w:r>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w:t>
            </w:r>
            <w:proofErr w:type="gramStart"/>
            <w:r>
              <w:rPr>
                <w:b/>
              </w:rPr>
              <w:t>fáceis</w:t>
            </w:r>
            <w:proofErr w:type="gramEnd"/>
            <w:r>
              <w:rPr>
                <w:b/>
              </w:rPr>
              <w:t xml:space="preserve">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r>
              <w:t xml:space="preserve">Izaque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1461D99A" w14:textId="46EC216F" w:rsidR="00F62636" w:rsidRDefault="000C58E3">
            <w:pPr>
              <w:rPr>
                <w:b/>
              </w:rPr>
            </w:pPr>
            <w:r>
              <w:rPr>
                <w:b/>
              </w:rPr>
              <w:t xml:space="preserve">Mentalidade de crescimento </w:t>
            </w:r>
            <w:proofErr w:type="gramStart"/>
            <w:r>
              <w:rPr>
                <w:b/>
              </w:rPr>
              <w:t>esta</w:t>
            </w:r>
            <w:proofErr w:type="gramEnd"/>
            <w:r>
              <w:rPr>
                <w:b/>
              </w:rPr>
              <w:t xml:space="preserve"> sendo um dos meus maiores pontos fortes atualmente nessa jornada. </w:t>
            </w: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6FB82FB4" w:rsidR="00F62636" w:rsidRDefault="005329D8">
            <w:pPr>
              <w:rPr>
                <w:b/>
              </w:rPr>
            </w:pPr>
            <w:r>
              <w:rPr>
                <w:b/>
              </w:rPr>
              <w:t xml:space="preserve">Mentalidade de crescimento, durante meu desenvolvimento no curso, trabalhei muito a mentalidade de crescimento e me sinto muito seguro quanto a ela, minha área de crescimento é responsabilidade pessoal, também durante as ultimas semanas passei a trabalhar muito nela para obter melhore resultados. </w:t>
            </w: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6E36840E" w:rsidR="00F62636" w:rsidRDefault="005329D8">
            <w:pPr>
              <w:widowControl w:val="0"/>
              <w:spacing w:line="240" w:lineRule="auto"/>
            </w:pPr>
            <w:r>
              <w:t>Proatividade, atingi isso através da comunicação com meu grupo, usei muito a proatividade para dar ideias, e para ajudar na condução do grupo.</w:t>
            </w: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685C382E" w:rsidR="00F62636" w:rsidRDefault="005329D8">
            <w:pPr>
              <w:spacing w:line="240" w:lineRule="auto"/>
              <w:rPr>
                <w:b/>
              </w:rPr>
            </w:pPr>
            <w:r>
              <w:rPr>
                <w:b/>
              </w:rPr>
              <w:t xml:space="preserve">Adaptabilidade, pois mesmo trabalhando muito ela durante o curso, eu sinto que preciso melhorar muito ela para poder me adaptar a certas situações ainda não vividas. </w:t>
            </w: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089AE510" w:rsidR="00F62636" w:rsidRDefault="007613CF">
            <w:pPr>
              <w:rPr>
                <w:b/>
              </w:rPr>
            </w:pPr>
            <w:r>
              <w:rPr>
                <w:b/>
              </w:rPr>
              <w:t>Mentalidade de crescimento, durante meu desenvolvimento no curso, trabalhei muito a mentalidade de crescimento e me sinto muito seguro quanto a ela, minha área de crescimento é responsabilidade pessoal</w:t>
            </w:r>
            <w:r>
              <w:rPr>
                <w:b/>
              </w:rPr>
              <w:t xml:space="preserve">. Esses ainda continuam sendo os meus pontos fortes e áreas de crescimento. </w:t>
            </w: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2BE872C" w:rsidR="00F62636" w:rsidRDefault="007613CF">
            <w:pPr>
              <w:widowControl w:val="0"/>
              <w:spacing w:line="240" w:lineRule="auto"/>
            </w:pPr>
            <w:r>
              <w:t xml:space="preserve">Trabalho em equipe, conversando sempre com meus colegas através do </w:t>
            </w:r>
            <w:proofErr w:type="spellStart"/>
            <w:r>
              <w:t>discord</w:t>
            </w:r>
            <w:proofErr w:type="spellEnd"/>
            <w:r>
              <w:t xml:space="preserve"> e grupo do </w:t>
            </w:r>
            <w:proofErr w:type="spellStart"/>
            <w:r>
              <w:t>whatsapp</w:t>
            </w:r>
            <w:proofErr w:type="spellEnd"/>
            <w:r>
              <w:t>, sempre trocando conhecimentos e fazendo com que todos aprendesse juntos.</w:t>
            </w: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200BE22D" w:rsidR="00F62636" w:rsidRDefault="007613CF">
            <w:pPr>
              <w:spacing w:line="240" w:lineRule="auto"/>
              <w:rPr>
                <w:b/>
              </w:rPr>
            </w:pPr>
            <w:r>
              <w:rPr>
                <w:b/>
              </w:rPr>
              <w:t>Comunicação, mesmo me considerando uma pessoa de boa comunicação, acredito que ainda assim preciso melhorar essa habilidade.</w:t>
            </w: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Feedback de Yuri para Izaque.</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r>
        <w:rPr>
          <w:sz w:val="30"/>
          <w:szCs w:val="30"/>
        </w:rPr>
        <w:t>Izaque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Izaque.</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 xml:space="preserve">O que eu acho, como tem uma </w:t>
      </w:r>
      <w:proofErr w:type="gramStart"/>
      <w:r>
        <w:rPr>
          <w:sz w:val="30"/>
          <w:szCs w:val="30"/>
        </w:rPr>
        <w:t>semana..</w:t>
      </w:r>
      <w:proofErr w:type="gramEnd"/>
      <w:r>
        <w:rPr>
          <w:sz w:val="30"/>
          <w:szCs w:val="30"/>
        </w:rPr>
        <w:t xml:space="preserve"> Eu vejo você muito proativo ao contrário de mim</w:t>
      </w:r>
    </w:p>
    <w:p w14:paraId="2CBBC242" w14:textId="77777777" w:rsidR="00F62636" w:rsidRDefault="00EB540C">
      <w:pPr>
        <w:rPr>
          <w:sz w:val="30"/>
          <w:szCs w:val="30"/>
        </w:rPr>
      </w:pPr>
      <w:r>
        <w:rPr>
          <w:sz w:val="30"/>
          <w:szCs w:val="30"/>
        </w:rPr>
        <w:t xml:space="preserve">Que sou um pouco passivo, você está mais dedicado, quer conversar mais, quer dar suas </w:t>
      </w:r>
      <w:proofErr w:type="gramStart"/>
      <w:r>
        <w:rPr>
          <w:sz w:val="30"/>
          <w:szCs w:val="30"/>
        </w:rPr>
        <w:t>opiniões Acho</w:t>
      </w:r>
      <w:proofErr w:type="gramEnd"/>
      <w:r>
        <w:rPr>
          <w:sz w:val="30"/>
          <w:szCs w:val="30"/>
        </w:rPr>
        <w:t xml:space="preserve">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Feedback de Mariana para Izaque.</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O Izaque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Feedback de Dani para Izaque</w:t>
      </w:r>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r w:rsidRPr="00D87D4D">
        <w:rPr>
          <w:sz w:val="30"/>
          <w:szCs w:val="30"/>
        </w:rPr>
        <w:t>Izaque,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t>Feedback de Bruno para Izaque</w:t>
      </w:r>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r w:rsidRPr="008D585D">
        <w:rPr>
          <w:sz w:val="30"/>
          <w:szCs w:val="30"/>
        </w:rPr>
        <w:t xml:space="preserve">Izaque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Feedback de Yuri para Izaque</w:t>
      </w:r>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t>Yuri:</w:t>
      </w:r>
    </w:p>
    <w:p w14:paraId="09045D35" w14:textId="07787AC5" w:rsidR="00771D7B" w:rsidRDefault="00771D7B">
      <w:pPr>
        <w:rPr>
          <w:sz w:val="30"/>
          <w:szCs w:val="30"/>
        </w:rPr>
      </w:pPr>
    </w:p>
    <w:p w14:paraId="340A9A1B" w14:textId="020AC8C6" w:rsid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 xml:space="preserve">(isso para mim é </w:t>
      </w:r>
      <w:r w:rsidRPr="00771D7B">
        <w:rPr>
          <w:sz w:val="30"/>
          <w:szCs w:val="30"/>
        </w:rPr>
        <w:lastRenderedPageBreak/>
        <w:t xml:space="preserve">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queria de parabenizar por isso e também pela sua evolução técnica e pessoal, pois vejo que você cresceu muito nesse tempo que tivemos e acredito que vai evoluir ainda mais e se tornará um excelente profissional"</w:t>
      </w:r>
    </w:p>
    <w:p w14:paraId="72C4FE56" w14:textId="0A5E221C" w:rsidR="004D2C10" w:rsidRDefault="004D2C10">
      <w:pPr>
        <w:rPr>
          <w:sz w:val="30"/>
          <w:szCs w:val="30"/>
        </w:rPr>
      </w:pPr>
    </w:p>
    <w:p w14:paraId="584F2FC3" w14:textId="70E83064" w:rsidR="004D2C10" w:rsidRDefault="004D2C10">
      <w:pPr>
        <w:rPr>
          <w:sz w:val="30"/>
          <w:szCs w:val="30"/>
        </w:rPr>
      </w:pPr>
    </w:p>
    <w:p w14:paraId="16956364" w14:textId="79E5B0FA" w:rsidR="004D2C10" w:rsidRDefault="004D2C10">
      <w:pPr>
        <w:rPr>
          <w:sz w:val="30"/>
          <w:szCs w:val="30"/>
        </w:rPr>
      </w:pPr>
      <w:r>
        <w:rPr>
          <w:sz w:val="30"/>
          <w:szCs w:val="30"/>
        </w:rPr>
        <w:t>Feedback de Mari para Izaque</w:t>
      </w:r>
    </w:p>
    <w:p w14:paraId="7BC364C5" w14:textId="11FDE6CF" w:rsidR="004D2C10" w:rsidRDefault="004D2C10">
      <w:pPr>
        <w:rPr>
          <w:sz w:val="30"/>
          <w:szCs w:val="30"/>
        </w:rPr>
      </w:pPr>
    </w:p>
    <w:p w14:paraId="19331E58" w14:textId="77777777" w:rsidR="004D2C10" w:rsidRDefault="004D2C10">
      <w:pPr>
        <w:rPr>
          <w:sz w:val="30"/>
          <w:szCs w:val="30"/>
        </w:rPr>
      </w:pPr>
    </w:p>
    <w:p w14:paraId="548C55CF" w14:textId="34578263" w:rsidR="004D2C10" w:rsidRDefault="004D2C10">
      <w:pPr>
        <w:rPr>
          <w:sz w:val="30"/>
          <w:szCs w:val="30"/>
        </w:rPr>
      </w:pPr>
      <w:r>
        <w:rPr>
          <w:sz w:val="30"/>
          <w:szCs w:val="30"/>
        </w:rPr>
        <w:t>Mari:</w:t>
      </w:r>
    </w:p>
    <w:p w14:paraId="1C31E72F" w14:textId="417EBA09" w:rsidR="004D2C10" w:rsidRDefault="004D2C10">
      <w:pPr>
        <w:rPr>
          <w:sz w:val="30"/>
          <w:szCs w:val="30"/>
        </w:rPr>
      </w:pPr>
    </w:p>
    <w:p w14:paraId="35B3BB72" w14:textId="52C3A05D" w:rsidR="004D2C10" w:rsidRDefault="004D2C10">
      <w:pPr>
        <w:rPr>
          <w:sz w:val="30"/>
          <w:szCs w:val="30"/>
        </w:rPr>
      </w:pPr>
      <w:r w:rsidRPr="004D2C10">
        <w:rPr>
          <w:sz w:val="30"/>
          <w:szCs w:val="30"/>
        </w:rPr>
        <w:t>Eu não tinha tanto contato com o Izaque antes de descobrir que faríamos o projeto integrador juntos, agora pude descobrir o quão companheiro, esforçado e inteligente e engraçado ele é, uma ótima companhia que sabe ouvir ideias e conversar sobre qualquer coisa! Fica aqui a minha afirmação de admiração da pessoa que ele é tanto pessoal quanto profissionalmente.</w:t>
      </w:r>
    </w:p>
    <w:p w14:paraId="35EBE7C0" w14:textId="36269408" w:rsidR="005A4F98" w:rsidRDefault="005A4F98">
      <w:pPr>
        <w:rPr>
          <w:sz w:val="30"/>
          <w:szCs w:val="30"/>
        </w:rPr>
      </w:pPr>
    </w:p>
    <w:p w14:paraId="0109C43D" w14:textId="6EB9F6A7" w:rsidR="005A4F98" w:rsidRDefault="005A4F98">
      <w:pPr>
        <w:rPr>
          <w:sz w:val="30"/>
          <w:szCs w:val="30"/>
        </w:rPr>
      </w:pPr>
    </w:p>
    <w:p w14:paraId="3DE0DDE0" w14:textId="77777777" w:rsidR="003722EC" w:rsidRDefault="003722EC">
      <w:pPr>
        <w:rPr>
          <w:sz w:val="30"/>
          <w:szCs w:val="30"/>
        </w:rPr>
      </w:pPr>
    </w:p>
    <w:p w14:paraId="58C16837" w14:textId="77777777" w:rsidR="003722EC" w:rsidRDefault="003722EC">
      <w:pPr>
        <w:rPr>
          <w:sz w:val="30"/>
          <w:szCs w:val="30"/>
        </w:rPr>
      </w:pPr>
    </w:p>
    <w:p w14:paraId="2549C84F" w14:textId="77777777" w:rsidR="003722EC" w:rsidRDefault="003722EC">
      <w:pPr>
        <w:rPr>
          <w:sz w:val="30"/>
          <w:szCs w:val="30"/>
        </w:rPr>
      </w:pPr>
    </w:p>
    <w:p w14:paraId="0FC1F201" w14:textId="77777777" w:rsidR="003722EC" w:rsidRDefault="003722EC">
      <w:pPr>
        <w:rPr>
          <w:sz w:val="30"/>
          <w:szCs w:val="30"/>
        </w:rPr>
      </w:pPr>
    </w:p>
    <w:p w14:paraId="75E1CB0C" w14:textId="77777777" w:rsidR="003722EC" w:rsidRDefault="003722EC">
      <w:pPr>
        <w:rPr>
          <w:sz w:val="30"/>
          <w:szCs w:val="30"/>
        </w:rPr>
      </w:pPr>
    </w:p>
    <w:p w14:paraId="579BA8F0" w14:textId="77777777" w:rsidR="003722EC" w:rsidRDefault="003722EC">
      <w:pPr>
        <w:rPr>
          <w:sz w:val="30"/>
          <w:szCs w:val="30"/>
        </w:rPr>
      </w:pPr>
    </w:p>
    <w:p w14:paraId="49535917" w14:textId="77777777" w:rsidR="003722EC" w:rsidRDefault="003722EC">
      <w:pPr>
        <w:rPr>
          <w:sz w:val="30"/>
          <w:szCs w:val="30"/>
        </w:rPr>
      </w:pPr>
    </w:p>
    <w:p w14:paraId="6F386219" w14:textId="09ACE82A" w:rsidR="005A4F98" w:rsidRDefault="005A4F98">
      <w:pPr>
        <w:rPr>
          <w:sz w:val="30"/>
          <w:szCs w:val="30"/>
        </w:rPr>
      </w:pPr>
      <w:r>
        <w:rPr>
          <w:sz w:val="30"/>
          <w:szCs w:val="30"/>
        </w:rPr>
        <w:t>Feedback de Iara para Izaque</w:t>
      </w:r>
    </w:p>
    <w:p w14:paraId="6ED8057F" w14:textId="7057D1B2" w:rsidR="005A4F98" w:rsidRDefault="005A4F98">
      <w:pPr>
        <w:rPr>
          <w:sz w:val="30"/>
          <w:szCs w:val="30"/>
        </w:rPr>
      </w:pPr>
    </w:p>
    <w:p w14:paraId="74147D8A" w14:textId="51211C48" w:rsidR="005A4F98" w:rsidRDefault="005A4F98">
      <w:pPr>
        <w:rPr>
          <w:sz w:val="30"/>
          <w:szCs w:val="30"/>
        </w:rPr>
      </w:pPr>
    </w:p>
    <w:p w14:paraId="7E46C773" w14:textId="014646BF" w:rsidR="005A4F98" w:rsidRDefault="005A4F98">
      <w:pPr>
        <w:rPr>
          <w:sz w:val="30"/>
          <w:szCs w:val="30"/>
        </w:rPr>
      </w:pPr>
      <w:r>
        <w:rPr>
          <w:sz w:val="30"/>
          <w:szCs w:val="30"/>
        </w:rPr>
        <w:t>Iara:</w:t>
      </w:r>
    </w:p>
    <w:p w14:paraId="0014C477" w14:textId="37C1A9C0" w:rsidR="005A4F98" w:rsidRDefault="005A4F98">
      <w:pPr>
        <w:rPr>
          <w:sz w:val="30"/>
          <w:szCs w:val="30"/>
        </w:rPr>
      </w:pPr>
    </w:p>
    <w:p w14:paraId="5CEF70B7" w14:textId="77777777" w:rsidR="005A4F98" w:rsidRPr="005A4F98" w:rsidRDefault="005A4F98" w:rsidP="005A4F98">
      <w:pPr>
        <w:rPr>
          <w:sz w:val="30"/>
          <w:szCs w:val="30"/>
        </w:rPr>
      </w:pPr>
      <w:r w:rsidRPr="005A4F98">
        <w:rPr>
          <w:sz w:val="30"/>
          <w:szCs w:val="30"/>
        </w:rPr>
        <w:t xml:space="preserve">Então, eu acho que você é uma pessoa que participa bastante, está bem engajado com seu crescimento, está em todas as aulas, se comunica bem e ainda ajuda bastante as outras pessoas pelo </w:t>
      </w:r>
      <w:proofErr w:type="spellStart"/>
      <w:r w:rsidRPr="005A4F98">
        <w:rPr>
          <w:sz w:val="30"/>
          <w:szCs w:val="30"/>
        </w:rPr>
        <w:t>discord</w:t>
      </w:r>
      <w:proofErr w:type="spellEnd"/>
      <w:r w:rsidRPr="005A4F98">
        <w:rPr>
          <w:sz w:val="30"/>
          <w:szCs w:val="30"/>
        </w:rPr>
        <w:t>.</w:t>
      </w:r>
    </w:p>
    <w:p w14:paraId="1B9A09A6" w14:textId="4DC4841C" w:rsidR="005A4F98" w:rsidRDefault="005A4F98" w:rsidP="005A4F98">
      <w:pPr>
        <w:rPr>
          <w:sz w:val="30"/>
          <w:szCs w:val="30"/>
        </w:rPr>
      </w:pPr>
      <w:r w:rsidRPr="005A4F98">
        <w:rPr>
          <w:sz w:val="30"/>
          <w:szCs w:val="30"/>
        </w:rPr>
        <w:t>Acho que se eu fosse pontuar algo seria pra se manter persistente, porque você já tem todas as mentalidades necessárias pra ser um sucesso!</w:t>
      </w:r>
    </w:p>
    <w:p w14:paraId="070CF85F" w14:textId="17A111F5" w:rsidR="00C46310" w:rsidRDefault="00C46310" w:rsidP="005A4F98">
      <w:pPr>
        <w:rPr>
          <w:sz w:val="30"/>
          <w:szCs w:val="30"/>
        </w:rPr>
      </w:pPr>
    </w:p>
    <w:p w14:paraId="193A9562" w14:textId="77819EF9" w:rsidR="00C46310" w:rsidRDefault="00C46310" w:rsidP="005A4F98">
      <w:pPr>
        <w:rPr>
          <w:sz w:val="30"/>
          <w:szCs w:val="30"/>
        </w:rPr>
      </w:pPr>
    </w:p>
    <w:p w14:paraId="42BCB682" w14:textId="5CB28366" w:rsidR="00C46310" w:rsidRDefault="00C46310" w:rsidP="005A4F98">
      <w:pPr>
        <w:rPr>
          <w:sz w:val="30"/>
          <w:szCs w:val="30"/>
        </w:rPr>
      </w:pPr>
    </w:p>
    <w:p w14:paraId="1A975026" w14:textId="77777777" w:rsidR="00C46310" w:rsidRDefault="00C46310" w:rsidP="005A4F98">
      <w:pPr>
        <w:rPr>
          <w:sz w:val="30"/>
          <w:szCs w:val="30"/>
        </w:rPr>
      </w:pPr>
    </w:p>
    <w:p w14:paraId="76A74588" w14:textId="77777777" w:rsidR="00C46310" w:rsidRDefault="00C46310" w:rsidP="005A4F98">
      <w:pPr>
        <w:rPr>
          <w:sz w:val="30"/>
          <w:szCs w:val="30"/>
        </w:rPr>
      </w:pPr>
    </w:p>
    <w:p w14:paraId="08E2EB2F" w14:textId="77777777" w:rsidR="00C46310" w:rsidRDefault="00C46310" w:rsidP="005A4F98">
      <w:pPr>
        <w:rPr>
          <w:sz w:val="30"/>
          <w:szCs w:val="30"/>
        </w:rPr>
      </w:pPr>
    </w:p>
    <w:p w14:paraId="36EC133B" w14:textId="77777777" w:rsidR="00C46310" w:rsidRDefault="00C46310" w:rsidP="005A4F98">
      <w:pPr>
        <w:rPr>
          <w:sz w:val="30"/>
          <w:szCs w:val="30"/>
        </w:rPr>
      </w:pPr>
    </w:p>
    <w:p w14:paraId="3F6CF4F1" w14:textId="77777777" w:rsidR="00C46310" w:rsidRDefault="00C46310" w:rsidP="005A4F98">
      <w:pPr>
        <w:rPr>
          <w:sz w:val="30"/>
          <w:szCs w:val="30"/>
        </w:rPr>
      </w:pPr>
    </w:p>
    <w:p w14:paraId="06455F46" w14:textId="77777777" w:rsidR="00C46310" w:rsidRDefault="00C46310" w:rsidP="005A4F98">
      <w:pPr>
        <w:rPr>
          <w:sz w:val="30"/>
          <w:szCs w:val="30"/>
        </w:rPr>
      </w:pPr>
    </w:p>
    <w:p w14:paraId="6AF45ED1" w14:textId="77777777" w:rsidR="00C46310" w:rsidRDefault="00C46310" w:rsidP="005A4F98">
      <w:pPr>
        <w:rPr>
          <w:sz w:val="30"/>
          <w:szCs w:val="30"/>
        </w:rPr>
      </w:pPr>
    </w:p>
    <w:p w14:paraId="135EFE87" w14:textId="77777777" w:rsidR="00C46310" w:rsidRDefault="00C46310" w:rsidP="005A4F98">
      <w:pPr>
        <w:rPr>
          <w:sz w:val="30"/>
          <w:szCs w:val="30"/>
        </w:rPr>
      </w:pPr>
    </w:p>
    <w:p w14:paraId="36049BC5" w14:textId="77777777" w:rsidR="00C46310" w:rsidRDefault="00C46310" w:rsidP="005A4F98">
      <w:pPr>
        <w:rPr>
          <w:sz w:val="30"/>
          <w:szCs w:val="30"/>
        </w:rPr>
      </w:pPr>
    </w:p>
    <w:p w14:paraId="363D9942" w14:textId="77777777" w:rsidR="00C46310" w:rsidRDefault="00C46310" w:rsidP="005A4F98">
      <w:pPr>
        <w:rPr>
          <w:sz w:val="30"/>
          <w:szCs w:val="30"/>
        </w:rPr>
      </w:pPr>
    </w:p>
    <w:p w14:paraId="4767C8A8" w14:textId="69D89E4B" w:rsidR="00C46310" w:rsidRDefault="00C46310" w:rsidP="005A4F98">
      <w:pPr>
        <w:rPr>
          <w:sz w:val="30"/>
          <w:szCs w:val="30"/>
        </w:rPr>
      </w:pPr>
      <w:r>
        <w:rPr>
          <w:sz w:val="30"/>
          <w:szCs w:val="30"/>
        </w:rPr>
        <w:t xml:space="preserve">Feedback de </w:t>
      </w:r>
      <w:proofErr w:type="spellStart"/>
      <w:r>
        <w:rPr>
          <w:sz w:val="30"/>
          <w:szCs w:val="30"/>
        </w:rPr>
        <w:t>Ethy</w:t>
      </w:r>
      <w:proofErr w:type="spellEnd"/>
      <w:r>
        <w:rPr>
          <w:sz w:val="30"/>
          <w:szCs w:val="30"/>
        </w:rPr>
        <w:t xml:space="preserve"> para Izaque</w:t>
      </w:r>
    </w:p>
    <w:p w14:paraId="0417792E" w14:textId="13907A62" w:rsidR="00C46310" w:rsidRDefault="00C46310" w:rsidP="005A4F98">
      <w:pPr>
        <w:rPr>
          <w:sz w:val="30"/>
          <w:szCs w:val="30"/>
        </w:rPr>
      </w:pPr>
    </w:p>
    <w:p w14:paraId="28B3BC92" w14:textId="12560502" w:rsidR="00C46310" w:rsidRDefault="00C46310" w:rsidP="005A4F98">
      <w:pPr>
        <w:rPr>
          <w:sz w:val="30"/>
          <w:szCs w:val="30"/>
        </w:rPr>
      </w:pPr>
    </w:p>
    <w:p w14:paraId="090ADAA6" w14:textId="743152CC" w:rsidR="00C46310" w:rsidRDefault="00C46310" w:rsidP="005A4F98">
      <w:pPr>
        <w:rPr>
          <w:sz w:val="30"/>
          <w:szCs w:val="30"/>
        </w:rPr>
      </w:pPr>
      <w:proofErr w:type="spellStart"/>
      <w:r>
        <w:rPr>
          <w:sz w:val="30"/>
          <w:szCs w:val="30"/>
        </w:rPr>
        <w:t>Ethy</w:t>
      </w:r>
      <w:proofErr w:type="spellEnd"/>
      <w:r>
        <w:rPr>
          <w:sz w:val="30"/>
          <w:szCs w:val="30"/>
        </w:rPr>
        <w:t>:</w:t>
      </w:r>
    </w:p>
    <w:p w14:paraId="234241CA" w14:textId="3FE2A897" w:rsidR="00C46310" w:rsidRDefault="00C46310" w:rsidP="005A4F98">
      <w:pPr>
        <w:rPr>
          <w:sz w:val="30"/>
          <w:szCs w:val="30"/>
        </w:rPr>
      </w:pPr>
    </w:p>
    <w:p w14:paraId="756A8A42" w14:textId="395CE704" w:rsidR="00C46310" w:rsidRDefault="00C46310" w:rsidP="005A4F98">
      <w:pPr>
        <w:rPr>
          <w:sz w:val="30"/>
          <w:szCs w:val="30"/>
        </w:rPr>
      </w:pPr>
      <w:r w:rsidRPr="00C46310">
        <w:rPr>
          <w:sz w:val="30"/>
          <w:szCs w:val="30"/>
        </w:rPr>
        <w:t xml:space="preserve">Olá Izaque, essa semana não tivemos muitas aulas, mas durante todo esse tempo de curso tenho percebido que você participou bastante das aulas, tirou bastante dúvidas e até o presente momento tenho percebido que você ajuda muito os companheiros de sala está sempre disponível no </w:t>
      </w:r>
      <w:proofErr w:type="spellStart"/>
      <w:r w:rsidRPr="00C46310">
        <w:rPr>
          <w:sz w:val="30"/>
          <w:szCs w:val="30"/>
        </w:rPr>
        <w:t>discord</w:t>
      </w:r>
      <w:proofErr w:type="spellEnd"/>
      <w:r w:rsidRPr="00C46310">
        <w:rPr>
          <w:sz w:val="30"/>
          <w:szCs w:val="30"/>
        </w:rPr>
        <w:t xml:space="preserve"> e isso é um ótimo exemplo de trabalho em equipe, apenas aconselho a continuar a ser esse profissional maravilhoso.</w:t>
      </w:r>
    </w:p>
    <w:p w14:paraId="3C176663" w14:textId="68BFA6F3" w:rsidR="007613CF" w:rsidRDefault="007613CF" w:rsidP="005A4F98">
      <w:pPr>
        <w:rPr>
          <w:sz w:val="30"/>
          <w:szCs w:val="30"/>
        </w:rPr>
      </w:pPr>
    </w:p>
    <w:p w14:paraId="1B74A0F4" w14:textId="644F80F6" w:rsidR="007613CF" w:rsidRDefault="007613CF" w:rsidP="005A4F98">
      <w:pPr>
        <w:rPr>
          <w:sz w:val="30"/>
          <w:szCs w:val="30"/>
        </w:rPr>
      </w:pPr>
    </w:p>
    <w:p w14:paraId="591352C7" w14:textId="555B8E55" w:rsidR="007613CF" w:rsidRDefault="007613CF" w:rsidP="005A4F98">
      <w:pPr>
        <w:rPr>
          <w:sz w:val="30"/>
          <w:szCs w:val="30"/>
        </w:rPr>
      </w:pPr>
    </w:p>
    <w:p w14:paraId="34703E41" w14:textId="51110241" w:rsidR="007613CF" w:rsidRDefault="007613CF" w:rsidP="005A4F98">
      <w:pPr>
        <w:rPr>
          <w:sz w:val="30"/>
          <w:szCs w:val="30"/>
        </w:rPr>
      </w:pPr>
    </w:p>
    <w:p w14:paraId="14904BC3" w14:textId="7EB72AA3" w:rsidR="007613CF" w:rsidRDefault="007613CF" w:rsidP="005A4F98">
      <w:pPr>
        <w:rPr>
          <w:sz w:val="30"/>
          <w:szCs w:val="30"/>
        </w:rPr>
      </w:pPr>
    </w:p>
    <w:p w14:paraId="53EBB543" w14:textId="1495A389" w:rsidR="007613CF" w:rsidRDefault="007613CF" w:rsidP="005A4F98">
      <w:pPr>
        <w:rPr>
          <w:sz w:val="30"/>
          <w:szCs w:val="30"/>
        </w:rPr>
      </w:pPr>
    </w:p>
    <w:p w14:paraId="4BAF6A3A" w14:textId="238B1A66" w:rsidR="007613CF" w:rsidRDefault="007613CF" w:rsidP="005A4F98">
      <w:pPr>
        <w:rPr>
          <w:sz w:val="30"/>
          <w:szCs w:val="30"/>
        </w:rPr>
      </w:pPr>
    </w:p>
    <w:p w14:paraId="5F8C58F3" w14:textId="77777777" w:rsidR="007613CF" w:rsidRDefault="007613CF" w:rsidP="007613CF">
      <w:pPr>
        <w:rPr>
          <w:sz w:val="30"/>
          <w:szCs w:val="30"/>
        </w:rPr>
      </w:pPr>
    </w:p>
    <w:p w14:paraId="18E71DAA" w14:textId="77777777" w:rsidR="007613CF" w:rsidRDefault="007613CF" w:rsidP="007613CF">
      <w:pPr>
        <w:rPr>
          <w:sz w:val="30"/>
          <w:szCs w:val="30"/>
        </w:rPr>
      </w:pPr>
    </w:p>
    <w:p w14:paraId="754FB8A5" w14:textId="77777777" w:rsidR="007613CF" w:rsidRDefault="007613CF" w:rsidP="007613CF">
      <w:pPr>
        <w:rPr>
          <w:sz w:val="30"/>
          <w:szCs w:val="30"/>
        </w:rPr>
      </w:pPr>
    </w:p>
    <w:p w14:paraId="4E11FB5D" w14:textId="77777777" w:rsidR="007613CF" w:rsidRDefault="007613CF" w:rsidP="007613CF">
      <w:pPr>
        <w:rPr>
          <w:sz w:val="30"/>
          <w:szCs w:val="30"/>
        </w:rPr>
      </w:pPr>
    </w:p>
    <w:p w14:paraId="1EE32923" w14:textId="0E6B8675" w:rsidR="007613CF" w:rsidRDefault="007613CF" w:rsidP="007613CF">
      <w:pPr>
        <w:rPr>
          <w:sz w:val="30"/>
          <w:szCs w:val="30"/>
        </w:rPr>
      </w:pPr>
      <w:r>
        <w:rPr>
          <w:sz w:val="30"/>
          <w:szCs w:val="30"/>
        </w:rPr>
        <w:t>Feedback de Iara para Izaque</w:t>
      </w:r>
    </w:p>
    <w:p w14:paraId="0BADE8A7" w14:textId="77777777" w:rsidR="007613CF" w:rsidRDefault="007613CF" w:rsidP="007613CF">
      <w:pPr>
        <w:rPr>
          <w:sz w:val="30"/>
          <w:szCs w:val="30"/>
        </w:rPr>
      </w:pPr>
    </w:p>
    <w:p w14:paraId="29C30657" w14:textId="77777777" w:rsidR="007613CF" w:rsidRDefault="007613CF" w:rsidP="007613CF">
      <w:pPr>
        <w:rPr>
          <w:sz w:val="30"/>
          <w:szCs w:val="30"/>
        </w:rPr>
      </w:pPr>
    </w:p>
    <w:p w14:paraId="39D70FDF" w14:textId="77777777" w:rsidR="007613CF" w:rsidRDefault="007613CF" w:rsidP="007613CF">
      <w:pPr>
        <w:rPr>
          <w:sz w:val="30"/>
          <w:szCs w:val="30"/>
        </w:rPr>
      </w:pPr>
      <w:r>
        <w:rPr>
          <w:sz w:val="30"/>
          <w:szCs w:val="30"/>
        </w:rPr>
        <w:t>Iara:</w:t>
      </w:r>
    </w:p>
    <w:p w14:paraId="0A88B6CE" w14:textId="77777777" w:rsidR="007613CF" w:rsidRDefault="007613CF" w:rsidP="007613CF">
      <w:pPr>
        <w:rPr>
          <w:sz w:val="30"/>
          <w:szCs w:val="30"/>
        </w:rPr>
      </w:pPr>
    </w:p>
    <w:p w14:paraId="39D9B9AE" w14:textId="77777777" w:rsidR="007613CF" w:rsidRPr="005A4F98" w:rsidRDefault="007613CF" w:rsidP="007613CF">
      <w:pPr>
        <w:rPr>
          <w:sz w:val="30"/>
          <w:szCs w:val="30"/>
        </w:rPr>
      </w:pPr>
      <w:r w:rsidRPr="005A4F98">
        <w:rPr>
          <w:sz w:val="30"/>
          <w:szCs w:val="30"/>
        </w:rPr>
        <w:t xml:space="preserve">Então, eu acho que você é uma pessoa que participa bastante, está bem engajado com seu crescimento, está em todas as aulas, se comunica bem e ainda ajuda bastante as outras pessoas pelo </w:t>
      </w:r>
      <w:proofErr w:type="spellStart"/>
      <w:r w:rsidRPr="005A4F98">
        <w:rPr>
          <w:sz w:val="30"/>
          <w:szCs w:val="30"/>
        </w:rPr>
        <w:t>discord</w:t>
      </w:r>
      <w:proofErr w:type="spellEnd"/>
      <w:r w:rsidRPr="005A4F98">
        <w:rPr>
          <w:sz w:val="30"/>
          <w:szCs w:val="30"/>
        </w:rPr>
        <w:t>.</w:t>
      </w:r>
    </w:p>
    <w:p w14:paraId="70B50E91" w14:textId="77777777" w:rsidR="007613CF" w:rsidRDefault="007613CF" w:rsidP="007613CF">
      <w:pPr>
        <w:rPr>
          <w:sz w:val="30"/>
          <w:szCs w:val="30"/>
        </w:rPr>
      </w:pPr>
      <w:r w:rsidRPr="005A4F98">
        <w:rPr>
          <w:sz w:val="30"/>
          <w:szCs w:val="30"/>
        </w:rPr>
        <w:t>Acho que se eu fosse pontuar algo seria pra se manter persistente, porque você já tem todas as mentalidades necessárias pra ser um sucesso!</w:t>
      </w:r>
    </w:p>
    <w:p w14:paraId="6CFCC004" w14:textId="77777777" w:rsidR="007613CF" w:rsidRDefault="007613CF" w:rsidP="007613CF">
      <w:pPr>
        <w:rPr>
          <w:sz w:val="30"/>
          <w:szCs w:val="30"/>
        </w:rPr>
      </w:pPr>
    </w:p>
    <w:p w14:paraId="2A80810A" w14:textId="77777777" w:rsidR="007613CF" w:rsidRPr="00771D7B" w:rsidRDefault="007613CF" w:rsidP="005A4F98">
      <w:pPr>
        <w:rPr>
          <w:sz w:val="30"/>
          <w:szCs w:val="30"/>
        </w:rPr>
      </w:pPr>
    </w:p>
    <w:sectPr w:rsidR="007613CF"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A6A39" w14:textId="77777777" w:rsidR="00332880" w:rsidRDefault="00332880">
      <w:pPr>
        <w:spacing w:line="240" w:lineRule="auto"/>
      </w:pPr>
      <w:r>
        <w:separator/>
      </w:r>
    </w:p>
  </w:endnote>
  <w:endnote w:type="continuationSeparator" w:id="0">
    <w:p w14:paraId="7C9DC958" w14:textId="77777777" w:rsidR="00332880" w:rsidRDefault="00332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8836B" w14:textId="77777777" w:rsidR="00332880" w:rsidRDefault="00332880">
      <w:pPr>
        <w:spacing w:line="240" w:lineRule="auto"/>
      </w:pPr>
      <w:r>
        <w:separator/>
      </w:r>
    </w:p>
  </w:footnote>
  <w:footnote w:type="continuationSeparator" w:id="0">
    <w:p w14:paraId="302ABB00" w14:textId="77777777" w:rsidR="00332880" w:rsidRDefault="00332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043DC0"/>
    <w:rsid w:val="000C58E3"/>
    <w:rsid w:val="000C58F4"/>
    <w:rsid w:val="001E1888"/>
    <w:rsid w:val="00332880"/>
    <w:rsid w:val="003722EC"/>
    <w:rsid w:val="00401BCF"/>
    <w:rsid w:val="004D2C10"/>
    <w:rsid w:val="005329D8"/>
    <w:rsid w:val="005A4F98"/>
    <w:rsid w:val="006C1540"/>
    <w:rsid w:val="007613CF"/>
    <w:rsid w:val="00771D7B"/>
    <w:rsid w:val="00836A4E"/>
    <w:rsid w:val="008D585D"/>
    <w:rsid w:val="00913BAA"/>
    <w:rsid w:val="009F4BC3"/>
    <w:rsid w:val="00A45191"/>
    <w:rsid w:val="00C10A97"/>
    <w:rsid w:val="00C46310"/>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2201</Words>
  <Characters>11888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izaque liborio</cp:lastModifiedBy>
  <cp:revision>2</cp:revision>
  <dcterms:created xsi:type="dcterms:W3CDTF">2021-04-24T02:54:00Z</dcterms:created>
  <dcterms:modified xsi:type="dcterms:W3CDTF">2021-04-24T02:54:00Z</dcterms:modified>
</cp:coreProperties>
</file>