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38920" w14:textId="77777777" w:rsidR="00F62636" w:rsidRDefault="00EB540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>Scorecard - Autoavaliação - IZAQUE</w:t>
      </w:r>
    </w:p>
    <w:p w14:paraId="67704E4A" w14:textId="77777777" w:rsidR="00F62636" w:rsidRDefault="00EB540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</w:t>
      </w:r>
      <w:r>
        <w:rPr>
          <w:sz w:val="20"/>
          <w:szCs w:val="20"/>
        </w:rPr>
        <w:t xml:space="preserve">de), 2 (amarelo) ou 1 (vermelho) para cada habilidade na tabela abaixo. </w:t>
      </w:r>
    </w:p>
    <w:p w14:paraId="5A785987" w14:textId="77777777" w:rsidR="00F62636" w:rsidRDefault="00F62636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62636" w14:paraId="6C4DA459" w14:textId="77777777" w:rsidTr="00F6263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F786B" w14:textId="77777777" w:rsidR="00F62636" w:rsidRDefault="00F62636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B7BB0" w14:textId="77777777" w:rsidR="00F62636" w:rsidRDefault="00EB540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4C81C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62636" w14:paraId="73A9E194" w14:textId="77777777" w:rsidTr="00F62636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6E3CA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DA729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27D39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AEFCA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DEA6E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753D4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7CC00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9E9A0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47FDC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62636" w14:paraId="25DDAC1E" w14:textId="77777777" w:rsidTr="00F6263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FCF9E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CCD1F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5E73D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50C37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279F7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DC66F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251A9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3A938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FA79A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62636" w14:paraId="4839F548" w14:textId="77777777" w:rsidTr="00F62636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0C753" w14:textId="77777777" w:rsidR="00F62636" w:rsidRDefault="00EB540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B9F7B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213D7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FF6FF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370F4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0EBBA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0030F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2190D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CDAB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62636" w14:paraId="4795A4F7" w14:textId="77777777" w:rsidTr="00F6263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3B507" w14:textId="77777777" w:rsidR="00F62636" w:rsidRDefault="00EB540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4C0A2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EE0B1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EB7FA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4A4D9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4E70E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0F634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F4F1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EA967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62636" w14:paraId="75C14D24" w14:textId="77777777" w:rsidTr="00F62636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67BAF" w14:textId="77777777" w:rsidR="00F62636" w:rsidRDefault="00EB540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3CE4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C59BF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BCED4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A57B5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3998A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6145B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7BD01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A8FF5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4448E826" w14:textId="77777777" w:rsidTr="00F6263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9658D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99548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0DACD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6B6A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ADA45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47797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C8C56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086B9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D4BF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3895DED0" w14:textId="77777777" w:rsidTr="00F6263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EDF55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A9E7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D115E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02574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9B8F7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9D629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9DB9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A94AF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36F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22448068" w14:textId="77777777" w:rsidTr="00F6263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A435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56C82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0763F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4F926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6EB5D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03058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B667A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72D3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4B9D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13B2BA0B" w14:textId="77777777" w:rsidTr="00F6263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EDC5D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8B9A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7C5CF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C9D98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6B2C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4441E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620F7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9D6B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2C4C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1DCFA0F7" w14:textId="77777777" w:rsidTr="00F6263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7E5A1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12838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0BC85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CFB6E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67EE2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E685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67D79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83BB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87EA7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1E5DC203" w14:textId="77777777" w:rsidTr="00F6263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EE478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FA708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7DD23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B4BA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2FC06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B334B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B982A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96DE2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93CC9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27F6A6D7" w14:textId="77777777" w:rsidTr="00F62636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8C283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AD1C4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E0C31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69249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6D63B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57BDD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D8C6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F1678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DBA08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4FC81DAC" w14:textId="77777777" w:rsidTr="00F6263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B492B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2BFE6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8CD1E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1EDC2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20F6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C766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62833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118E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415E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</w:tbl>
    <w:p w14:paraId="4B272D85" w14:textId="77777777" w:rsidR="00F62636" w:rsidRDefault="00F62636"/>
    <w:p w14:paraId="390A1F95" w14:textId="77777777" w:rsidR="00F62636" w:rsidRDefault="00EB540C">
      <w:r>
        <w:tab/>
      </w:r>
    </w:p>
    <w:p w14:paraId="546A6FEB" w14:textId="77777777" w:rsidR="00F62636" w:rsidRDefault="00EB540C">
      <w:pPr>
        <w:rPr>
          <w:rFonts w:ascii="Calibri" w:eastAsia="Calibri" w:hAnsi="Calibri" w:cs="Calibri"/>
          <w:b/>
          <w:color w:val="6AA84F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6AA84F"/>
          <w:sz w:val="36"/>
          <w:szCs w:val="36"/>
        </w:rPr>
        <w:t>izaque</w:t>
      </w:r>
      <w:proofErr w:type="spellEnd"/>
    </w:p>
    <w:p w14:paraId="12546D94" w14:textId="77777777" w:rsidR="00F62636" w:rsidRDefault="00F6263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BFC8D1F" w14:textId="77777777" w:rsidR="00F62636" w:rsidRDefault="00EB540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32BECD9B" w14:textId="77777777" w:rsidR="00F62636" w:rsidRDefault="00F6263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CE28A00" w14:textId="77777777" w:rsidR="00F62636" w:rsidRDefault="00F6263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9D501E8" w14:textId="77777777" w:rsidR="00F62636" w:rsidRDefault="00F6263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BB70E4C" w14:textId="77777777" w:rsidR="00F62636" w:rsidRDefault="00F6263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8AC84E7" w14:textId="77777777" w:rsidR="00F62636" w:rsidRDefault="00F6263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D735F2B" w14:textId="77777777" w:rsidR="00F62636" w:rsidRDefault="00F6263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E16D8E0" w14:textId="77777777" w:rsidR="00F62636" w:rsidRDefault="00F6263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D8AE490" w14:textId="77777777" w:rsidR="00F62636" w:rsidRDefault="00EB540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446F4453" w14:textId="77777777" w:rsidR="00F62636" w:rsidRDefault="00EB540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7B9D0016" w14:textId="77777777" w:rsidR="00F62636" w:rsidRDefault="00F62636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62636" w14:paraId="5A953F2D" w14:textId="77777777" w:rsidTr="00F6263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94753" w14:textId="77777777" w:rsidR="00F62636" w:rsidRDefault="00F62636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21464" w14:textId="77777777" w:rsidR="00F62636" w:rsidRDefault="00EB540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526FC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62636" w14:paraId="64DBE178" w14:textId="77777777" w:rsidTr="00F62636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592F1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E91D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5D4E6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73D0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8E0DC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719C8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500E5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0391E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C0B57" w14:textId="77777777" w:rsidR="00F62636" w:rsidRDefault="00EB540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62636" w14:paraId="61EE9CAB" w14:textId="77777777" w:rsidTr="00F6263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5A2C4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221CD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7A53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91C0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5CAA1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B6D43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B76F6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F8A1E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2771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1F17F720" w14:textId="77777777" w:rsidTr="00F62636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D2FA1" w14:textId="77777777" w:rsidR="00F62636" w:rsidRDefault="00EB540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EF5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354EB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D939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CD22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478AE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67132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157AA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D000F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5A24CA77" w14:textId="77777777" w:rsidTr="00F6263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03886" w14:textId="77777777" w:rsidR="00F62636" w:rsidRDefault="00EB540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6BD5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6ADA9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0F9C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D2F0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81423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9391D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0E26D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B6816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23979A0A" w14:textId="77777777" w:rsidTr="00F6263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81318" w14:textId="77777777" w:rsidR="00F62636" w:rsidRDefault="00EB540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14DB9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F690E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E166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F335B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2094B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B56EA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23297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B8DB2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5BF672D3" w14:textId="77777777" w:rsidTr="00F6263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D4A34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54D4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71BBD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FE985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E4E36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B3E9D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DF46F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39A3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B10F6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  <w:tr w:rsidR="00F62636" w14:paraId="1E4DCD1C" w14:textId="77777777" w:rsidTr="00F6263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F11B" w14:textId="77777777" w:rsidR="00F62636" w:rsidRDefault="00EB540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1543A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9107C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A2F9A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0F684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E2269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AE4BE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63B9E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9FA22" w14:textId="77777777" w:rsidR="00F62636" w:rsidRDefault="00F62636">
            <w:pPr>
              <w:widowControl w:val="0"/>
              <w:spacing w:line="240" w:lineRule="auto"/>
              <w:jc w:val="center"/>
            </w:pPr>
          </w:p>
        </w:tc>
      </w:tr>
    </w:tbl>
    <w:p w14:paraId="29C26E16" w14:textId="77777777" w:rsidR="00F62636" w:rsidRDefault="00F62636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62636" w14:paraId="5359367C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FD56" w14:textId="77777777" w:rsidR="00F62636" w:rsidRDefault="00EB5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37D4A0B0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254E9C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45AC3B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ED537D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A8A639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FD9AF1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E0AC5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60097F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08C1BB9" w14:textId="77777777" w:rsidR="00F62636" w:rsidRDefault="00F62636"/>
    <w:p w14:paraId="3A105888" w14:textId="77777777" w:rsidR="00F62636" w:rsidRDefault="00F62636"/>
    <w:p w14:paraId="20212875" w14:textId="77777777" w:rsidR="00F62636" w:rsidRDefault="00EB540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0220BC1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DC2F" w14:textId="77777777" w:rsidR="00F62636" w:rsidRDefault="00EB5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62636" w14:paraId="779C69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56A2" w14:textId="77777777" w:rsidR="00F62636" w:rsidRDefault="00EB5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58FF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8071ECF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Acredito ser na área da adaptabilidade, pois mudanças não são </w:t>
            </w:r>
            <w:proofErr w:type="gramStart"/>
            <w:r>
              <w:rPr>
                <w:b/>
              </w:rPr>
              <w:t>fáceis</w:t>
            </w:r>
            <w:proofErr w:type="gramEnd"/>
            <w:r>
              <w:rPr>
                <w:b/>
              </w:rPr>
              <w:t xml:space="preserve"> porém eu sinto muito pouco o impacto dela, minha maior área de crescimento </w:t>
            </w:r>
            <w:proofErr w:type="spellStart"/>
            <w:r>
              <w:rPr>
                <w:b/>
              </w:rPr>
              <w:t>esta</w:t>
            </w:r>
            <w:proofErr w:type="spellEnd"/>
            <w:r>
              <w:rPr>
                <w:b/>
              </w:rPr>
              <w:t xml:space="preserve"> relaciona</w:t>
            </w:r>
            <w:r>
              <w:rPr>
                <w:b/>
              </w:rPr>
              <w:t xml:space="preserve">da à persistência, porque estou usando muito a persistência para avançar degraus em minha vida. </w:t>
            </w:r>
          </w:p>
          <w:p w14:paraId="64359B87" w14:textId="77777777" w:rsidR="00F62636" w:rsidRDefault="00F62636">
            <w:pPr>
              <w:rPr>
                <w:b/>
              </w:rPr>
            </w:pPr>
          </w:p>
        </w:tc>
      </w:tr>
      <w:tr w:rsidR="00F62636" w14:paraId="23C1E0D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7C4C" w14:textId="77777777" w:rsidR="00F62636" w:rsidRDefault="00EB5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548B" w14:textId="77777777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50B1FF4F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9C56FC" w14:textId="77777777" w:rsidR="00F62636" w:rsidRDefault="00F6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2636" w14:paraId="235BB03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0D32" w14:textId="77777777" w:rsidR="00F62636" w:rsidRDefault="00EB5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16A0" w14:textId="77777777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3B7BB55" w14:textId="77777777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>Eu posso melhorar na questão de ter um melhor tempo definido e ter um pouco mais específica a minha meta para que eu possa saber quando exat</w:t>
            </w:r>
            <w:r>
              <w:rPr>
                <w:b/>
              </w:rPr>
              <w:t xml:space="preserve">amente cheguei nela. </w:t>
            </w:r>
          </w:p>
          <w:p w14:paraId="1A9AA976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3A63D7D4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0F8308EB" w14:textId="77777777" w:rsidR="00F62636" w:rsidRDefault="00F62636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7A378AB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CCEE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62636" w14:paraId="717743A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A0E4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21F8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34220A73" w14:textId="77777777" w:rsidR="00F62636" w:rsidRDefault="00F62636">
            <w:pPr>
              <w:rPr>
                <w:b/>
              </w:rPr>
            </w:pPr>
          </w:p>
          <w:p w14:paraId="18F7B213" w14:textId="77777777" w:rsidR="00F62636" w:rsidRDefault="00F62636">
            <w:pPr>
              <w:rPr>
                <w:b/>
              </w:rPr>
            </w:pPr>
          </w:p>
        </w:tc>
      </w:tr>
      <w:tr w:rsidR="00F62636" w14:paraId="1D971B7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C206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12C2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5B66741" w14:textId="77777777" w:rsidR="00F62636" w:rsidRDefault="00EB540C">
            <w:pPr>
              <w:widowControl w:val="0"/>
              <w:spacing w:line="240" w:lineRule="auto"/>
            </w:pPr>
            <w:r>
              <w:t>A proatividade, eu tive muitos resultados positivos com isso, pois tive proatividade para ajudar e pedir ajuda dos meus colegas</w:t>
            </w:r>
          </w:p>
          <w:p w14:paraId="51A40D17" w14:textId="77777777" w:rsidR="00F62636" w:rsidRDefault="00EB540C">
            <w:pPr>
              <w:widowControl w:val="0"/>
              <w:spacing w:line="240" w:lineRule="auto"/>
            </w:pPr>
            <w:proofErr w:type="spellStart"/>
            <w:r>
              <w:t>Izaque</w:t>
            </w:r>
            <w:proofErr w:type="spellEnd"/>
            <w:r>
              <w:t xml:space="preserve"> </w:t>
            </w:r>
          </w:p>
        </w:tc>
      </w:tr>
      <w:tr w:rsidR="00F62636" w14:paraId="19D8180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A6D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64A8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9EE71CC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2B90871D" w14:textId="77777777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>O Trabalho em equipe, porque me</w:t>
            </w:r>
            <w:r>
              <w:rPr>
                <w:b/>
              </w:rPr>
              <w:t>smo eu sabendo trabalhar em equipe, não consigo extrair muito dos colegas do</w:t>
            </w:r>
          </w:p>
          <w:p w14:paraId="629C1B81" w14:textId="77777777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>grupo, pretendo aperfeiçoar sendo mais ativo nos debates do grupo, e ouvir o que cada um tem a dizer.</w:t>
            </w:r>
          </w:p>
        </w:tc>
      </w:tr>
    </w:tbl>
    <w:p w14:paraId="121DA6AC" w14:textId="77777777" w:rsidR="00F62636" w:rsidRDefault="00F62636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2697C74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D2D4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62636" w14:paraId="53E445A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252C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CE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004850A" w14:textId="77777777" w:rsidR="00F62636" w:rsidRDefault="00F62636">
            <w:pPr>
              <w:rPr>
                <w:b/>
              </w:rPr>
            </w:pPr>
          </w:p>
          <w:p w14:paraId="3870A12E" w14:textId="77777777" w:rsidR="00F62636" w:rsidRDefault="00F62636">
            <w:pPr>
              <w:rPr>
                <w:b/>
              </w:rPr>
            </w:pPr>
          </w:p>
        </w:tc>
      </w:tr>
      <w:tr w:rsidR="00F62636" w14:paraId="60903AA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706F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3ED3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369DD8BA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2EA30BB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EAE9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BDDF" w14:textId="1A6C6D5D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  <w:r w:rsidR="009F4BC3">
              <w:rPr>
                <w:b/>
              </w:rPr>
              <w:t xml:space="preserve"> Posso tomar ações mais positivas quanto a minha orientação ao futuro, entendendo meus pontos fortes</w:t>
            </w:r>
          </w:p>
          <w:p w14:paraId="4CAC3A50" w14:textId="7CDAFB2D" w:rsidR="009F4BC3" w:rsidRDefault="009F4BC3">
            <w:pPr>
              <w:spacing w:line="240" w:lineRule="auto"/>
              <w:rPr>
                <w:b/>
              </w:rPr>
            </w:pPr>
            <w:r>
              <w:rPr>
                <w:b/>
              </w:rPr>
              <w:t>e descobrindo como posso usa-los em diversas situações, e com isso melhorar a minha orientação ao futuro.</w:t>
            </w:r>
          </w:p>
          <w:p w14:paraId="1ACDC398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62D55ECF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  <w:tr w:rsidR="009F4BC3" w14:paraId="667173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D84F" w14:textId="77777777" w:rsidR="009F4BC3" w:rsidRDefault="009F4BC3">
            <w:pPr>
              <w:widowControl w:val="0"/>
              <w:spacing w:line="240" w:lineRule="auto"/>
              <w:jc w:val="center"/>
            </w:pP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0F37" w14:textId="77777777" w:rsidR="009F4BC3" w:rsidRDefault="009F4BC3">
            <w:pPr>
              <w:spacing w:line="240" w:lineRule="auto"/>
              <w:rPr>
                <w:b/>
              </w:rPr>
            </w:pPr>
          </w:p>
        </w:tc>
      </w:tr>
    </w:tbl>
    <w:p w14:paraId="4004F6CC" w14:textId="77777777" w:rsidR="00F62636" w:rsidRDefault="00F62636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601206D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B3FF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4 </w:t>
            </w:r>
          </w:p>
        </w:tc>
      </w:tr>
      <w:tr w:rsidR="00F62636" w14:paraId="3D9743B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51B4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39EF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E3F73F9" w14:textId="77777777" w:rsidR="00F62636" w:rsidRDefault="00F62636">
            <w:pPr>
              <w:rPr>
                <w:b/>
              </w:rPr>
            </w:pPr>
          </w:p>
          <w:p w14:paraId="3350CB62" w14:textId="77777777" w:rsidR="00F62636" w:rsidRDefault="00F62636">
            <w:pPr>
              <w:rPr>
                <w:b/>
              </w:rPr>
            </w:pPr>
          </w:p>
        </w:tc>
      </w:tr>
      <w:tr w:rsidR="00F62636" w14:paraId="74CD6C1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D0DE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CB7D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C15312E" w14:textId="77777777" w:rsidR="00F62636" w:rsidRDefault="00F62636">
            <w:pPr>
              <w:widowControl w:val="0"/>
              <w:spacing w:line="240" w:lineRule="auto"/>
            </w:pPr>
          </w:p>
          <w:p w14:paraId="040CA974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7D87CD6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2A2A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3A24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E61495A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1547C61C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5DE0C3B6" w14:textId="77777777" w:rsidR="00F62636" w:rsidRDefault="00F62636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0F44ECE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F35D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62636" w14:paraId="3EB72EC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797C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6CA7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26321E02" w14:textId="77777777" w:rsidR="00F62636" w:rsidRDefault="00F62636">
            <w:pPr>
              <w:rPr>
                <w:b/>
              </w:rPr>
            </w:pPr>
          </w:p>
          <w:p w14:paraId="6BB5F64F" w14:textId="77777777" w:rsidR="00F62636" w:rsidRDefault="00F62636">
            <w:pPr>
              <w:rPr>
                <w:b/>
              </w:rPr>
            </w:pPr>
          </w:p>
        </w:tc>
      </w:tr>
      <w:tr w:rsidR="00F62636" w14:paraId="2656C44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9E46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9614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7F4F755F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6225DE0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DBD8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E2D0" w14:textId="77777777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C6CE3E8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58702AC6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61C35BD4" w14:textId="77777777" w:rsidR="00F62636" w:rsidRDefault="00F62636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7BE416A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B114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6</w:t>
            </w:r>
          </w:p>
        </w:tc>
      </w:tr>
      <w:tr w:rsidR="00F62636" w14:paraId="08E5A32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861E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3199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43F8870" w14:textId="77777777" w:rsidR="00F62636" w:rsidRDefault="00F62636">
            <w:pPr>
              <w:rPr>
                <w:b/>
              </w:rPr>
            </w:pPr>
          </w:p>
          <w:p w14:paraId="1461D99A" w14:textId="77777777" w:rsidR="00F62636" w:rsidRDefault="00F62636">
            <w:pPr>
              <w:rPr>
                <w:b/>
              </w:rPr>
            </w:pPr>
          </w:p>
        </w:tc>
      </w:tr>
      <w:tr w:rsidR="00F62636" w14:paraId="5871E45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6144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53D4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AB5DC09" w14:textId="77777777" w:rsidR="00F62636" w:rsidRDefault="00F62636">
            <w:pPr>
              <w:widowControl w:val="0"/>
              <w:spacing w:line="240" w:lineRule="auto"/>
            </w:pPr>
          </w:p>
          <w:p w14:paraId="7DC70E05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25DE5D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56F0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08A8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435FC34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56195BAA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5EB5E20C" w14:textId="77777777" w:rsidR="00F62636" w:rsidRDefault="00F62636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606262C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CB71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62636" w14:paraId="2C2002A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2785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EA03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61366FC" w14:textId="77777777" w:rsidR="00F62636" w:rsidRDefault="00F62636">
            <w:pPr>
              <w:rPr>
                <w:b/>
              </w:rPr>
            </w:pPr>
          </w:p>
          <w:p w14:paraId="3162889F" w14:textId="77777777" w:rsidR="00F62636" w:rsidRDefault="00F62636">
            <w:pPr>
              <w:rPr>
                <w:b/>
              </w:rPr>
            </w:pPr>
          </w:p>
        </w:tc>
      </w:tr>
      <w:tr w:rsidR="00F62636" w14:paraId="72820F1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4756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8E73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0730B450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4840051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ED40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5D48" w14:textId="77777777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27C1735E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4373B052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5B10323F" w14:textId="77777777" w:rsidR="00F62636" w:rsidRDefault="00F62636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08A19E69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9480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F62636" w14:paraId="4A79CFE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E68E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935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2F32502" w14:textId="77777777" w:rsidR="00F62636" w:rsidRDefault="00F62636">
            <w:pPr>
              <w:rPr>
                <w:b/>
              </w:rPr>
            </w:pPr>
          </w:p>
          <w:p w14:paraId="44DF6D88" w14:textId="77777777" w:rsidR="00F62636" w:rsidRDefault="00F62636">
            <w:pPr>
              <w:rPr>
                <w:b/>
              </w:rPr>
            </w:pPr>
          </w:p>
        </w:tc>
      </w:tr>
      <w:tr w:rsidR="00F62636" w14:paraId="158CD50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A510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2FFA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B736981" w14:textId="77777777" w:rsidR="00F62636" w:rsidRDefault="00F62636">
            <w:pPr>
              <w:widowControl w:val="0"/>
              <w:spacing w:line="240" w:lineRule="auto"/>
            </w:pPr>
          </w:p>
          <w:p w14:paraId="75A351FA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411008A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A5CA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2952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7AC210D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517CF000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1F2850D9" w14:textId="77777777" w:rsidR="00F62636" w:rsidRDefault="00F62636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1E9D618F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636E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62636" w14:paraId="505EFFE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6253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C68C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DC9ABC5" w14:textId="77777777" w:rsidR="00F62636" w:rsidRDefault="00F62636">
            <w:pPr>
              <w:rPr>
                <w:b/>
              </w:rPr>
            </w:pPr>
          </w:p>
          <w:p w14:paraId="4CCF8646" w14:textId="77777777" w:rsidR="00F62636" w:rsidRDefault="00F62636">
            <w:pPr>
              <w:rPr>
                <w:b/>
              </w:rPr>
            </w:pPr>
          </w:p>
        </w:tc>
      </w:tr>
      <w:tr w:rsidR="00F62636" w14:paraId="5EE9CC7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030C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D8EC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4A8EAF59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4C8A5D2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B09F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90DD" w14:textId="77777777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773449A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7C1BAB5F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7323EAD8" w14:textId="77777777" w:rsidR="00F62636" w:rsidRDefault="00F62636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3393C5F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4639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F62636" w14:paraId="4FE0C85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2C42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BB29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43DD1645" w14:textId="77777777" w:rsidR="00F62636" w:rsidRDefault="00F62636">
            <w:pPr>
              <w:rPr>
                <w:b/>
              </w:rPr>
            </w:pPr>
          </w:p>
          <w:p w14:paraId="13AC3102" w14:textId="77777777" w:rsidR="00F62636" w:rsidRDefault="00F62636">
            <w:pPr>
              <w:rPr>
                <w:b/>
              </w:rPr>
            </w:pPr>
          </w:p>
        </w:tc>
      </w:tr>
      <w:tr w:rsidR="00F62636" w14:paraId="328D213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3DF7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2BD0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15D8070" w14:textId="77777777" w:rsidR="00F62636" w:rsidRDefault="00F62636">
            <w:pPr>
              <w:widowControl w:val="0"/>
              <w:spacing w:line="240" w:lineRule="auto"/>
            </w:pPr>
          </w:p>
          <w:p w14:paraId="3B15132B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7FBCA1A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848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26AC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B0D5958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5A295C09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02928273" w14:textId="77777777" w:rsidR="00F62636" w:rsidRDefault="00F62636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1560DE0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3624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62636" w14:paraId="4DDF40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2A1B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2D0C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43D3A9" w14:textId="77777777" w:rsidR="00F62636" w:rsidRDefault="00F62636">
            <w:pPr>
              <w:rPr>
                <w:b/>
              </w:rPr>
            </w:pPr>
          </w:p>
          <w:p w14:paraId="001C0457" w14:textId="77777777" w:rsidR="00F62636" w:rsidRDefault="00F62636">
            <w:pPr>
              <w:rPr>
                <w:b/>
              </w:rPr>
            </w:pPr>
          </w:p>
        </w:tc>
      </w:tr>
      <w:tr w:rsidR="00F62636" w14:paraId="2FA78CD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E9AA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DB3B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53C109F3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7884FF1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CF1B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09F6" w14:textId="77777777" w:rsidR="00F62636" w:rsidRDefault="00EB540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38340353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3E7062A4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213B53E6" w14:textId="77777777" w:rsidR="00F62636" w:rsidRDefault="00F62636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62636" w14:paraId="51AF120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7518" w14:textId="77777777" w:rsidR="00F62636" w:rsidRDefault="00EB540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F62636" w14:paraId="793B61E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7223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7464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9D0BB4" w14:textId="77777777" w:rsidR="00F62636" w:rsidRDefault="00F62636">
            <w:pPr>
              <w:rPr>
                <w:b/>
              </w:rPr>
            </w:pPr>
          </w:p>
          <w:p w14:paraId="65D6B71B" w14:textId="77777777" w:rsidR="00F62636" w:rsidRDefault="00F62636">
            <w:pPr>
              <w:rPr>
                <w:b/>
              </w:rPr>
            </w:pPr>
          </w:p>
        </w:tc>
      </w:tr>
      <w:tr w:rsidR="00F62636" w14:paraId="4B7F823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6FC6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056E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40BE023C" w14:textId="77777777" w:rsidR="00F62636" w:rsidRDefault="00F62636">
            <w:pPr>
              <w:widowControl w:val="0"/>
              <w:spacing w:line="240" w:lineRule="auto"/>
            </w:pPr>
          </w:p>
          <w:p w14:paraId="54689741" w14:textId="77777777" w:rsidR="00F62636" w:rsidRDefault="00F62636">
            <w:pPr>
              <w:widowControl w:val="0"/>
              <w:spacing w:line="240" w:lineRule="auto"/>
            </w:pPr>
          </w:p>
        </w:tc>
      </w:tr>
      <w:tr w:rsidR="00F62636" w14:paraId="6B6766A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42A7" w14:textId="77777777" w:rsidR="00F62636" w:rsidRDefault="00EB540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EAFE" w14:textId="77777777" w:rsidR="00F62636" w:rsidRDefault="00EB540C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B4AE285" w14:textId="77777777" w:rsidR="00F62636" w:rsidRDefault="00F62636">
            <w:pPr>
              <w:spacing w:line="240" w:lineRule="auto"/>
              <w:rPr>
                <w:b/>
              </w:rPr>
            </w:pPr>
          </w:p>
          <w:p w14:paraId="62E0F6C2" w14:textId="77777777" w:rsidR="00F62636" w:rsidRDefault="00F62636">
            <w:pPr>
              <w:spacing w:line="240" w:lineRule="auto"/>
              <w:rPr>
                <w:b/>
              </w:rPr>
            </w:pPr>
          </w:p>
        </w:tc>
      </w:tr>
    </w:tbl>
    <w:p w14:paraId="78D96636" w14:textId="77777777" w:rsidR="00F62636" w:rsidRDefault="00F62636"/>
    <w:p w14:paraId="47330E24" w14:textId="77777777" w:rsidR="00F62636" w:rsidRDefault="00EB540C">
      <w:pPr>
        <w:rPr>
          <w:b/>
        </w:rPr>
      </w:pPr>
      <w:r>
        <w:rPr>
          <w:b/>
        </w:rPr>
        <w:t xml:space="preserve">AUTO AVALIAÇÃO EM PARES: </w:t>
      </w:r>
    </w:p>
    <w:p w14:paraId="0CB263E8" w14:textId="77777777" w:rsidR="00F62636" w:rsidRDefault="00F62636"/>
    <w:p w14:paraId="32AF732E" w14:textId="77777777" w:rsidR="00F62636" w:rsidRDefault="00F62636">
      <w:pPr>
        <w:rPr>
          <w:sz w:val="30"/>
          <w:szCs w:val="30"/>
        </w:rPr>
      </w:pPr>
    </w:p>
    <w:p w14:paraId="0FE27285" w14:textId="77777777" w:rsidR="00F62636" w:rsidRDefault="00EB540C">
      <w:pPr>
        <w:rPr>
          <w:sz w:val="30"/>
          <w:szCs w:val="30"/>
        </w:rPr>
      </w:pPr>
      <w:r>
        <w:rPr>
          <w:sz w:val="30"/>
          <w:szCs w:val="30"/>
        </w:rPr>
        <w:t xml:space="preserve">Feedback de Yuri para </w:t>
      </w:r>
      <w:proofErr w:type="spellStart"/>
      <w:r>
        <w:rPr>
          <w:sz w:val="30"/>
          <w:szCs w:val="30"/>
        </w:rPr>
        <w:t>Izaque</w:t>
      </w:r>
      <w:proofErr w:type="spellEnd"/>
      <w:r>
        <w:rPr>
          <w:sz w:val="30"/>
          <w:szCs w:val="30"/>
        </w:rPr>
        <w:t>.</w:t>
      </w:r>
    </w:p>
    <w:p w14:paraId="7D5024BD" w14:textId="77777777" w:rsidR="00F62636" w:rsidRDefault="00F62636">
      <w:pPr>
        <w:rPr>
          <w:sz w:val="30"/>
          <w:szCs w:val="30"/>
        </w:rPr>
      </w:pPr>
    </w:p>
    <w:p w14:paraId="069E715B" w14:textId="77777777" w:rsidR="00F62636" w:rsidRDefault="00F62636">
      <w:pPr>
        <w:rPr>
          <w:sz w:val="30"/>
          <w:szCs w:val="30"/>
        </w:rPr>
      </w:pPr>
    </w:p>
    <w:p w14:paraId="076F6BEE" w14:textId="77777777" w:rsidR="00F62636" w:rsidRDefault="00F62636">
      <w:pPr>
        <w:rPr>
          <w:sz w:val="30"/>
          <w:szCs w:val="30"/>
        </w:rPr>
      </w:pPr>
    </w:p>
    <w:p w14:paraId="588C41F5" w14:textId="77777777" w:rsidR="00F62636" w:rsidRDefault="00F62636">
      <w:pPr>
        <w:rPr>
          <w:sz w:val="30"/>
          <w:szCs w:val="30"/>
        </w:rPr>
      </w:pPr>
    </w:p>
    <w:p w14:paraId="17CB2C33" w14:textId="77777777" w:rsidR="00F62636" w:rsidRDefault="00EB540C">
      <w:pPr>
        <w:rPr>
          <w:sz w:val="30"/>
          <w:szCs w:val="30"/>
        </w:rPr>
      </w:pPr>
      <w:r>
        <w:rPr>
          <w:sz w:val="30"/>
          <w:szCs w:val="30"/>
        </w:rPr>
        <w:t xml:space="preserve">Yuri:  </w:t>
      </w:r>
    </w:p>
    <w:p w14:paraId="686B4BFC" w14:textId="77777777" w:rsidR="00F62636" w:rsidRDefault="00F62636">
      <w:pPr>
        <w:rPr>
          <w:sz w:val="30"/>
          <w:szCs w:val="30"/>
        </w:rPr>
      </w:pPr>
    </w:p>
    <w:p w14:paraId="774EE9DF" w14:textId="77777777" w:rsidR="00F62636" w:rsidRDefault="00EB540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Izaque</w:t>
      </w:r>
      <w:proofErr w:type="spellEnd"/>
      <w:r>
        <w:rPr>
          <w:sz w:val="30"/>
          <w:szCs w:val="30"/>
        </w:rPr>
        <w:t xml:space="preserve"> creio que a gente ainda não possui tanta propriedade para falar uns dos outros, mas observando o desenvolver das atividades na semana eu percebi que você é uma pessoa que </w:t>
      </w:r>
      <w:r>
        <w:rPr>
          <w:sz w:val="30"/>
          <w:szCs w:val="30"/>
        </w:rPr>
        <w:lastRenderedPageBreak/>
        <w:t>sabe se colocar na hora certa, e na medida certa. Quando temos momentos de exp</w:t>
      </w:r>
      <w:r>
        <w:rPr>
          <w:sz w:val="30"/>
          <w:szCs w:val="30"/>
        </w:rPr>
        <w:t>licação ou reflexão você encaixa suas falas ao momento, não faz brincadeiras desnecessárias, mas quando temos momentos de descontração você também participa com suas brincadeiras.</w:t>
      </w:r>
    </w:p>
    <w:p w14:paraId="296EFC5C" w14:textId="77777777" w:rsidR="00F62636" w:rsidRDefault="00F62636">
      <w:pPr>
        <w:rPr>
          <w:sz w:val="30"/>
          <w:szCs w:val="30"/>
        </w:rPr>
      </w:pPr>
    </w:p>
    <w:p w14:paraId="21D42213" w14:textId="77777777" w:rsidR="00F62636" w:rsidRDefault="00F62636">
      <w:pPr>
        <w:rPr>
          <w:sz w:val="30"/>
          <w:szCs w:val="30"/>
        </w:rPr>
      </w:pPr>
    </w:p>
    <w:p w14:paraId="622C05C5" w14:textId="77777777" w:rsidR="00F62636" w:rsidRDefault="00F62636">
      <w:pPr>
        <w:rPr>
          <w:sz w:val="30"/>
          <w:szCs w:val="30"/>
        </w:rPr>
      </w:pPr>
    </w:p>
    <w:p w14:paraId="4DE652B9" w14:textId="77777777" w:rsidR="00F62636" w:rsidRDefault="00F62636">
      <w:pPr>
        <w:rPr>
          <w:sz w:val="30"/>
          <w:szCs w:val="30"/>
        </w:rPr>
      </w:pPr>
    </w:p>
    <w:p w14:paraId="18005C39" w14:textId="77777777" w:rsidR="00F62636" w:rsidRDefault="00F62636">
      <w:pPr>
        <w:rPr>
          <w:sz w:val="30"/>
          <w:szCs w:val="30"/>
        </w:rPr>
      </w:pPr>
    </w:p>
    <w:p w14:paraId="60DEC874" w14:textId="77777777" w:rsidR="00F62636" w:rsidRDefault="00F62636">
      <w:pPr>
        <w:rPr>
          <w:sz w:val="30"/>
          <w:szCs w:val="30"/>
        </w:rPr>
      </w:pPr>
    </w:p>
    <w:p w14:paraId="5DBCEA7F" w14:textId="77777777" w:rsidR="00F62636" w:rsidRDefault="00F62636">
      <w:pPr>
        <w:rPr>
          <w:sz w:val="30"/>
          <w:szCs w:val="30"/>
        </w:rPr>
      </w:pPr>
    </w:p>
    <w:p w14:paraId="337CFA9B" w14:textId="77777777" w:rsidR="00F62636" w:rsidRDefault="00F62636">
      <w:pPr>
        <w:rPr>
          <w:sz w:val="30"/>
          <w:szCs w:val="30"/>
        </w:rPr>
      </w:pPr>
    </w:p>
    <w:p w14:paraId="5CA6D86F" w14:textId="77777777" w:rsidR="00F62636" w:rsidRDefault="00F62636">
      <w:pPr>
        <w:rPr>
          <w:sz w:val="30"/>
          <w:szCs w:val="30"/>
        </w:rPr>
      </w:pPr>
    </w:p>
    <w:p w14:paraId="07CA0926" w14:textId="77777777" w:rsidR="00F62636" w:rsidRDefault="00F62636">
      <w:pPr>
        <w:rPr>
          <w:sz w:val="30"/>
          <w:szCs w:val="30"/>
        </w:rPr>
      </w:pPr>
    </w:p>
    <w:p w14:paraId="6CCD9CB7" w14:textId="77777777" w:rsidR="00F62636" w:rsidRDefault="00F62636">
      <w:pPr>
        <w:rPr>
          <w:sz w:val="30"/>
          <w:szCs w:val="30"/>
        </w:rPr>
      </w:pPr>
    </w:p>
    <w:p w14:paraId="2702153D" w14:textId="77777777" w:rsidR="00F62636" w:rsidRDefault="00F62636">
      <w:pPr>
        <w:rPr>
          <w:sz w:val="30"/>
          <w:szCs w:val="30"/>
        </w:rPr>
      </w:pPr>
    </w:p>
    <w:p w14:paraId="15F58946" w14:textId="77777777" w:rsidR="00F62636" w:rsidRDefault="00F62636">
      <w:pPr>
        <w:rPr>
          <w:sz w:val="30"/>
          <w:szCs w:val="30"/>
        </w:rPr>
      </w:pPr>
    </w:p>
    <w:p w14:paraId="079FFA2E" w14:textId="77777777" w:rsidR="00F62636" w:rsidRDefault="00F62636">
      <w:pPr>
        <w:rPr>
          <w:sz w:val="30"/>
          <w:szCs w:val="30"/>
        </w:rPr>
      </w:pPr>
    </w:p>
    <w:p w14:paraId="1F4D6F95" w14:textId="77777777" w:rsidR="00F62636" w:rsidRDefault="00F62636">
      <w:pPr>
        <w:rPr>
          <w:sz w:val="30"/>
          <w:szCs w:val="30"/>
        </w:rPr>
      </w:pPr>
    </w:p>
    <w:p w14:paraId="78BE7BCB" w14:textId="77777777" w:rsidR="00F62636" w:rsidRDefault="00EB540C">
      <w:pPr>
        <w:rPr>
          <w:sz w:val="30"/>
          <w:szCs w:val="30"/>
        </w:rPr>
      </w:pPr>
      <w:r>
        <w:rPr>
          <w:sz w:val="30"/>
          <w:szCs w:val="30"/>
        </w:rPr>
        <w:t xml:space="preserve">Feedback de </w:t>
      </w:r>
      <w:proofErr w:type="spellStart"/>
      <w:r>
        <w:rPr>
          <w:sz w:val="30"/>
          <w:szCs w:val="30"/>
        </w:rPr>
        <w:t>Marouane</w:t>
      </w:r>
      <w:proofErr w:type="spellEnd"/>
      <w:r>
        <w:rPr>
          <w:sz w:val="30"/>
          <w:szCs w:val="30"/>
        </w:rPr>
        <w:t xml:space="preserve"> para </w:t>
      </w:r>
      <w:proofErr w:type="spellStart"/>
      <w:r>
        <w:rPr>
          <w:sz w:val="30"/>
          <w:szCs w:val="30"/>
        </w:rPr>
        <w:t>Izaque</w:t>
      </w:r>
      <w:proofErr w:type="spellEnd"/>
      <w:r>
        <w:rPr>
          <w:sz w:val="30"/>
          <w:szCs w:val="30"/>
        </w:rPr>
        <w:t>.</w:t>
      </w:r>
    </w:p>
    <w:p w14:paraId="3EA024B1" w14:textId="77777777" w:rsidR="00F62636" w:rsidRDefault="00F62636">
      <w:pPr>
        <w:rPr>
          <w:sz w:val="30"/>
          <w:szCs w:val="30"/>
        </w:rPr>
      </w:pPr>
    </w:p>
    <w:p w14:paraId="20AC5D37" w14:textId="77777777" w:rsidR="00F62636" w:rsidRDefault="00EB540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Marouane</w:t>
      </w:r>
      <w:proofErr w:type="spellEnd"/>
      <w:r>
        <w:rPr>
          <w:sz w:val="30"/>
          <w:szCs w:val="30"/>
        </w:rPr>
        <w:t>:</w:t>
      </w:r>
    </w:p>
    <w:p w14:paraId="0F80C254" w14:textId="77777777" w:rsidR="00F62636" w:rsidRDefault="00F62636">
      <w:pPr>
        <w:rPr>
          <w:sz w:val="30"/>
          <w:szCs w:val="30"/>
        </w:rPr>
      </w:pPr>
    </w:p>
    <w:p w14:paraId="59ABBE98" w14:textId="77777777" w:rsidR="00F62636" w:rsidRDefault="00EB540C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O que eu acho, </w:t>
      </w:r>
      <w:r>
        <w:rPr>
          <w:sz w:val="30"/>
          <w:szCs w:val="30"/>
        </w:rPr>
        <w:t xml:space="preserve">como tem uma </w:t>
      </w:r>
      <w:proofErr w:type="gramStart"/>
      <w:r>
        <w:rPr>
          <w:sz w:val="30"/>
          <w:szCs w:val="30"/>
        </w:rPr>
        <w:t>semana..</w:t>
      </w:r>
      <w:proofErr w:type="gramEnd"/>
      <w:r>
        <w:rPr>
          <w:sz w:val="30"/>
          <w:szCs w:val="30"/>
        </w:rPr>
        <w:t xml:space="preserve"> Eu vejo você muito proativo ao contrário de mim</w:t>
      </w:r>
    </w:p>
    <w:p w14:paraId="2CBBC242" w14:textId="77777777" w:rsidR="00F62636" w:rsidRDefault="00EB540C">
      <w:pPr>
        <w:rPr>
          <w:sz w:val="30"/>
          <w:szCs w:val="30"/>
        </w:rPr>
      </w:pPr>
      <w:r>
        <w:rPr>
          <w:sz w:val="30"/>
          <w:szCs w:val="30"/>
        </w:rPr>
        <w:t xml:space="preserve">Que sou um pouco passivo, você está mais dedicado, quer conversar mais, quer dar suas </w:t>
      </w:r>
      <w:proofErr w:type="gramStart"/>
      <w:r>
        <w:rPr>
          <w:sz w:val="30"/>
          <w:szCs w:val="30"/>
        </w:rPr>
        <w:t>opiniões Acho</w:t>
      </w:r>
      <w:proofErr w:type="gramEnd"/>
      <w:r>
        <w:rPr>
          <w:sz w:val="30"/>
          <w:szCs w:val="30"/>
        </w:rPr>
        <w:t xml:space="preserve"> legal, é o que eu acho.</w:t>
      </w:r>
    </w:p>
    <w:p w14:paraId="3A182D2D" w14:textId="77777777" w:rsidR="00F62636" w:rsidRDefault="00F62636">
      <w:pPr>
        <w:rPr>
          <w:sz w:val="30"/>
          <w:szCs w:val="30"/>
        </w:rPr>
      </w:pPr>
    </w:p>
    <w:p w14:paraId="4C89F0F6" w14:textId="77777777" w:rsidR="00F62636" w:rsidRDefault="00F62636">
      <w:pPr>
        <w:rPr>
          <w:sz w:val="30"/>
          <w:szCs w:val="30"/>
        </w:rPr>
      </w:pPr>
    </w:p>
    <w:p w14:paraId="62EDF07F" w14:textId="77777777" w:rsidR="00F62636" w:rsidRDefault="00F62636">
      <w:pPr>
        <w:rPr>
          <w:sz w:val="30"/>
          <w:szCs w:val="30"/>
        </w:rPr>
      </w:pPr>
    </w:p>
    <w:p w14:paraId="5D301DE3" w14:textId="77777777" w:rsidR="00F62636" w:rsidRDefault="00F62636">
      <w:pPr>
        <w:rPr>
          <w:sz w:val="30"/>
          <w:szCs w:val="30"/>
        </w:rPr>
      </w:pPr>
    </w:p>
    <w:p w14:paraId="19F780EF" w14:textId="77777777" w:rsidR="00F62636" w:rsidRDefault="00F62636">
      <w:pPr>
        <w:rPr>
          <w:sz w:val="30"/>
          <w:szCs w:val="30"/>
        </w:rPr>
      </w:pPr>
    </w:p>
    <w:p w14:paraId="471A00C7" w14:textId="77777777" w:rsidR="00F62636" w:rsidRDefault="00F62636">
      <w:pPr>
        <w:rPr>
          <w:sz w:val="30"/>
          <w:szCs w:val="30"/>
        </w:rPr>
      </w:pPr>
    </w:p>
    <w:p w14:paraId="4B9CB5B9" w14:textId="77777777" w:rsidR="00F62636" w:rsidRDefault="00F62636">
      <w:pPr>
        <w:rPr>
          <w:sz w:val="30"/>
          <w:szCs w:val="30"/>
        </w:rPr>
      </w:pPr>
    </w:p>
    <w:p w14:paraId="55F45578" w14:textId="77777777" w:rsidR="00F62636" w:rsidRDefault="00F62636">
      <w:pPr>
        <w:rPr>
          <w:sz w:val="30"/>
          <w:szCs w:val="30"/>
        </w:rPr>
      </w:pPr>
    </w:p>
    <w:p w14:paraId="197FBF94" w14:textId="77777777" w:rsidR="00F62636" w:rsidRDefault="00F62636">
      <w:pPr>
        <w:rPr>
          <w:sz w:val="30"/>
          <w:szCs w:val="30"/>
        </w:rPr>
      </w:pPr>
    </w:p>
    <w:p w14:paraId="54E54238" w14:textId="77777777" w:rsidR="00F62636" w:rsidRDefault="00F62636">
      <w:pPr>
        <w:rPr>
          <w:sz w:val="30"/>
          <w:szCs w:val="30"/>
        </w:rPr>
      </w:pPr>
    </w:p>
    <w:p w14:paraId="7A2A33AF" w14:textId="77777777" w:rsidR="00F62636" w:rsidRDefault="00F62636">
      <w:pPr>
        <w:rPr>
          <w:sz w:val="30"/>
          <w:szCs w:val="30"/>
        </w:rPr>
      </w:pPr>
    </w:p>
    <w:p w14:paraId="400DBC82" w14:textId="77777777" w:rsidR="00F62636" w:rsidRDefault="00F62636">
      <w:pPr>
        <w:rPr>
          <w:sz w:val="30"/>
          <w:szCs w:val="30"/>
        </w:rPr>
      </w:pPr>
    </w:p>
    <w:p w14:paraId="6A058B7C" w14:textId="77777777" w:rsidR="00F62636" w:rsidRDefault="00F62636">
      <w:pPr>
        <w:rPr>
          <w:sz w:val="30"/>
          <w:szCs w:val="30"/>
        </w:rPr>
      </w:pPr>
    </w:p>
    <w:p w14:paraId="71C50017" w14:textId="77777777" w:rsidR="00F62636" w:rsidRDefault="00F62636">
      <w:pPr>
        <w:rPr>
          <w:sz w:val="30"/>
          <w:szCs w:val="30"/>
        </w:rPr>
      </w:pPr>
    </w:p>
    <w:p w14:paraId="2DA16FB6" w14:textId="77777777" w:rsidR="00F62636" w:rsidRDefault="00F62636">
      <w:pPr>
        <w:rPr>
          <w:sz w:val="30"/>
          <w:szCs w:val="30"/>
        </w:rPr>
      </w:pPr>
    </w:p>
    <w:p w14:paraId="25476E9D" w14:textId="77777777" w:rsidR="00F62636" w:rsidRDefault="00F62636">
      <w:pPr>
        <w:rPr>
          <w:sz w:val="30"/>
          <w:szCs w:val="30"/>
        </w:rPr>
      </w:pPr>
    </w:p>
    <w:p w14:paraId="406B3A2D" w14:textId="77777777" w:rsidR="00F62636" w:rsidRDefault="00F62636">
      <w:pPr>
        <w:rPr>
          <w:sz w:val="30"/>
          <w:szCs w:val="30"/>
        </w:rPr>
      </w:pPr>
    </w:p>
    <w:p w14:paraId="6CA3B294" w14:textId="77777777" w:rsidR="00F62636" w:rsidRDefault="00EB540C">
      <w:pPr>
        <w:rPr>
          <w:sz w:val="30"/>
          <w:szCs w:val="30"/>
        </w:rPr>
      </w:pPr>
      <w:r>
        <w:rPr>
          <w:sz w:val="30"/>
          <w:szCs w:val="30"/>
        </w:rPr>
        <w:t xml:space="preserve">Feedback de Mariana para </w:t>
      </w:r>
      <w:proofErr w:type="spellStart"/>
      <w:r>
        <w:rPr>
          <w:sz w:val="30"/>
          <w:szCs w:val="30"/>
        </w:rPr>
        <w:t>Izaque</w:t>
      </w:r>
      <w:proofErr w:type="spellEnd"/>
      <w:r>
        <w:rPr>
          <w:sz w:val="30"/>
          <w:szCs w:val="30"/>
        </w:rPr>
        <w:t>.</w:t>
      </w:r>
    </w:p>
    <w:p w14:paraId="5F06B6A0" w14:textId="77777777" w:rsidR="00F62636" w:rsidRDefault="00F62636">
      <w:pPr>
        <w:rPr>
          <w:sz w:val="30"/>
          <w:szCs w:val="30"/>
        </w:rPr>
      </w:pPr>
    </w:p>
    <w:p w14:paraId="1F98F078" w14:textId="77777777" w:rsidR="00F62636" w:rsidRDefault="00EB540C">
      <w:pPr>
        <w:rPr>
          <w:sz w:val="30"/>
          <w:szCs w:val="30"/>
        </w:rPr>
      </w:pPr>
      <w:r>
        <w:rPr>
          <w:sz w:val="30"/>
          <w:szCs w:val="30"/>
        </w:rPr>
        <w:lastRenderedPageBreak/>
        <w:t>Mariana:</w:t>
      </w:r>
    </w:p>
    <w:p w14:paraId="494DE4FD" w14:textId="77777777" w:rsidR="00F62636" w:rsidRDefault="00F62636">
      <w:pPr>
        <w:rPr>
          <w:sz w:val="30"/>
          <w:szCs w:val="30"/>
        </w:rPr>
      </w:pPr>
    </w:p>
    <w:p w14:paraId="4C569CFE" w14:textId="77777777" w:rsidR="00F62636" w:rsidRDefault="00EB540C">
      <w:pPr>
        <w:rPr>
          <w:sz w:val="30"/>
          <w:szCs w:val="30"/>
        </w:rPr>
      </w:pPr>
      <w:r>
        <w:rPr>
          <w:sz w:val="30"/>
          <w:szCs w:val="30"/>
        </w:rPr>
        <w:t xml:space="preserve">O </w:t>
      </w:r>
      <w:proofErr w:type="spellStart"/>
      <w:r>
        <w:rPr>
          <w:sz w:val="30"/>
          <w:szCs w:val="30"/>
        </w:rPr>
        <w:t>Izaque</w:t>
      </w:r>
      <w:proofErr w:type="spellEnd"/>
      <w:r>
        <w:rPr>
          <w:sz w:val="30"/>
          <w:szCs w:val="30"/>
        </w:rPr>
        <w:t xml:space="preserve"> é uma pessoa extremamente esforçada, eu o considero ágil. Ele vai atrás para entender e resolver o que foi pedido, trabalhamos bem como dupla, e não tenho nada a dizer negativamente sobre ele.</w:t>
      </w:r>
    </w:p>
    <w:p w14:paraId="31D1A95F" w14:textId="77777777" w:rsidR="00F62636" w:rsidRDefault="00F62636">
      <w:pPr>
        <w:rPr>
          <w:sz w:val="30"/>
          <w:szCs w:val="30"/>
        </w:rPr>
      </w:pPr>
    </w:p>
    <w:p w14:paraId="535B66F8" w14:textId="77777777" w:rsidR="00F62636" w:rsidRDefault="00F62636">
      <w:pPr>
        <w:rPr>
          <w:sz w:val="30"/>
          <w:szCs w:val="30"/>
        </w:rPr>
      </w:pPr>
    </w:p>
    <w:p w14:paraId="748A208A" w14:textId="77777777" w:rsidR="00F62636" w:rsidRDefault="00F62636">
      <w:pPr>
        <w:rPr>
          <w:sz w:val="30"/>
          <w:szCs w:val="30"/>
        </w:rPr>
      </w:pPr>
    </w:p>
    <w:sectPr w:rsidR="00F62636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A8A7E" w14:textId="77777777" w:rsidR="00EB540C" w:rsidRDefault="00EB540C">
      <w:pPr>
        <w:spacing w:line="240" w:lineRule="auto"/>
      </w:pPr>
      <w:r>
        <w:separator/>
      </w:r>
    </w:p>
  </w:endnote>
  <w:endnote w:type="continuationSeparator" w:id="0">
    <w:p w14:paraId="4BB85A65" w14:textId="77777777" w:rsidR="00EB540C" w:rsidRDefault="00EB5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E8D9F" w14:textId="77777777" w:rsidR="00F62636" w:rsidRDefault="00EB540C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63BEA32" w14:textId="77777777" w:rsidR="00F62636" w:rsidRDefault="00EB540C">
    <w:pPr>
      <w:spacing w:line="240" w:lineRule="auto"/>
      <w:jc w:val="right"/>
    </w:pPr>
    <w:r>
      <w:fldChar w:fldCharType="begin"/>
    </w:r>
    <w:r>
      <w:instrText>PAGE</w:instrText>
    </w:r>
    <w:r w:rsidR="009F4BC3">
      <w:fldChar w:fldCharType="separate"/>
    </w:r>
    <w:r w:rsidR="009F4B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2F33B" w14:textId="77777777" w:rsidR="00EB540C" w:rsidRDefault="00EB540C">
      <w:pPr>
        <w:spacing w:line="240" w:lineRule="auto"/>
      </w:pPr>
      <w:r>
        <w:separator/>
      </w:r>
    </w:p>
  </w:footnote>
  <w:footnote w:type="continuationSeparator" w:id="0">
    <w:p w14:paraId="293E3537" w14:textId="77777777" w:rsidR="00EB540C" w:rsidRDefault="00EB54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52C29" w14:textId="77777777" w:rsidR="00F62636" w:rsidRDefault="00EB540C">
    <w:pPr>
      <w:jc w:val="center"/>
    </w:pPr>
    <w:r>
      <w:rPr>
        <w:noProof/>
      </w:rPr>
      <w:drawing>
        <wp:inline distT="0" distB="0" distL="114300" distR="114300" wp14:anchorId="38BE1657" wp14:editId="6F6BEA23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76BBE1C8" w14:textId="77777777" w:rsidR="00F62636" w:rsidRDefault="00EB540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20D19B09" w14:textId="77777777" w:rsidR="00F62636" w:rsidRDefault="00EB540C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36"/>
    <w:rsid w:val="009F4BC3"/>
    <w:rsid w:val="00EB540C"/>
    <w:rsid w:val="00F6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9C04"/>
  <w15:docId w15:val="{375AFBA7-1A1E-4FAC-8752-C9536ACA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KDCOqqishK0pfu+VxSSM61vEQ==">AMUW2mV9mBMV4+AlnyflqlAqCW8tAi0Qh36TCB0jje0EdID5a202cJXD8qPBabRbeosObrukUIWKq+hW2dO32AoJXG/9A58Dml7XXBUcys/JDARHCl0reqM=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1329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2</cp:revision>
  <dcterms:created xsi:type="dcterms:W3CDTF">2021-02-26T23:23:00Z</dcterms:created>
  <dcterms:modified xsi:type="dcterms:W3CDTF">2021-02-26T23:23:00Z</dcterms:modified>
</cp:coreProperties>
</file>