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630763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C34F92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746EB5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6C0305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60B667A"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E672D3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73F4B9D" w14:textId="77777777" w:rsidR="00F62636" w:rsidRDefault="00F62636">
            <w:pPr>
              <w:widowControl w:val="0"/>
              <w:spacing w:line="240" w:lineRule="auto"/>
              <w:jc w:val="center"/>
            </w:pP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D7C5C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CC9D9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C6B2C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C444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7620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DB9D6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32C4C0" w14:textId="77777777" w:rsidR="00F62636" w:rsidRDefault="00F62636">
            <w:pPr>
              <w:widowControl w:val="0"/>
              <w:spacing w:line="240" w:lineRule="auto"/>
              <w:jc w:val="center"/>
            </w:pP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fáceis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esta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77777777" w:rsidR="00F62636" w:rsidRDefault="00F62636">
            <w:pPr>
              <w:rPr>
                <w:b/>
              </w:rPr>
            </w:pP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77777777" w:rsidR="00F62636" w:rsidRDefault="00F62636">
            <w:pPr>
              <w:widowControl w:val="0"/>
              <w:spacing w:line="240" w:lineRule="auto"/>
            </w:pP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77777777" w:rsidR="00F62636" w:rsidRDefault="00F62636">
            <w:pPr>
              <w:spacing w:line="240" w:lineRule="auto"/>
              <w:rPr>
                <w:b/>
              </w:rPr>
            </w:pP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O que eu acho, como tem uma semana.. Eu vejo você muito proativo ao contrário de mim</w:t>
      </w:r>
    </w:p>
    <w:p w14:paraId="2CBBC242" w14:textId="77777777" w:rsidR="00F62636" w:rsidRDefault="00EB540C">
      <w:pPr>
        <w:rPr>
          <w:sz w:val="30"/>
          <w:szCs w:val="30"/>
        </w:rPr>
      </w:pPr>
      <w:r>
        <w:rPr>
          <w:sz w:val="30"/>
          <w:szCs w:val="30"/>
        </w:rPr>
        <w:t>Que sou um pouco passivo, você está mais dedicado, quer conversar mais, quer dar suas opiniões Acho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lastRenderedPageBreak/>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65BDF843" w:rsidR="00771D7B" w:rsidRP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(isso</w:t>
      </w:r>
      <w:r w:rsidRPr="00771D7B">
        <w:rPr>
          <w:sz w:val="30"/>
          <w:szCs w:val="30"/>
        </w:rPr>
        <w:t xml:space="preserve">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sectPr w:rsidR="00771D7B"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4FE01" w14:textId="77777777" w:rsidR="00C10A97" w:rsidRDefault="00C10A97">
      <w:pPr>
        <w:spacing w:line="240" w:lineRule="auto"/>
      </w:pPr>
      <w:r>
        <w:separator/>
      </w:r>
    </w:p>
  </w:endnote>
  <w:endnote w:type="continuationSeparator" w:id="0">
    <w:p w14:paraId="1A031F42" w14:textId="77777777" w:rsidR="00C10A97" w:rsidRDefault="00C10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AECED" w14:textId="77777777" w:rsidR="00C10A97" w:rsidRDefault="00C10A97">
      <w:pPr>
        <w:spacing w:line="240" w:lineRule="auto"/>
      </w:pPr>
      <w:r>
        <w:separator/>
      </w:r>
    </w:p>
  </w:footnote>
  <w:footnote w:type="continuationSeparator" w:id="0">
    <w:p w14:paraId="2828214A" w14:textId="77777777" w:rsidR="00C10A97" w:rsidRDefault="00C10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C58E3"/>
    <w:rsid w:val="001E1888"/>
    <w:rsid w:val="006C1540"/>
    <w:rsid w:val="00771D7B"/>
    <w:rsid w:val="00836A4E"/>
    <w:rsid w:val="008D585D"/>
    <w:rsid w:val="009F4BC3"/>
    <w:rsid w:val="00A45191"/>
    <w:rsid w:val="00C10A97"/>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1759</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3</cp:revision>
  <dcterms:created xsi:type="dcterms:W3CDTF">2021-03-20T02:09:00Z</dcterms:created>
  <dcterms:modified xsi:type="dcterms:W3CDTF">2021-03-20T02:15:00Z</dcterms:modified>
</cp:coreProperties>
</file>