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7520" w14:textId="2538C284" w:rsidR="00536E84" w:rsidRDefault="00034776" w:rsidP="00034776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 – Comentário de código em Python</w:t>
      </w:r>
    </w:p>
    <w:p w14:paraId="0D8B089D" w14:textId="29D62D87" w:rsidR="00034776" w:rsidRDefault="00034776" w:rsidP="00034776">
      <w:pPr>
        <w:spacing w:after="0"/>
        <w:rPr>
          <w:rFonts w:ascii="Arial" w:hAnsi="Arial" w:cs="Arial"/>
          <w:sz w:val="28"/>
          <w:szCs w:val="28"/>
        </w:rPr>
      </w:pPr>
    </w:p>
    <w:p w14:paraId="189D5A41" w14:textId="4B50957F" w:rsidR="00034776" w:rsidRDefault="00034776" w:rsidP="00034776">
      <w:pPr>
        <w:spacing w:after="0"/>
        <w:rPr>
          <w:rFonts w:ascii="Arial" w:hAnsi="Arial" w:cs="Arial"/>
          <w:sz w:val="28"/>
          <w:szCs w:val="28"/>
        </w:rPr>
      </w:pPr>
    </w:p>
    <w:p w14:paraId="6D840F43" w14:textId="7E4A6D47" w:rsidR="00034776" w:rsidRDefault="00034776" w:rsidP="00034776">
      <w:pPr>
        <w:spacing w:after="0"/>
        <w:rPr>
          <w:rFonts w:ascii="Arial" w:hAnsi="Arial" w:cs="Arial"/>
          <w:sz w:val="28"/>
          <w:szCs w:val="28"/>
        </w:rPr>
      </w:pPr>
    </w:p>
    <w:p w14:paraId="084F4B63" w14:textId="650BBB8D" w:rsidR="00034776" w:rsidRDefault="00034776" w:rsidP="00034776">
      <w:pPr>
        <w:spacing w:after="0"/>
        <w:rPr>
          <w:rFonts w:ascii="Arial" w:hAnsi="Arial" w:cs="Arial"/>
          <w:sz w:val="28"/>
          <w:szCs w:val="28"/>
        </w:rPr>
      </w:pPr>
    </w:p>
    <w:p w14:paraId="0E26FEF8" w14:textId="7AAC3251" w:rsidR="00034776" w:rsidRDefault="00034776" w:rsidP="0003477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Comentário de uma linha: </w:t>
      </w:r>
    </w:p>
    <w:p w14:paraId="3B133E91" w14:textId="571180D7" w:rsidR="00034776" w:rsidRDefault="00034776" w:rsidP="0003477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o # no começo da linha</w:t>
      </w:r>
    </w:p>
    <w:p w14:paraId="55888EB9" w14:textId="2FD460D9" w:rsidR="00034776" w:rsidRDefault="00034776" w:rsidP="00034776">
      <w:pPr>
        <w:spacing w:after="0"/>
        <w:rPr>
          <w:rFonts w:ascii="Arial" w:hAnsi="Arial" w:cs="Arial"/>
        </w:rPr>
      </w:pPr>
    </w:p>
    <w:p w14:paraId="019442A5" w14:textId="50554A50" w:rsidR="008131CD" w:rsidRDefault="008131CD" w:rsidP="0003477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Comentário de </w:t>
      </w:r>
      <w:proofErr w:type="spellStart"/>
      <w:r>
        <w:rPr>
          <w:rFonts w:ascii="Arial" w:hAnsi="Arial" w:cs="Arial"/>
        </w:rPr>
        <w:t>multiplinha</w:t>
      </w:r>
      <w:proofErr w:type="spellEnd"/>
      <w:r>
        <w:rPr>
          <w:rFonts w:ascii="Arial" w:hAnsi="Arial" w:cs="Arial"/>
        </w:rPr>
        <w:t xml:space="preserve"> (usado para documentações):</w:t>
      </w:r>
    </w:p>
    <w:p w14:paraId="7310C1AA" w14:textId="25941C4F" w:rsidR="008131CD" w:rsidRDefault="008131CD" w:rsidP="0003477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três aspas simples ‘’’ ou três aspas duplas “”” no começo e no fim</w:t>
      </w:r>
    </w:p>
    <w:p w14:paraId="3E0ED0C6" w14:textId="596C201C" w:rsidR="008131CD" w:rsidRDefault="008131CD" w:rsidP="00034776">
      <w:pPr>
        <w:spacing w:after="0"/>
        <w:rPr>
          <w:rFonts w:ascii="Arial" w:hAnsi="Arial" w:cs="Arial"/>
        </w:rPr>
      </w:pPr>
    </w:p>
    <w:p w14:paraId="2418A665" w14:textId="5BBDABAC" w:rsidR="008131CD" w:rsidRDefault="008131CD" w:rsidP="00034776">
      <w:pPr>
        <w:spacing w:after="0"/>
        <w:rPr>
          <w:rFonts w:ascii="Arial" w:hAnsi="Arial" w:cs="Arial"/>
        </w:rPr>
      </w:pPr>
      <w:r w:rsidRPr="008131CD">
        <w:rPr>
          <w:rFonts w:ascii="Arial" w:hAnsi="Arial" w:cs="Arial"/>
          <w:noProof/>
        </w:rPr>
        <w:drawing>
          <wp:inline distT="0" distB="0" distL="0" distR="0" wp14:anchorId="5FB294A4" wp14:editId="7B79B4E1">
            <wp:extent cx="5400040" cy="10648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CB77" w14:textId="59DD4FDF" w:rsidR="00EA75A9" w:rsidRDefault="00EA75A9" w:rsidP="00034776">
      <w:pPr>
        <w:spacing w:after="0"/>
        <w:rPr>
          <w:rFonts w:ascii="Arial" w:hAnsi="Arial" w:cs="Arial"/>
        </w:rPr>
      </w:pPr>
    </w:p>
    <w:p w14:paraId="1A4E0E55" w14:textId="54AC345F" w:rsidR="00EA75A9" w:rsidRDefault="00EA75A9" w:rsidP="0003477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antes de rodar sempre se deve ter a </w:t>
      </w:r>
      <w:proofErr w:type="spellStart"/>
      <w:r>
        <w:rPr>
          <w:rFonts w:ascii="Arial" w:hAnsi="Arial" w:cs="Arial"/>
        </w:rPr>
        <w:t>ultima</w:t>
      </w:r>
      <w:proofErr w:type="spellEnd"/>
      <w:r>
        <w:rPr>
          <w:rFonts w:ascii="Arial" w:hAnsi="Arial" w:cs="Arial"/>
        </w:rPr>
        <w:t xml:space="preserve"> linha em branco</w:t>
      </w:r>
    </w:p>
    <w:p w14:paraId="6D61F481" w14:textId="4C6563B5" w:rsidR="00FF5FC4" w:rsidRDefault="00FF5FC4" w:rsidP="0003477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difere letras maiúsculas de minúsculas.</w:t>
      </w:r>
    </w:p>
    <w:p w14:paraId="046C56C1" w14:textId="1B593EB4" w:rsidR="008131CD" w:rsidRDefault="00F85A1F" w:rsidP="00034776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O atalho no Linux pra rodar</w:t>
      </w:r>
      <w:r w:rsidR="00064D69">
        <w:rPr>
          <w:rFonts w:ascii="Arial" w:hAnsi="Arial" w:cs="Arial"/>
        </w:rPr>
        <w:t xml:space="preserve"> um código</w:t>
      </w:r>
      <w:r>
        <w:rPr>
          <w:rFonts w:ascii="Arial" w:hAnsi="Arial" w:cs="Arial"/>
        </w:rPr>
        <w:t xml:space="preserve"> é </w:t>
      </w:r>
      <w:r>
        <w:rPr>
          <w:rFonts w:ascii="Arial" w:hAnsi="Arial" w:cs="Arial"/>
          <w:b/>
          <w:bCs/>
        </w:rPr>
        <w:t>shift + F10</w:t>
      </w:r>
    </w:p>
    <w:p w14:paraId="49C7478C" w14:textId="7D109C9F" w:rsidR="008816E0" w:rsidRDefault="008816E0" w:rsidP="00034776">
      <w:pPr>
        <w:spacing w:after="0"/>
        <w:rPr>
          <w:rFonts w:ascii="Arial" w:hAnsi="Arial" w:cs="Arial"/>
          <w:b/>
          <w:bCs/>
        </w:rPr>
      </w:pPr>
    </w:p>
    <w:p w14:paraId="01558D01" w14:textId="4A0F21F9" w:rsidR="008816E0" w:rsidRDefault="008816E0" w:rsidP="00034776">
      <w:pPr>
        <w:spacing w:after="0"/>
        <w:rPr>
          <w:rFonts w:ascii="Arial" w:hAnsi="Arial" w:cs="Arial"/>
          <w:b/>
          <w:bCs/>
        </w:rPr>
      </w:pPr>
    </w:p>
    <w:p w14:paraId="419739A8" w14:textId="618BAC0F" w:rsidR="008816E0" w:rsidRDefault="008816E0" w:rsidP="00034776">
      <w:pPr>
        <w:spacing w:after="0"/>
        <w:rPr>
          <w:rFonts w:ascii="Arial" w:hAnsi="Arial" w:cs="Arial"/>
          <w:b/>
          <w:bCs/>
        </w:rPr>
      </w:pPr>
    </w:p>
    <w:p w14:paraId="4654A6F9" w14:textId="4779DA18" w:rsidR="008816E0" w:rsidRDefault="008816E0" w:rsidP="0003477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 Python é uma linguagem de </w:t>
      </w:r>
      <w:r>
        <w:rPr>
          <w:rFonts w:ascii="Arial" w:hAnsi="Arial" w:cs="Arial"/>
          <w:b/>
          <w:bCs/>
        </w:rPr>
        <w:t>tipagem dinâmica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e forte</w:t>
      </w:r>
      <w:r>
        <w:rPr>
          <w:rFonts w:ascii="Arial" w:hAnsi="Arial" w:cs="Arial"/>
        </w:rPr>
        <w:t xml:space="preserve">, e ela é uma linguagem </w:t>
      </w:r>
      <w:r>
        <w:rPr>
          <w:rFonts w:ascii="Arial" w:hAnsi="Arial" w:cs="Arial"/>
          <w:b/>
          <w:bCs/>
        </w:rPr>
        <w:t>interpretada.</w:t>
      </w:r>
    </w:p>
    <w:p w14:paraId="28B0B113" w14:textId="4CABB9BD" w:rsidR="008816E0" w:rsidRDefault="008816E0" w:rsidP="0003477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mais informações sobre o que são esses conceitos veja:</w:t>
      </w:r>
    </w:p>
    <w:p w14:paraId="73016697" w14:textId="2493E098" w:rsidR="008816E0" w:rsidRDefault="00717719" w:rsidP="00034776">
      <w:pPr>
        <w:spacing w:after="0"/>
        <w:rPr>
          <w:rFonts w:ascii="Arial" w:hAnsi="Arial" w:cs="Arial"/>
        </w:rPr>
      </w:pPr>
      <w:hyperlink r:id="rId5" w:history="1">
        <w:r w:rsidRPr="00920334">
          <w:rPr>
            <w:rStyle w:val="Hyperlink"/>
            <w:rFonts w:ascii="Arial" w:hAnsi="Arial" w:cs="Arial"/>
          </w:rPr>
          <w:t>https://www.alura.com.br/artigos/o-que-sao-as-tipagens-estatica-e-dinamica-em-programacao</w:t>
        </w:r>
      </w:hyperlink>
    </w:p>
    <w:p w14:paraId="0601D69A" w14:textId="77777777" w:rsidR="00717719" w:rsidRPr="00717719" w:rsidRDefault="00717719" w:rsidP="00034776">
      <w:pPr>
        <w:spacing w:after="0"/>
        <w:rPr>
          <w:rFonts w:ascii="Arial" w:hAnsi="Arial" w:cs="Arial"/>
        </w:rPr>
      </w:pPr>
    </w:p>
    <w:sectPr w:rsidR="00717719" w:rsidRPr="00717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36"/>
    <w:rsid w:val="00034776"/>
    <w:rsid w:val="00064D69"/>
    <w:rsid w:val="00536E84"/>
    <w:rsid w:val="00717719"/>
    <w:rsid w:val="008131CD"/>
    <w:rsid w:val="008816E0"/>
    <w:rsid w:val="0091563A"/>
    <w:rsid w:val="00D30736"/>
    <w:rsid w:val="00EA75A9"/>
    <w:rsid w:val="00F85A1F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B209"/>
  <w15:chartTrackingRefBased/>
  <w15:docId w15:val="{BA950C8D-38A8-42A1-B4E7-7B907458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177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7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o-que-sao-as-tipagens-estatica-e-dinamica-em-programaca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9</cp:revision>
  <dcterms:created xsi:type="dcterms:W3CDTF">2022-02-03T23:30:00Z</dcterms:created>
  <dcterms:modified xsi:type="dcterms:W3CDTF">2022-02-04T00:41:00Z</dcterms:modified>
</cp:coreProperties>
</file>