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3AE9" w14:textId="2C146BC0" w:rsidR="00A75838" w:rsidRDefault="00481E7F">
      <w:pPr>
        <w:rPr>
          <w:sz w:val="28"/>
          <w:szCs w:val="28"/>
        </w:rPr>
      </w:pPr>
      <w:r w:rsidRPr="00481E7F">
        <w:rPr>
          <w:sz w:val="28"/>
          <w:szCs w:val="28"/>
        </w:rPr>
        <w:t xml:space="preserve">27 - </w:t>
      </w:r>
      <w:proofErr w:type="spellStart"/>
      <w:proofErr w:type="gramStart"/>
      <w:r w:rsidRPr="00481E7F">
        <w:rPr>
          <w:sz w:val="28"/>
          <w:szCs w:val="28"/>
        </w:rPr>
        <w:t>len</w:t>
      </w:r>
      <w:proofErr w:type="spellEnd"/>
      <w:proofErr w:type="gramEnd"/>
      <w:r w:rsidRPr="00481E7F">
        <w:rPr>
          <w:sz w:val="28"/>
          <w:szCs w:val="28"/>
        </w:rPr>
        <w:t xml:space="preserve"> - Quantidade de Caracteres</w:t>
      </w:r>
    </w:p>
    <w:p w14:paraId="26767EAA" w14:textId="2AE61866" w:rsidR="00481E7F" w:rsidRDefault="00481E7F">
      <w:pPr>
        <w:rPr>
          <w:sz w:val="28"/>
          <w:szCs w:val="28"/>
        </w:rPr>
      </w:pPr>
    </w:p>
    <w:p w14:paraId="5842D652" w14:textId="1724FCC1" w:rsidR="00481E7F" w:rsidRDefault="00481E7F">
      <w:pPr>
        <w:rPr>
          <w:sz w:val="28"/>
          <w:szCs w:val="28"/>
        </w:rPr>
      </w:pPr>
    </w:p>
    <w:p w14:paraId="01014059" w14:textId="280E4DB5" w:rsidR="00481E7F" w:rsidRDefault="00481E7F">
      <w:pPr>
        <w:rPr>
          <w:sz w:val="28"/>
          <w:szCs w:val="28"/>
        </w:rPr>
      </w:pPr>
    </w:p>
    <w:p w14:paraId="47C7D526" w14:textId="55390653" w:rsidR="00481E7F" w:rsidRDefault="00F650A6"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(&lt;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&gt;)</w:t>
      </w:r>
    </w:p>
    <w:p w14:paraId="07B47CDE" w14:textId="213E6295" w:rsidR="00F650A6" w:rsidRDefault="00F650A6">
      <w:r>
        <w:t>Uma função que retorna</w:t>
      </w:r>
      <w:r w:rsidR="00077900">
        <w:t xml:space="preserve"> um inteiro que é</w:t>
      </w:r>
      <w:r>
        <w:t xml:space="preserve"> a quantidade de caracteres que tem na &lt;</w:t>
      </w:r>
      <w:proofErr w:type="spellStart"/>
      <w:r>
        <w:t>str</w:t>
      </w:r>
      <w:proofErr w:type="spellEnd"/>
      <w:r>
        <w:t>&gt;.</w:t>
      </w:r>
    </w:p>
    <w:p w14:paraId="2D474989" w14:textId="62C81211" w:rsidR="00F650A6" w:rsidRDefault="001273EE">
      <w:r>
        <w:rPr>
          <w:noProof/>
        </w:rPr>
        <w:drawing>
          <wp:inline distT="0" distB="0" distL="0" distR="0" wp14:anchorId="26EB15EC" wp14:editId="23B4D5CE">
            <wp:extent cx="2704762" cy="88571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8634CC" wp14:editId="06A42910">
            <wp:extent cx="1847619" cy="43809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C6A" w14:textId="2D17993D" w:rsidR="001273EE" w:rsidRDefault="001273EE"/>
    <w:p w14:paraId="7D5E94CB" w14:textId="080F92A5" w:rsidR="009677C9" w:rsidRDefault="009677C9">
      <w:r>
        <w:t>Por trás dos planos o que essa função faz é:</w:t>
      </w:r>
    </w:p>
    <w:p w14:paraId="4E444E46" w14:textId="09BBC6DF" w:rsidR="009677C9" w:rsidRDefault="009677C9">
      <w:r>
        <w:t xml:space="preserve">Como uma </w:t>
      </w:r>
      <w:proofErr w:type="spellStart"/>
      <w:r>
        <w:t>string</w:t>
      </w:r>
      <w:proofErr w:type="spellEnd"/>
      <w:r>
        <w:t xml:space="preserve"> é um objeto é possível realizar métodos nela (não se preocupe em entender isso </w:t>
      </w:r>
      <w:proofErr w:type="spellStart"/>
      <w:r>
        <w:t>agr</w:t>
      </w:r>
      <w:proofErr w:type="spellEnd"/>
      <w:r>
        <w:t>), um método é o __</w:t>
      </w:r>
      <w:proofErr w:type="spellStart"/>
      <w:r>
        <w:t>len</w:t>
      </w:r>
      <w:proofErr w:type="spellEnd"/>
      <w:r>
        <w:t xml:space="preserve">__, a função </w:t>
      </w:r>
      <w:proofErr w:type="spellStart"/>
      <w:r>
        <w:t>len</w:t>
      </w:r>
      <w:proofErr w:type="spellEnd"/>
      <w:r>
        <w:t>(&lt;</w:t>
      </w:r>
      <w:proofErr w:type="spellStart"/>
      <w:r>
        <w:t>str</w:t>
      </w:r>
      <w:proofErr w:type="spellEnd"/>
      <w:r>
        <w:t>&gt;) apenas chama esse método __</w:t>
      </w:r>
      <w:proofErr w:type="spellStart"/>
      <w:r>
        <w:t>len</w:t>
      </w:r>
      <w:proofErr w:type="spellEnd"/>
      <w:r>
        <w:t>__</w:t>
      </w:r>
    </w:p>
    <w:p w14:paraId="03C903CD" w14:textId="51806874" w:rsidR="009677C9" w:rsidRDefault="009677C9">
      <w:r>
        <w:t>Ou seja:</w:t>
      </w:r>
    </w:p>
    <w:p w14:paraId="46340C99" w14:textId="3FACCE99" w:rsidR="009677C9" w:rsidRDefault="009677C9">
      <w:proofErr w:type="spellStart"/>
      <w:r>
        <w:t>len</w:t>
      </w:r>
      <w:proofErr w:type="spellEnd"/>
      <w:r>
        <w:t>(&lt;</w:t>
      </w:r>
      <w:proofErr w:type="spellStart"/>
      <w:r>
        <w:t>str</w:t>
      </w:r>
      <w:proofErr w:type="spellEnd"/>
      <w:r>
        <w:t>&gt;) equivale a &lt;</w:t>
      </w:r>
      <w:proofErr w:type="spellStart"/>
      <w:r>
        <w:t>str</w:t>
      </w:r>
      <w:proofErr w:type="spellEnd"/>
      <w:proofErr w:type="gramStart"/>
      <w:r>
        <w:t>&gt;._</w:t>
      </w:r>
      <w:proofErr w:type="gramEnd"/>
      <w:r>
        <w:t>_</w:t>
      </w:r>
      <w:proofErr w:type="spellStart"/>
      <w:r>
        <w:t>len</w:t>
      </w:r>
      <w:proofErr w:type="spellEnd"/>
      <w:r>
        <w:t>__()</w:t>
      </w:r>
    </w:p>
    <w:p w14:paraId="637E8B23" w14:textId="79DED249" w:rsidR="009677C9" w:rsidRDefault="009677C9">
      <w:r>
        <w:rPr>
          <w:noProof/>
        </w:rPr>
        <w:drawing>
          <wp:inline distT="0" distB="0" distL="0" distR="0" wp14:anchorId="28417875" wp14:editId="72B6E4D6">
            <wp:extent cx="2714286" cy="857143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49D0249" wp14:editId="166D4AE4">
            <wp:extent cx="1533333" cy="6952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2F7" w14:textId="77777777" w:rsidR="009677C9" w:rsidRDefault="009677C9"/>
    <w:p w14:paraId="6F31CFBD" w14:textId="77777777" w:rsidR="009677C9" w:rsidRPr="009677C9" w:rsidRDefault="009677C9"/>
    <w:sectPr w:rsidR="009677C9" w:rsidRPr="00967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8D"/>
    <w:rsid w:val="00077900"/>
    <w:rsid w:val="001273EE"/>
    <w:rsid w:val="00481E7F"/>
    <w:rsid w:val="00817A8D"/>
    <w:rsid w:val="009677C9"/>
    <w:rsid w:val="009A1559"/>
    <w:rsid w:val="00A75838"/>
    <w:rsid w:val="00F6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4FAD"/>
  <w15:chartTrackingRefBased/>
  <w15:docId w15:val="{708E2F95-177C-40BA-B377-7B100309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6</cp:revision>
  <dcterms:created xsi:type="dcterms:W3CDTF">2022-02-04T18:50:00Z</dcterms:created>
  <dcterms:modified xsi:type="dcterms:W3CDTF">2022-02-04T19:01:00Z</dcterms:modified>
</cp:coreProperties>
</file>