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4175" w14:textId="17E5D5C6" w:rsidR="00A75838" w:rsidRDefault="00580575">
      <w:pPr>
        <w:rPr>
          <w:sz w:val="28"/>
          <w:szCs w:val="28"/>
        </w:rPr>
      </w:pPr>
      <w:r w:rsidRPr="00580575">
        <w:rPr>
          <w:sz w:val="28"/>
          <w:szCs w:val="28"/>
        </w:rPr>
        <w:t xml:space="preserve">29 </w:t>
      </w:r>
      <w:r>
        <w:rPr>
          <w:sz w:val="28"/>
          <w:szCs w:val="28"/>
        </w:rPr>
        <w:t>–</w:t>
      </w:r>
      <w:r w:rsidRPr="005805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Placeholders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580575">
        <w:rPr>
          <w:sz w:val="28"/>
          <w:szCs w:val="28"/>
        </w:rPr>
        <w:t>pass</w:t>
      </w:r>
      <w:proofErr w:type="spellEnd"/>
      <w:r w:rsidRPr="00580575">
        <w:rPr>
          <w:sz w:val="28"/>
          <w:szCs w:val="28"/>
        </w:rPr>
        <w:t xml:space="preserve"> e </w:t>
      </w:r>
      <w:proofErr w:type="spellStart"/>
      <w:r w:rsidRPr="00580575">
        <w:rPr>
          <w:sz w:val="28"/>
          <w:szCs w:val="28"/>
        </w:rPr>
        <w:t>ellipsis</w:t>
      </w:r>
      <w:proofErr w:type="spellEnd"/>
    </w:p>
    <w:p w14:paraId="6746B8FC" w14:textId="1F339442" w:rsidR="00580575" w:rsidRDefault="00580575">
      <w:pPr>
        <w:rPr>
          <w:sz w:val="28"/>
          <w:szCs w:val="28"/>
        </w:rPr>
      </w:pPr>
    </w:p>
    <w:p w14:paraId="18CB735B" w14:textId="5015398F" w:rsidR="00580575" w:rsidRDefault="00580575">
      <w:pPr>
        <w:rPr>
          <w:sz w:val="28"/>
          <w:szCs w:val="28"/>
        </w:rPr>
      </w:pPr>
    </w:p>
    <w:p w14:paraId="594DF213" w14:textId="1E4C958D" w:rsidR="00580575" w:rsidRDefault="00580575">
      <w:pPr>
        <w:rPr>
          <w:sz w:val="28"/>
          <w:szCs w:val="28"/>
        </w:rPr>
      </w:pPr>
    </w:p>
    <w:p w14:paraId="71950017" w14:textId="1E8D6381" w:rsidR="00580575" w:rsidRDefault="00580575">
      <w:r>
        <w:t xml:space="preserve">No </w:t>
      </w:r>
      <w:proofErr w:type="spellStart"/>
      <w:r>
        <w:t>python</w:t>
      </w:r>
      <w:proofErr w:type="spellEnd"/>
      <w:r>
        <w:t xml:space="preserve"> não se pode deixar um bloco vazio, o interpretador entende como um erro.</w:t>
      </w:r>
    </w:p>
    <w:p w14:paraId="312F1226" w14:textId="28E1CF65" w:rsidR="00580575" w:rsidRDefault="009F45DA">
      <w:r w:rsidRPr="009F45DA">
        <w:drawing>
          <wp:inline distT="0" distB="0" distL="0" distR="0" wp14:anchorId="3554A720" wp14:editId="0B9C4F92">
            <wp:extent cx="2019582" cy="136226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F45DA">
        <w:drawing>
          <wp:inline distT="0" distB="0" distL="0" distR="0" wp14:anchorId="505FF7E2" wp14:editId="0CB578A3">
            <wp:extent cx="3515216" cy="92405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28C9" w14:textId="3D725055" w:rsidR="009F45DA" w:rsidRDefault="009F45DA"/>
    <w:p w14:paraId="65809EA0" w14:textId="0303A61C" w:rsidR="00E9244C" w:rsidRDefault="00656894">
      <w:r>
        <w:t xml:space="preserve">Digamos, que </w:t>
      </w:r>
      <w:proofErr w:type="spellStart"/>
      <w:r>
        <w:t>vc</w:t>
      </w:r>
      <w:proofErr w:type="spellEnd"/>
      <w:r>
        <w:t xml:space="preserve"> queira deixar vazio para que futuramente você possa adicionar um código ali, para tal use </w:t>
      </w:r>
      <w:proofErr w:type="spellStart"/>
      <w:r>
        <w:rPr>
          <w:b/>
          <w:bCs/>
        </w:rPr>
        <w:t>pass</w:t>
      </w:r>
      <w:proofErr w:type="spellEnd"/>
      <w:r>
        <w:rPr>
          <w:b/>
          <w:bCs/>
        </w:rPr>
        <w:t xml:space="preserve"> </w:t>
      </w:r>
      <w:r>
        <w:t xml:space="preserve">ou </w:t>
      </w:r>
      <w:proofErr w:type="spellStart"/>
      <w:r>
        <w:t>ellipsis</w:t>
      </w:r>
      <w:proofErr w:type="spellEnd"/>
      <w:r>
        <w:t xml:space="preserve">: </w:t>
      </w:r>
      <w:r>
        <w:rPr>
          <w:b/>
          <w:bCs/>
        </w:rPr>
        <w:t>...</w:t>
      </w:r>
    </w:p>
    <w:p w14:paraId="3E082509" w14:textId="299524A6" w:rsidR="00656894" w:rsidRDefault="00656894">
      <w:r w:rsidRPr="00656894">
        <w:drawing>
          <wp:inline distT="0" distB="0" distL="0" distR="0" wp14:anchorId="74CBBB6A" wp14:editId="46E1D3CF">
            <wp:extent cx="1895740" cy="112410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56894">
        <w:drawing>
          <wp:inline distT="0" distB="0" distL="0" distR="0" wp14:anchorId="491C925B" wp14:editId="68277EBA">
            <wp:extent cx="504895" cy="4572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56894">
        <w:drawing>
          <wp:inline distT="0" distB="0" distL="0" distR="0" wp14:anchorId="33B5F625" wp14:editId="66B0AB87">
            <wp:extent cx="1829055" cy="12765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56894">
        <w:drawing>
          <wp:inline distT="0" distB="0" distL="0" distR="0" wp14:anchorId="24AB846C" wp14:editId="6303F32E">
            <wp:extent cx="704948" cy="61921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AE39" w14:textId="67998C05" w:rsidR="00656894" w:rsidRDefault="00656894"/>
    <w:p w14:paraId="089D8997" w14:textId="54FFF739" w:rsidR="00CB3F55" w:rsidRDefault="00CB3F55">
      <w:r w:rsidRPr="00CB3F55">
        <w:drawing>
          <wp:inline distT="0" distB="0" distL="0" distR="0" wp14:anchorId="684383FA" wp14:editId="012B00B1">
            <wp:extent cx="1800476" cy="1390844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B3F55">
        <w:drawing>
          <wp:inline distT="0" distB="0" distL="0" distR="0" wp14:anchorId="68EDD389" wp14:editId="06D92F80">
            <wp:extent cx="657317" cy="504895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89C" w14:textId="6C6799AE" w:rsidR="00CB3F55" w:rsidRDefault="00CB3F55"/>
    <w:p w14:paraId="5D7FA93C" w14:textId="77777777" w:rsidR="00CB3F55" w:rsidRDefault="00CB3F55"/>
    <w:p w14:paraId="49760795" w14:textId="77777777" w:rsidR="00656894" w:rsidRPr="00656894" w:rsidRDefault="00656894"/>
    <w:sectPr w:rsidR="00656894" w:rsidRPr="00656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BC"/>
    <w:rsid w:val="00580575"/>
    <w:rsid w:val="00656894"/>
    <w:rsid w:val="009A1559"/>
    <w:rsid w:val="009F45DA"/>
    <w:rsid w:val="00A75838"/>
    <w:rsid w:val="00CB3F55"/>
    <w:rsid w:val="00E9244C"/>
    <w:rsid w:val="00F6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7723"/>
  <w15:chartTrackingRefBased/>
  <w15:docId w15:val="{FCAA4A58-D0E4-4F11-BE5E-577AC32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5</cp:revision>
  <dcterms:created xsi:type="dcterms:W3CDTF">2022-02-04T20:59:00Z</dcterms:created>
  <dcterms:modified xsi:type="dcterms:W3CDTF">2022-02-04T21:06:00Z</dcterms:modified>
</cp:coreProperties>
</file>