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8616" w14:textId="38C40C58" w:rsidR="00A75838" w:rsidRDefault="00790F50">
      <w:pPr>
        <w:rPr>
          <w:sz w:val="28"/>
          <w:szCs w:val="28"/>
        </w:rPr>
      </w:pPr>
      <w:r w:rsidRPr="00790F50">
        <w:rPr>
          <w:sz w:val="28"/>
          <w:szCs w:val="28"/>
        </w:rPr>
        <w:t xml:space="preserve">33 - </w:t>
      </w:r>
      <w:proofErr w:type="spellStart"/>
      <w:r w:rsidRPr="00790F50">
        <w:rPr>
          <w:sz w:val="28"/>
          <w:szCs w:val="28"/>
        </w:rPr>
        <w:t>Indices</w:t>
      </w:r>
      <w:proofErr w:type="spellEnd"/>
      <w:r w:rsidRPr="00790F50">
        <w:rPr>
          <w:sz w:val="28"/>
          <w:szCs w:val="28"/>
        </w:rPr>
        <w:t xml:space="preserve"> e Fatiamento de </w:t>
      </w:r>
      <w:proofErr w:type="spellStart"/>
      <w:r w:rsidRPr="00790F50">
        <w:rPr>
          <w:sz w:val="28"/>
          <w:szCs w:val="28"/>
        </w:rPr>
        <w:t>Strings</w:t>
      </w:r>
      <w:proofErr w:type="spellEnd"/>
    </w:p>
    <w:p w14:paraId="541A5DA4" w14:textId="128735F8" w:rsidR="00790F50" w:rsidRDefault="00790F50">
      <w:pPr>
        <w:rPr>
          <w:sz w:val="28"/>
          <w:szCs w:val="28"/>
        </w:rPr>
      </w:pPr>
    </w:p>
    <w:p w14:paraId="682E3951" w14:textId="5059CA8A" w:rsidR="00790F50" w:rsidRDefault="00790F50">
      <w:pPr>
        <w:rPr>
          <w:sz w:val="28"/>
          <w:szCs w:val="28"/>
        </w:rPr>
      </w:pPr>
    </w:p>
    <w:p w14:paraId="1FBC027A" w14:textId="25824DAC" w:rsidR="00790F50" w:rsidRPr="008B6F82" w:rsidRDefault="00572EF4">
      <w:pPr>
        <w:rPr>
          <w:b/>
          <w:bCs/>
        </w:rPr>
      </w:pPr>
      <w:proofErr w:type="spellStart"/>
      <w:r w:rsidRPr="008B6F82">
        <w:rPr>
          <w:b/>
          <w:bCs/>
        </w:rPr>
        <w:t>Indices</w:t>
      </w:r>
      <w:proofErr w:type="spellEnd"/>
      <w:r w:rsidRPr="008B6F82">
        <w:rPr>
          <w:b/>
          <w:bCs/>
        </w:rPr>
        <w:t xml:space="preserve">: </w:t>
      </w:r>
    </w:p>
    <w:p w14:paraId="12EA93C8" w14:textId="7140407E" w:rsidR="00572EF4" w:rsidRDefault="00572EF4">
      <w:r>
        <w:t xml:space="preserve">Cada </w:t>
      </w:r>
      <w:proofErr w:type="spellStart"/>
      <w:r>
        <w:t>caracter</w:t>
      </w:r>
      <w:proofErr w:type="spellEnd"/>
      <w:r>
        <w:t xml:space="preserve"> ocupa uma posição (</w:t>
      </w:r>
      <w:proofErr w:type="spellStart"/>
      <w:r>
        <w:t>indice</w:t>
      </w:r>
      <w:proofErr w:type="spellEnd"/>
      <w:r>
        <w:t xml:space="preserve">) de uma </w:t>
      </w:r>
      <w:proofErr w:type="spellStart"/>
      <w:r>
        <w:t>string</w:t>
      </w:r>
      <w:proofErr w:type="spellEnd"/>
      <w:r>
        <w:t>.</w:t>
      </w:r>
    </w:p>
    <w:p w14:paraId="48F703A1" w14:textId="4F6B00EB" w:rsidR="00572EF4" w:rsidRDefault="00572EF4">
      <w:r>
        <w:t>Veja:</w:t>
      </w:r>
    </w:p>
    <w:p w14:paraId="392DAE91" w14:textId="50698661" w:rsidR="007059ED" w:rsidRDefault="007059ED">
      <w:r w:rsidRPr="007059ED">
        <w:drawing>
          <wp:inline distT="0" distB="0" distL="0" distR="0" wp14:anchorId="24531B8D" wp14:editId="2354B35C">
            <wp:extent cx="3181794" cy="17528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059ED">
        <w:drawing>
          <wp:inline distT="0" distB="0" distL="0" distR="0" wp14:anchorId="7279395C" wp14:editId="2F9A6034">
            <wp:extent cx="695422" cy="381053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08C2" w14:textId="25AF53F6" w:rsidR="007059ED" w:rsidRDefault="007059ED"/>
    <w:p w14:paraId="5234C21B" w14:textId="3AB69628" w:rsidR="007059ED" w:rsidRDefault="007059ED"/>
    <w:p w14:paraId="09AB5181" w14:textId="07565875" w:rsidR="00B42669" w:rsidRDefault="00B42669">
      <w:pPr>
        <w:rPr>
          <w:b/>
          <w:bCs/>
        </w:rPr>
      </w:pPr>
      <w:r w:rsidRPr="008B6F82">
        <w:rPr>
          <w:b/>
          <w:bCs/>
        </w:rPr>
        <w:t xml:space="preserve">Podemos fatiar </w:t>
      </w:r>
      <w:proofErr w:type="spellStart"/>
      <w:r w:rsidRPr="008B6F82">
        <w:rPr>
          <w:b/>
          <w:bCs/>
        </w:rPr>
        <w:t>strings</w:t>
      </w:r>
      <w:proofErr w:type="spellEnd"/>
      <w:r w:rsidRPr="008B6F82">
        <w:rPr>
          <w:b/>
          <w:bCs/>
        </w:rPr>
        <w:t>:</w:t>
      </w:r>
    </w:p>
    <w:p w14:paraId="168C30FC" w14:textId="77777777" w:rsidR="008B6F82" w:rsidRPr="008B6F82" w:rsidRDefault="008B6F82">
      <w:pPr>
        <w:rPr>
          <w:b/>
          <w:bCs/>
        </w:rPr>
      </w:pPr>
    </w:p>
    <w:p w14:paraId="1EC95603" w14:textId="78193E52" w:rsidR="00117F4E" w:rsidRDefault="00117F4E">
      <w:r w:rsidRPr="00117F4E">
        <w:drawing>
          <wp:inline distT="0" distB="0" distL="0" distR="0" wp14:anchorId="7741D7F2" wp14:editId="34065C7F">
            <wp:extent cx="3334215" cy="24006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117F4E">
        <w:drawing>
          <wp:inline distT="0" distB="0" distL="0" distR="0" wp14:anchorId="0B1EB135" wp14:editId="338107E9">
            <wp:extent cx="638264" cy="1114581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D755" w14:textId="2F865F70" w:rsidR="00117F4E" w:rsidRDefault="00117F4E"/>
    <w:p w14:paraId="2739FF48" w14:textId="3FB43A64" w:rsidR="007059ED" w:rsidRDefault="008B6F82">
      <w:r>
        <w:t xml:space="preserve">Por padrão o passo é 1, mas </w:t>
      </w:r>
      <w:proofErr w:type="spellStart"/>
      <w:r>
        <w:t>vc</w:t>
      </w:r>
      <w:proofErr w:type="spellEnd"/>
      <w:r>
        <w:t xml:space="preserve"> pode fazer com que passo seja 2, </w:t>
      </w:r>
      <w:proofErr w:type="gramStart"/>
      <w:r>
        <w:t>3..</w:t>
      </w:r>
      <w:proofErr w:type="gramEnd"/>
    </w:p>
    <w:p w14:paraId="0030DE81" w14:textId="315BC2E6" w:rsidR="008B6F82" w:rsidRDefault="008B6F82">
      <w:r w:rsidRPr="008B6F82">
        <w:drawing>
          <wp:inline distT="0" distB="0" distL="0" distR="0" wp14:anchorId="3AC04E00" wp14:editId="7E7D2CEA">
            <wp:extent cx="2838846" cy="1705213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8B6F82">
        <w:drawing>
          <wp:inline distT="0" distB="0" distL="0" distR="0" wp14:anchorId="56FD48EE" wp14:editId="4DE3A5C8">
            <wp:extent cx="571580" cy="47631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B1D8" w14:textId="4F011E67" w:rsidR="008B6F82" w:rsidRDefault="008B6F82"/>
    <w:p w14:paraId="78F82E48" w14:textId="77777777" w:rsidR="008B6F82" w:rsidRPr="00790F50" w:rsidRDefault="008B6F82"/>
    <w:sectPr w:rsidR="008B6F82" w:rsidRPr="00790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B6"/>
    <w:rsid w:val="00117F4E"/>
    <w:rsid w:val="001815B6"/>
    <w:rsid w:val="001C0F0D"/>
    <w:rsid w:val="00572EF4"/>
    <w:rsid w:val="007059ED"/>
    <w:rsid w:val="00710AE3"/>
    <w:rsid w:val="00790F50"/>
    <w:rsid w:val="008B6F82"/>
    <w:rsid w:val="009A1559"/>
    <w:rsid w:val="00A75838"/>
    <w:rsid w:val="00B4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B275"/>
  <w15:chartTrackingRefBased/>
  <w15:docId w15:val="{01BF5608-32A1-4E16-AA39-AA39F532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Sena</dc:creator>
  <cp:keywords/>
  <dc:description/>
  <cp:lastModifiedBy>Isaque Sena</cp:lastModifiedBy>
  <cp:revision>8</cp:revision>
  <dcterms:created xsi:type="dcterms:W3CDTF">2022-02-04T22:27:00Z</dcterms:created>
  <dcterms:modified xsi:type="dcterms:W3CDTF">2022-02-04T22:52:00Z</dcterms:modified>
</cp:coreProperties>
</file>