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F0FC" w14:textId="1CE32055" w:rsidR="00A75838" w:rsidRDefault="007D2DC9">
      <w:pPr>
        <w:rPr>
          <w:sz w:val="28"/>
          <w:szCs w:val="28"/>
        </w:rPr>
      </w:pPr>
      <w:r>
        <w:rPr>
          <w:sz w:val="28"/>
          <w:szCs w:val="28"/>
        </w:rPr>
        <w:t>38 – Listas</w:t>
      </w:r>
    </w:p>
    <w:p w14:paraId="086F7095" w14:textId="505C1201" w:rsidR="007D2DC9" w:rsidRDefault="007D2DC9">
      <w:pPr>
        <w:rPr>
          <w:sz w:val="28"/>
          <w:szCs w:val="28"/>
        </w:rPr>
      </w:pPr>
    </w:p>
    <w:p w14:paraId="772B81E2" w14:textId="5B22ACEB" w:rsidR="007D2DC9" w:rsidRDefault="007D2DC9">
      <w:pPr>
        <w:rPr>
          <w:sz w:val="28"/>
          <w:szCs w:val="28"/>
        </w:rPr>
      </w:pPr>
    </w:p>
    <w:p w14:paraId="5C5089E9" w14:textId="18C7A7FB" w:rsidR="007D2DC9" w:rsidRDefault="007D2DC9">
      <w:pPr>
        <w:rPr>
          <w:sz w:val="28"/>
          <w:szCs w:val="28"/>
        </w:rPr>
      </w:pPr>
    </w:p>
    <w:p w14:paraId="3E841715" w14:textId="3EC65863" w:rsidR="007D2DC9" w:rsidRDefault="00903D89">
      <w:r>
        <w:t>Lista é um tipo de</w:t>
      </w:r>
      <w:r w:rsidR="00541C89">
        <w:t xml:space="preserve"> mutable sequence </w:t>
      </w:r>
      <w:r>
        <w:t>que pode armazenar objetos em sequência, para uma definição mais apropriada veja:</w:t>
      </w:r>
    </w:p>
    <w:p w14:paraId="2F836CCB" w14:textId="2BE6B450" w:rsidR="00541C89" w:rsidRDefault="00F84A0E">
      <w:hyperlink r:id="rId5" w:anchor="typesseq" w:history="1">
        <w:r w:rsidR="00903D89" w:rsidRPr="001F3E4D">
          <w:rPr>
            <w:rStyle w:val="Hyperlink"/>
          </w:rPr>
          <w:t>https://docs.python.org/3/library/stdtypes.html#typesseq</w:t>
        </w:r>
      </w:hyperlink>
      <w:r w:rsidR="00541C89">
        <w:t xml:space="preserve"> (É super recomendado ler esta documentação e varias coisas que falamos aqui está lá)</w:t>
      </w:r>
    </w:p>
    <w:p w14:paraId="7352DF46" w14:textId="0FFB74CB" w:rsidR="00CA0A19" w:rsidRDefault="00CA0A19">
      <w:r w:rsidRPr="00CA0A19">
        <w:rPr>
          <w:noProof/>
        </w:rPr>
        <w:drawing>
          <wp:inline distT="0" distB="0" distL="0" distR="0" wp14:anchorId="4CDB1B0D" wp14:editId="5FE92AAA">
            <wp:extent cx="5400040" cy="1402080"/>
            <wp:effectExtent l="0" t="0" r="0" b="762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4A43" w14:textId="689F0054" w:rsidR="00903D89" w:rsidRDefault="00903D89"/>
    <w:p w14:paraId="149AF8AE" w14:textId="4B763EBB" w:rsidR="00EB76AF" w:rsidRDefault="00903D89">
      <w:r>
        <w:t>Ela pode armazenar em sequência diversos tipos de dados:</w:t>
      </w:r>
    </w:p>
    <w:p w14:paraId="6FD4C77D" w14:textId="16E91EA4" w:rsidR="00461A2F" w:rsidRDefault="00461A2F">
      <w:r>
        <w:rPr>
          <w:noProof/>
        </w:rPr>
        <w:drawing>
          <wp:inline distT="0" distB="0" distL="0" distR="0" wp14:anchorId="3549D6D3" wp14:editId="6CC32ED9">
            <wp:extent cx="3847619" cy="60000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6BD0" w14:textId="0F43A421" w:rsidR="00F46E6D" w:rsidRDefault="00461A2F">
      <w:r>
        <w:rPr>
          <w:noProof/>
        </w:rPr>
        <w:drawing>
          <wp:inline distT="0" distB="0" distL="0" distR="0" wp14:anchorId="05A34D52" wp14:editId="64DA05FF">
            <wp:extent cx="2571429" cy="44761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4B60" w14:textId="22EA3575" w:rsidR="00F46E6D" w:rsidRDefault="00F46E6D">
      <w:r>
        <w:t>Listas podem armazenar até outras listas e variáveis:</w:t>
      </w:r>
    </w:p>
    <w:p w14:paraId="3A882A1A" w14:textId="59F27213" w:rsidR="00F46E6D" w:rsidRDefault="00F46E6D">
      <w:r>
        <w:rPr>
          <w:noProof/>
        </w:rPr>
        <w:drawing>
          <wp:inline distT="0" distB="0" distL="0" distR="0" wp14:anchorId="477BF615" wp14:editId="799C5167">
            <wp:extent cx="2752381" cy="895238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0F2715" wp14:editId="715B24D8">
            <wp:extent cx="2600000" cy="447619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6187" w14:textId="4546C55D" w:rsidR="00CA0A19" w:rsidRDefault="00CA0A19"/>
    <w:p w14:paraId="470E627E" w14:textId="7D2D2201" w:rsidR="00CA0A19" w:rsidRDefault="00CA0A19">
      <w:r>
        <w:t>Outras formas de construir a lista:</w:t>
      </w:r>
    </w:p>
    <w:p w14:paraId="477E7D0B" w14:textId="233F3AE6" w:rsidR="00CA0A19" w:rsidRDefault="00CA0A19">
      <w:r w:rsidRPr="00CA0A19">
        <w:rPr>
          <w:noProof/>
        </w:rPr>
        <w:drawing>
          <wp:inline distT="0" distB="0" distL="0" distR="0" wp14:anchorId="59D9A922" wp14:editId="0E3A5206">
            <wp:extent cx="2867425" cy="885949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A0A19">
        <w:rPr>
          <w:noProof/>
        </w:rPr>
        <w:drawing>
          <wp:inline distT="0" distB="0" distL="0" distR="0" wp14:anchorId="5F621952" wp14:editId="517255D9">
            <wp:extent cx="1286054" cy="495369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3DDB" w14:textId="36309B4A" w:rsidR="00CA0A19" w:rsidRDefault="00CA0A19"/>
    <w:p w14:paraId="37EF3136" w14:textId="6C490F0A" w:rsidR="00CA0A19" w:rsidRDefault="00CA0A19">
      <w:r w:rsidRPr="00CA0A19">
        <w:rPr>
          <w:noProof/>
        </w:rPr>
        <w:drawing>
          <wp:inline distT="0" distB="0" distL="0" distR="0" wp14:anchorId="5DE67FD1" wp14:editId="6EC26D42">
            <wp:extent cx="1752845" cy="885949"/>
            <wp:effectExtent l="0" t="0" r="0" b="9525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A0A19">
        <w:rPr>
          <w:noProof/>
        </w:rPr>
        <w:drawing>
          <wp:inline distT="0" distB="0" distL="0" distR="0" wp14:anchorId="06790C87" wp14:editId="6CE25648">
            <wp:extent cx="1152686" cy="428685"/>
            <wp:effectExtent l="0" t="0" r="9525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D8AF" w14:textId="1853AE0A" w:rsidR="00CA0A19" w:rsidRDefault="00CA0A19"/>
    <w:p w14:paraId="5D486583" w14:textId="3D6B2F0D" w:rsidR="00CA0A19" w:rsidRDefault="00CA0A19"/>
    <w:p w14:paraId="53F8E51B" w14:textId="0E7A1F6B" w:rsidR="00CA0A19" w:rsidRDefault="00CA0A19"/>
    <w:p w14:paraId="00B631A6" w14:textId="1B7E50AD" w:rsidR="00CA0A19" w:rsidRDefault="00CA0A19"/>
    <w:p w14:paraId="57E9CDB2" w14:textId="77777777" w:rsidR="00CA0A19" w:rsidRDefault="00CA0A19"/>
    <w:p w14:paraId="4300D26B" w14:textId="77777777" w:rsidR="00353536" w:rsidRDefault="00353536"/>
    <w:p w14:paraId="1BACF093" w14:textId="77777777" w:rsidR="00353536" w:rsidRDefault="00353536"/>
    <w:p w14:paraId="446B0CE6" w14:textId="28F6E86C" w:rsidR="00461A2F" w:rsidRDefault="00E825D1">
      <w:r>
        <w:t>Os seus itens são guardados em sequência e ender</w:t>
      </w:r>
      <w:r w:rsidR="00CA0A19">
        <w:t>e</w:t>
      </w:r>
      <w:r>
        <w:t>çados por meio de índices (como em string)</w:t>
      </w:r>
    </w:p>
    <w:p w14:paraId="41D3648F" w14:textId="5D46F333" w:rsidR="00E825D1" w:rsidRDefault="00F37FBA">
      <w:r w:rsidRPr="00F37FBA">
        <w:rPr>
          <w:noProof/>
        </w:rPr>
        <w:drawing>
          <wp:inline distT="0" distB="0" distL="0" distR="0" wp14:anchorId="7A7E47FB" wp14:editId="599C53C8">
            <wp:extent cx="3972479" cy="1057423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D9AD" w14:textId="68B136E2" w:rsidR="00F37FBA" w:rsidRDefault="005E63E4">
      <w:r w:rsidRPr="005E63E4">
        <w:rPr>
          <w:noProof/>
        </w:rPr>
        <w:drawing>
          <wp:inline distT="0" distB="0" distL="0" distR="0" wp14:anchorId="278CB0CC" wp14:editId="5B675B59">
            <wp:extent cx="1971950" cy="11431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E63E4">
        <w:rPr>
          <w:noProof/>
        </w:rPr>
        <w:drawing>
          <wp:inline distT="0" distB="0" distL="0" distR="0" wp14:anchorId="5263255C" wp14:editId="409D2C17">
            <wp:extent cx="809738" cy="905001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75B5" w14:textId="41179964" w:rsidR="005E63E4" w:rsidRDefault="005E63E4"/>
    <w:p w14:paraId="416455E3" w14:textId="697171B8" w:rsidR="005E63E4" w:rsidRDefault="00A412DF">
      <w:r>
        <w:t>Podemos fazer também o fatiamento da lista (como em string):</w:t>
      </w:r>
    </w:p>
    <w:p w14:paraId="402484EC" w14:textId="6445494E" w:rsidR="00A412DF" w:rsidRDefault="00F906C6">
      <w:r w:rsidRPr="00F906C6">
        <w:rPr>
          <w:noProof/>
        </w:rPr>
        <w:drawing>
          <wp:inline distT="0" distB="0" distL="0" distR="0" wp14:anchorId="560886DD" wp14:editId="405AE1C4">
            <wp:extent cx="3305175" cy="1519045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7976" cy="15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906C6">
        <w:rPr>
          <w:noProof/>
        </w:rPr>
        <w:drawing>
          <wp:inline distT="0" distB="0" distL="0" distR="0" wp14:anchorId="36E0F7B8" wp14:editId="78014873">
            <wp:extent cx="1962150" cy="102990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4491" cy="10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13F8" w14:textId="707CFABD" w:rsidR="00F906C6" w:rsidRDefault="00F906C6"/>
    <w:p w14:paraId="05AC2936" w14:textId="38B5BC88" w:rsidR="00F906C6" w:rsidRDefault="00F906C6"/>
    <w:p w14:paraId="2F0E84ED" w14:textId="0B83CF2F" w:rsidR="00F906C6" w:rsidRDefault="00F906C6"/>
    <w:p w14:paraId="5AAFF598" w14:textId="2B6DB8EA" w:rsidR="00616CAB" w:rsidRDefault="00616CAB"/>
    <w:p w14:paraId="2B5BA3AE" w14:textId="75A3064D" w:rsidR="00616CAB" w:rsidRDefault="00616CAB"/>
    <w:p w14:paraId="0A35ABBE" w14:textId="480A3D90" w:rsidR="00616CAB" w:rsidRDefault="00616CAB"/>
    <w:p w14:paraId="4BE8973A" w14:textId="34FE64B6" w:rsidR="00616CAB" w:rsidRDefault="00616CAB"/>
    <w:p w14:paraId="1E6A6F63" w14:textId="743FF790" w:rsidR="00616CAB" w:rsidRDefault="00616CAB"/>
    <w:p w14:paraId="55093DE8" w14:textId="5E98CB04" w:rsidR="00616CAB" w:rsidRDefault="00616CAB"/>
    <w:p w14:paraId="26B13B36" w14:textId="78394986" w:rsidR="00616CAB" w:rsidRDefault="00616CAB"/>
    <w:p w14:paraId="48C6A1C0" w14:textId="07381733" w:rsidR="00616CAB" w:rsidRDefault="00616CAB"/>
    <w:p w14:paraId="0DDEA7D8" w14:textId="31D9B24E" w:rsidR="00616CAB" w:rsidRDefault="00616CAB"/>
    <w:p w14:paraId="079A33F4" w14:textId="41C7D468" w:rsidR="00616CAB" w:rsidRDefault="00616CAB"/>
    <w:p w14:paraId="2A2C7F89" w14:textId="082577E0" w:rsidR="00616CAB" w:rsidRDefault="00616CAB"/>
    <w:p w14:paraId="20747C55" w14:textId="2FD285F2" w:rsidR="00616CAB" w:rsidRDefault="00616CAB"/>
    <w:p w14:paraId="3A69702D" w14:textId="7A015153" w:rsidR="00616CAB" w:rsidRDefault="00616CAB"/>
    <w:p w14:paraId="1F99DB55" w14:textId="6C802138" w:rsidR="00616CAB" w:rsidRDefault="00616CAB"/>
    <w:p w14:paraId="0A875D47" w14:textId="0612310E" w:rsidR="00616CAB" w:rsidRDefault="00616CAB"/>
    <w:p w14:paraId="02F0ABC6" w14:textId="65FA7B8E" w:rsidR="00616CAB" w:rsidRDefault="00616CAB"/>
    <w:p w14:paraId="5562F25E" w14:textId="4FF8F3B0" w:rsidR="00616CAB" w:rsidRDefault="00616CAB"/>
    <w:p w14:paraId="1CA9843A" w14:textId="2E425E04" w:rsidR="00616CAB" w:rsidRDefault="00616CAB"/>
    <w:p w14:paraId="431D9B17" w14:textId="61D3A0D0" w:rsidR="00616CAB" w:rsidRDefault="00616CAB"/>
    <w:p w14:paraId="0ECD3524" w14:textId="717C56EE" w:rsidR="00616CAB" w:rsidRDefault="00616CAB"/>
    <w:p w14:paraId="4A1FD2C9" w14:textId="41E63945" w:rsidR="00616CAB" w:rsidRDefault="00616CAB"/>
    <w:p w14:paraId="382FD426" w14:textId="1DEA859B" w:rsidR="00616CAB" w:rsidRDefault="00616CAB"/>
    <w:p w14:paraId="49144FF1" w14:textId="481E45E1" w:rsidR="00616CAB" w:rsidRDefault="00616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Commun Operations com Listas</w:t>
      </w:r>
    </w:p>
    <w:p w14:paraId="6A5C3FD3" w14:textId="36579F2C" w:rsidR="00616CAB" w:rsidRDefault="00616CAB">
      <w:pPr>
        <w:rPr>
          <w:b/>
          <w:bCs/>
          <w:sz w:val="24"/>
          <w:szCs w:val="24"/>
        </w:rPr>
      </w:pPr>
      <w:r w:rsidRPr="00616CAB">
        <w:rPr>
          <w:b/>
          <w:bCs/>
          <w:noProof/>
          <w:sz w:val="24"/>
          <w:szCs w:val="24"/>
        </w:rPr>
        <w:drawing>
          <wp:inline distT="0" distB="0" distL="0" distR="0" wp14:anchorId="7940D534" wp14:editId="5160F296">
            <wp:extent cx="5400040" cy="3060065"/>
            <wp:effectExtent l="0" t="0" r="0" b="698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54E0" w14:textId="36CCF702" w:rsidR="0059002A" w:rsidRDefault="0059002A">
      <w:pPr>
        <w:rPr>
          <w:b/>
          <w:bCs/>
          <w:sz w:val="24"/>
          <w:szCs w:val="24"/>
        </w:rPr>
      </w:pPr>
    </w:p>
    <w:p w14:paraId="37789167" w14:textId="1D478B74" w:rsidR="0059002A" w:rsidRDefault="0059002A">
      <w:r>
        <w:t>Notes:</w:t>
      </w:r>
    </w:p>
    <w:p w14:paraId="702CD533" w14:textId="281B3979" w:rsidR="0059002A" w:rsidRPr="0059002A" w:rsidRDefault="0059002A">
      <w:r>
        <w:t>8.</w:t>
      </w:r>
    </w:p>
    <w:p w14:paraId="3C005551" w14:textId="729410D3" w:rsidR="00616CAB" w:rsidRDefault="00616CAB" w:rsidP="005900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index</w:t>
      </w:r>
      <w:r>
        <w:rPr>
          <w:rFonts w:ascii="Arial" w:hAnsi="Arial" w:cs="Arial"/>
          <w:color w:val="222222"/>
        </w:rPr>
        <w:t> raises </w:t>
      </w:r>
      <w:hyperlink r:id="rId21" w:anchor="ValueError" w:tooltip="ValueError" w:history="1">
        <w:r>
          <w:rPr>
            <w:rStyle w:val="pre"/>
            <w:rFonts w:ascii="Courier New" w:hAnsi="Courier New" w:cs="Courier New"/>
            <w:color w:val="0072AA"/>
            <w:sz w:val="23"/>
            <w:szCs w:val="23"/>
          </w:rPr>
          <w:t>ValueError</w:t>
        </w:r>
      </w:hyperlink>
      <w:r>
        <w:rPr>
          <w:rFonts w:ascii="Arial" w:hAnsi="Arial" w:cs="Arial"/>
          <w:color w:val="222222"/>
        </w:rPr>
        <w:t> when </w:t>
      </w:r>
      <w:r>
        <w:rPr>
          <w:rStyle w:val="nfase"/>
          <w:rFonts w:ascii="Arial" w:hAnsi="Arial" w:cs="Arial"/>
          <w:color w:val="222222"/>
        </w:rPr>
        <w:t>x</w:t>
      </w:r>
      <w:r>
        <w:rPr>
          <w:rFonts w:ascii="Arial" w:hAnsi="Arial" w:cs="Arial"/>
          <w:color w:val="222222"/>
        </w:rPr>
        <w:t> is not found in </w:t>
      </w:r>
      <w:r>
        <w:rPr>
          <w:rStyle w:val="nfase"/>
          <w:rFonts w:ascii="Arial" w:hAnsi="Arial" w:cs="Arial"/>
          <w:color w:val="222222"/>
        </w:rPr>
        <w:t>s</w:t>
      </w:r>
      <w:r>
        <w:rPr>
          <w:rFonts w:ascii="Arial" w:hAnsi="Arial" w:cs="Arial"/>
          <w:color w:val="222222"/>
        </w:rPr>
        <w:t>. Not all implementations support passing the additional arguments </w:t>
      </w:r>
      <w:r>
        <w:rPr>
          <w:rStyle w:val="nfase"/>
          <w:rFonts w:ascii="Arial" w:hAnsi="Arial" w:cs="Arial"/>
          <w:color w:val="222222"/>
        </w:rPr>
        <w:t>i</w:t>
      </w:r>
      <w:r>
        <w:rPr>
          <w:rFonts w:ascii="Arial" w:hAnsi="Arial" w:cs="Arial"/>
          <w:color w:val="222222"/>
        </w:rPr>
        <w:t> and </w:t>
      </w:r>
      <w:r>
        <w:rPr>
          <w:rStyle w:val="nfase"/>
          <w:rFonts w:ascii="Arial" w:hAnsi="Arial" w:cs="Arial"/>
          <w:color w:val="222222"/>
        </w:rPr>
        <w:t>j</w:t>
      </w:r>
      <w:r>
        <w:rPr>
          <w:rFonts w:ascii="Arial" w:hAnsi="Arial" w:cs="Arial"/>
          <w:color w:val="222222"/>
        </w:rPr>
        <w:t>. These arguments allow efficient searching of subsections of the sequence. Passing the extra arguments is roughly equivalent to using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s[i:j</w:t>
      </w:r>
      <w:proofErr w:type="gram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].index</w:t>
      </w:r>
      <w:proofErr w:type="gramEnd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(x)</w:t>
      </w:r>
      <w:r>
        <w:rPr>
          <w:rFonts w:ascii="Arial" w:hAnsi="Arial" w:cs="Arial"/>
          <w:color w:val="222222"/>
        </w:rPr>
        <w:t>, only without copying any data and with the returned index being relative to the start of the sequence rather than the start of the slice.</w:t>
      </w:r>
    </w:p>
    <w:p w14:paraId="35566318" w14:textId="4E244DAF" w:rsidR="002B425F" w:rsidRDefault="002B425F" w:rsidP="005900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14:paraId="61C514BB" w14:textId="257197FF" w:rsidR="002B425F" w:rsidRDefault="002B425F" w:rsidP="005900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*1.</w:t>
      </w:r>
    </w:p>
    <w:p w14:paraId="11E0DEE4" w14:textId="0532F1D5" w:rsidR="002B425F" w:rsidRDefault="002B425F" w:rsidP="005900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 sintaxe do index é: </w:t>
      </w:r>
    </w:p>
    <w:p w14:paraId="2DE285E8" w14:textId="2EE1AAF6" w:rsidR="002B425F" w:rsidRDefault="002B425F" w:rsidP="005900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s.index</w:t>
      </w:r>
      <w:proofErr w:type="gramEnd"/>
      <w:r>
        <w:rPr>
          <w:rFonts w:ascii="Arial" w:hAnsi="Arial" w:cs="Arial"/>
          <w:color w:val="222222"/>
        </w:rPr>
        <w:t>(x, i, j), sendo o i e o j opcionais (default i=, j=)</w:t>
      </w:r>
    </w:p>
    <w:p w14:paraId="1F5F65AC" w14:textId="5CBD9B5C" w:rsidR="00616CAB" w:rsidRDefault="00616CAB"/>
    <w:p w14:paraId="70FDF76E" w14:textId="1D69F0DC" w:rsidR="0059002A" w:rsidRPr="00616CAB" w:rsidRDefault="0059002A">
      <w:r>
        <w:t>Examples:</w:t>
      </w:r>
    </w:p>
    <w:p w14:paraId="0A352416" w14:textId="65E89EA6" w:rsidR="00616CAB" w:rsidRDefault="00616CAB" w:rsidP="00616CAB">
      <w:r>
        <w:rPr>
          <w:noProof/>
        </w:rPr>
        <w:drawing>
          <wp:inline distT="0" distB="0" distL="0" distR="0" wp14:anchorId="33B62424" wp14:editId="6D95477D">
            <wp:extent cx="1714286" cy="1104762"/>
            <wp:effectExtent l="0" t="0" r="635" b="63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2E476C5" wp14:editId="61AD1218">
            <wp:extent cx="533333" cy="476190"/>
            <wp:effectExtent l="0" t="0" r="635" b="63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33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4656" w14:textId="0449F853" w:rsidR="00616CAB" w:rsidRDefault="00616CAB">
      <w:pPr>
        <w:rPr>
          <w:b/>
          <w:bCs/>
          <w:sz w:val="24"/>
          <w:szCs w:val="24"/>
        </w:rPr>
      </w:pPr>
    </w:p>
    <w:p w14:paraId="24C837CF" w14:textId="5B2D06F8" w:rsidR="0059002A" w:rsidRDefault="0059002A">
      <w:pPr>
        <w:rPr>
          <w:b/>
          <w:bCs/>
          <w:sz w:val="24"/>
          <w:szCs w:val="24"/>
        </w:rPr>
      </w:pPr>
    </w:p>
    <w:p w14:paraId="6971403E" w14:textId="38BA76CC" w:rsidR="003237E7" w:rsidRDefault="003237E7">
      <w:pPr>
        <w:rPr>
          <w:b/>
          <w:bCs/>
          <w:sz w:val="24"/>
          <w:szCs w:val="24"/>
        </w:rPr>
      </w:pPr>
    </w:p>
    <w:p w14:paraId="646C35A4" w14:textId="2652C400" w:rsidR="003237E7" w:rsidRDefault="003237E7">
      <w:pPr>
        <w:rPr>
          <w:b/>
          <w:bCs/>
          <w:sz w:val="24"/>
          <w:szCs w:val="24"/>
        </w:rPr>
      </w:pPr>
    </w:p>
    <w:p w14:paraId="5035EB4C" w14:textId="3F909E66" w:rsidR="003237E7" w:rsidRDefault="003237E7">
      <w:pPr>
        <w:rPr>
          <w:b/>
          <w:bCs/>
          <w:sz w:val="24"/>
          <w:szCs w:val="24"/>
        </w:rPr>
      </w:pPr>
    </w:p>
    <w:p w14:paraId="2A197617" w14:textId="77777777" w:rsidR="003237E7" w:rsidRDefault="003237E7">
      <w:pPr>
        <w:rPr>
          <w:b/>
          <w:bCs/>
          <w:sz w:val="24"/>
          <w:szCs w:val="24"/>
        </w:rPr>
      </w:pPr>
    </w:p>
    <w:p w14:paraId="4ACC76BA" w14:textId="77777777" w:rsidR="00616CAB" w:rsidRDefault="00616CAB">
      <w:pPr>
        <w:rPr>
          <w:b/>
          <w:bCs/>
          <w:sz w:val="24"/>
          <w:szCs w:val="24"/>
        </w:rPr>
      </w:pPr>
    </w:p>
    <w:p w14:paraId="3BD8ACEC" w14:textId="77777777" w:rsidR="00616CAB" w:rsidRPr="00616CAB" w:rsidRDefault="00616CAB">
      <w:pPr>
        <w:rPr>
          <w:b/>
          <w:bCs/>
          <w:sz w:val="24"/>
          <w:szCs w:val="24"/>
        </w:rPr>
      </w:pPr>
    </w:p>
    <w:p w14:paraId="4A906DBA" w14:textId="21CE618C" w:rsidR="00F906C6" w:rsidRDefault="00F906C6"/>
    <w:p w14:paraId="0580FDB2" w14:textId="4D3E857C" w:rsidR="00F906C6" w:rsidRDefault="00C10E38">
      <w:pPr>
        <w:rPr>
          <w:b/>
          <w:bCs/>
        </w:rPr>
      </w:pPr>
      <w:r>
        <w:rPr>
          <w:b/>
          <w:bCs/>
          <w:sz w:val="24"/>
          <w:szCs w:val="24"/>
        </w:rPr>
        <w:t xml:space="preserve">Muttable </w:t>
      </w:r>
      <w:r w:rsidR="00777AF1" w:rsidRPr="00D722F2">
        <w:rPr>
          <w:b/>
          <w:bCs/>
          <w:sz w:val="24"/>
          <w:szCs w:val="24"/>
        </w:rPr>
        <w:t>Opera</w:t>
      </w:r>
      <w:r>
        <w:rPr>
          <w:b/>
          <w:bCs/>
          <w:sz w:val="24"/>
          <w:szCs w:val="24"/>
        </w:rPr>
        <w:t>tions</w:t>
      </w:r>
      <w:r w:rsidR="00777AF1" w:rsidRPr="00D722F2">
        <w:rPr>
          <w:b/>
          <w:bCs/>
          <w:sz w:val="24"/>
          <w:szCs w:val="24"/>
        </w:rPr>
        <w:t xml:space="preserve"> com Listas</w:t>
      </w:r>
      <w:r w:rsidR="00541C89" w:rsidRPr="00D722F2">
        <w:rPr>
          <w:b/>
          <w:bCs/>
          <w:sz w:val="24"/>
          <w:szCs w:val="24"/>
        </w:rPr>
        <w:t xml:space="preserve"> e Funções que modificam listas</w:t>
      </w:r>
    </w:p>
    <w:p w14:paraId="0AE587C1" w14:textId="6CCB3935" w:rsidR="00777AF1" w:rsidRDefault="00F84A0E">
      <w:hyperlink r:id="rId24" w:anchor="immutable-sequence-types" w:history="1">
        <w:r w:rsidR="00BC28BD" w:rsidRPr="008D4B90">
          <w:rPr>
            <w:rStyle w:val="Hyperlink"/>
          </w:rPr>
          <w:t>https://docs.python.org/3/library/stdtypes.html#immutable-sequence-types</w:t>
        </w:r>
      </w:hyperlink>
    </w:p>
    <w:p w14:paraId="5309C319" w14:textId="77777777" w:rsidR="00BC28BD" w:rsidRDefault="00BC28BD"/>
    <w:p w14:paraId="46FBA628" w14:textId="6EE2CBCC" w:rsidR="00BC28BD" w:rsidRPr="00103C91" w:rsidRDefault="00BC28BD">
      <w:pPr>
        <w:rPr>
          <w:b/>
          <w:bCs/>
        </w:rPr>
      </w:pPr>
      <w:r w:rsidRPr="00103C91">
        <w:rPr>
          <w:b/>
          <w:bCs/>
        </w:rPr>
        <w:t>Atribuição de um item da lista</w:t>
      </w:r>
    </w:p>
    <w:p w14:paraId="32051ADE" w14:textId="2D293689" w:rsidR="00BC28BD" w:rsidRDefault="00BC28BD">
      <w:r w:rsidRPr="00BC28BD">
        <w:rPr>
          <w:noProof/>
        </w:rPr>
        <w:drawing>
          <wp:inline distT="0" distB="0" distL="0" distR="0" wp14:anchorId="4CCD977F" wp14:editId="41D0201D">
            <wp:extent cx="5400040" cy="6426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F0DA" w14:textId="40B2F45A" w:rsidR="00BC28BD" w:rsidRDefault="00BC28BD">
      <w:r w:rsidRPr="00BC28BD">
        <w:rPr>
          <w:noProof/>
        </w:rPr>
        <w:drawing>
          <wp:inline distT="0" distB="0" distL="0" distR="0" wp14:anchorId="7A8F98D7" wp14:editId="71E7788C">
            <wp:extent cx="1733792" cy="924054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C28BD">
        <w:rPr>
          <w:noProof/>
        </w:rPr>
        <w:drawing>
          <wp:inline distT="0" distB="0" distL="0" distR="0" wp14:anchorId="2EF359A3" wp14:editId="48C28C18">
            <wp:extent cx="1247949" cy="342948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064D" w14:textId="77777777" w:rsidR="00103C91" w:rsidRDefault="00103C91"/>
    <w:p w14:paraId="17B34F28" w14:textId="38A1C4B7" w:rsidR="00BC28BD" w:rsidRDefault="00BC28BD"/>
    <w:p w14:paraId="31046BEF" w14:textId="48DC69D2" w:rsidR="00BC28BD" w:rsidRPr="00103C91" w:rsidRDefault="00BC28BD">
      <w:pPr>
        <w:rPr>
          <w:b/>
          <w:bCs/>
        </w:rPr>
      </w:pPr>
      <w:r w:rsidRPr="00103C91">
        <w:rPr>
          <w:b/>
          <w:bCs/>
        </w:rPr>
        <w:t>Atribuição de um pedaço da lista</w:t>
      </w:r>
    </w:p>
    <w:p w14:paraId="4AD47E65" w14:textId="48D98A26" w:rsidR="00BC28BD" w:rsidRDefault="00BC28BD">
      <w:r w:rsidRPr="00BC28BD">
        <w:rPr>
          <w:noProof/>
        </w:rPr>
        <w:drawing>
          <wp:inline distT="0" distB="0" distL="0" distR="0" wp14:anchorId="219B458F" wp14:editId="426BDFC4">
            <wp:extent cx="5400040" cy="53721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A7E0" w14:textId="50C344E9" w:rsidR="00103C91" w:rsidRDefault="00103C91">
      <w:r>
        <w:t>O pedaço da lista de s[i] até s[j-1] é substituido pela lista t.</w:t>
      </w:r>
    </w:p>
    <w:p w14:paraId="6E37903C" w14:textId="64A535B8" w:rsidR="00103C91" w:rsidRDefault="00103C91"/>
    <w:p w14:paraId="310AD1A6" w14:textId="708342E0" w:rsidR="00103C91" w:rsidRDefault="00103C91">
      <w:r>
        <w:t>Caso o pedaço s[i]-s[j-1] tenha o mesmo tamanho de t</w:t>
      </w:r>
    </w:p>
    <w:p w14:paraId="69EDFB21" w14:textId="54DF7723" w:rsidR="00BC28BD" w:rsidRDefault="00D14064">
      <w:r w:rsidRPr="00D14064">
        <w:rPr>
          <w:noProof/>
        </w:rPr>
        <w:drawing>
          <wp:inline distT="0" distB="0" distL="0" distR="0" wp14:anchorId="1434EA2B" wp14:editId="4D082AD8">
            <wp:extent cx="2734057" cy="876422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14064">
        <w:rPr>
          <w:noProof/>
        </w:rPr>
        <w:drawing>
          <wp:inline distT="0" distB="0" distL="0" distR="0" wp14:anchorId="06CC65AA" wp14:editId="6A64EBA5">
            <wp:extent cx="2229161" cy="485843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0C7B" w14:textId="3F0A1199" w:rsidR="00103C91" w:rsidRDefault="00103C91">
      <w:r w:rsidRPr="00103C91">
        <w:rPr>
          <w:noProof/>
        </w:rPr>
        <w:drawing>
          <wp:inline distT="0" distB="0" distL="0" distR="0" wp14:anchorId="28274F18" wp14:editId="071206D7">
            <wp:extent cx="2734057" cy="952633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03C91">
        <w:rPr>
          <w:noProof/>
        </w:rPr>
        <w:drawing>
          <wp:inline distT="0" distB="0" distL="0" distR="0" wp14:anchorId="310C3ECD" wp14:editId="3DD21205">
            <wp:extent cx="2343477" cy="381053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F4E0" w14:textId="37887D60" w:rsidR="00103C91" w:rsidRDefault="00103C91"/>
    <w:p w14:paraId="1D861A7F" w14:textId="33033ACD" w:rsidR="0042565B" w:rsidRDefault="0042565B">
      <w:r>
        <w:t>Caso o pedaço s[i]-s[j-1] for maior que a lista t (todo o pedaço s[i]-s[j-1] será substituido pela lista t, tornando a lista s resultante menor do que era)</w:t>
      </w:r>
    </w:p>
    <w:p w14:paraId="1DF38957" w14:textId="338EC5FB" w:rsidR="0042565B" w:rsidRDefault="00EC7B29">
      <w:r w:rsidRPr="00EC7B29">
        <w:rPr>
          <w:noProof/>
        </w:rPr>
        <w:drawing>
          <wp:inline distT="0" distB="0" distL="0" distR="0" wp14:anchorId="5178012C" wp14:editId="03D1CED4">
            <wp:extent cx="2734057" cy="876422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C7B29">
        <w:rPr>
          <w:noProof/>
        </w:rPr>
        <w:drawing>
          <wp:inline distT="0" distB="0" distL="0" distR="0" wp14:anchorId="374B6861" wp14:editId="62F030D8">
            <wp:extent cx="1514686" cy="476316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FD29" w14:textId="0B0546F0" w:rsidR="00EC7B29" w:rsidRDefault="00884CAF">
      <w:r w:rsidRPr="00884CAF">
        <w:rPr>
          <w:noProof/>
        </w:rPr>
        <w:drawing>
          <wp:inline distT="0" distB="0" distL="0" distR="0" wp14:anchorId="2E7816B0" wp14:editId="500B3980">
            <wp:extent cx="2810267" cy="943107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84CAF">
        <w:rPr>
          <w:noProof/>
        </w:rPr>
        <w:drawing>
          <wp:inline distT="0" distB="0" distL="0" distR="0" wp14:anchorId="3BF40F99" wp14:editId="1D074669">
            <wp:extent cx="1124107" cy="485843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2912" w14:textId="7D57871B" w:rsidR="000E2B11" w:rsidRDefault="000E2B11"/>
    <w:p w14:paraId="21E70268" w14:textId="36542354" w:rsidR="000E2B11" w:rsidRDefault="000E2B11"/>
    <w:p w14:paraId="54DC154C" w14:textId="1A29DEE7" w:rsidR="000E2B11" w:rsidRDefault="000E2B11"/>
    <w:p w14:paraId="6412FA3D" w14:textId="06331CC8" w:rsidR="00EA4655" w:rsidRDefault="00EA4655">
      <w:r>
        <w:rPr>
          <w:noProof/>
        </w:rPr>
        <w:lastRenderedPageBreak/>
        <w:drawing>
          <wp:inline distT="0" distB="0" distL="0" distR="0" wp14:anchorId="39131341" wp14:editId="2BD6898B">
            <wp:extent cx="2761905" cy="904762"/>
            <wp:effectExtent l="0" t="0" r="63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ou </w:t>
      </w:r>
      <w:r w:rsidRPr="00EA4655">
        <w:rPr>
          <w:noProof/>
        </w:rPr>
        <w:drawing>
          <wp:inline distT="0" distB="0" distL="0" distR="0" wp14:anchorId="60510F46" wp14:editId="20C3D25D">
            <wp:extent cx="2705478" cy="885949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F2AC" w14:textId="1369FCC6" w:rsidR="000E2B11" w:rsidRDefault="00EA4655">
      <w:r>
        <w:rPr>
          <w:noProof/>
        </w:rPr>
        <w:drawing>
          <wp:inline distT="0" distB="0" distL="0" distR="0" wp14:anchorId="7C5C795D" wp14:editId="02A8E31E">
            <wp:extent cx="1666667" cy="457143"/>
            <wp:effectExtent l="0" t="0" r="0" b="63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5450" w14:textId="71E3E9AA" w:rsidR="00453813" w:rsidRDefault="00453813"/>
    <w:p w14:paraId="4F8803C3" w14:textId="3828BC65" w:rsidR="00EA4655" w:rsidRDefault="00EA4655">
      <w:r>
        <w:t>Caso j&gt;i</w:t>
      </w:r>
    </w:p>
    <w:p w14:paraId="668021DE" w14:textId="6C75DC7A" w:rsidR="00453813" w:rsidRDefault="00453813">
      <w:r>
        <w:t>Caso o pedaço s[i]-s[j-1] for menor que a lista t[</w:t>
      </w:r>
      <w:proofErr w:type="gramStart"/>
      <w:r>
        <w:t>0]-</w:t>
      </w:r>
      <w:proofErr w:type="gramEnd"/>
      <w:r>
        <w:t>t[k-1] (todo o pedaço s[i]-s[j-1] será substituido por t[0]-t[j-i</w:t>
      </w:r>
      <w:r w:rsidR="00517C23">
        <w:t>-1</w:t>
      </w:r>
      <w:r>
        <w:t>], os itens s[j]-s[n-1] serão empurrados pra direita ficando depois do pedaço t[j-i]-t[k-1] que ficarão nas posições s[j]-s[k+i</w:t>
      </w:r>
      <w:r w:rsidR="00517C23">
        <w:t>-1</w:t>
      </w:r>
      <w:r>
        <w:t>])</w:t>
      </w:r>
    </w:p>
    <w:p w14:paraId="63A92944" w14:textId="0DD9CD26" w:rsidR="00517C23" w:rsidRDefault="00517C23">
      <w:r w:rsidRPr="00517C23">
        <w:rPr>
          <w:noProof/>
        </w:rPr>
        <w:drawing>
          <wp:inline distT="0" distB="0" distL="0" distR="0" wp14:anchorId="13C9BC7E" wp14:editId="3D50E752">
            <wp:extent cx="2829320" cy="905001"/>
            <wp:effectExtent l="0" t="0" r="9525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C23">
        <w:rPr>
          <w:noProof/>
        </w:rPr>
        <w:drawing>
          <wp:inline distT="0" distB="0" distL="0" distR="0" wp14:anchorId="0A2DEBC9" wp14:editId="1EBB2DD3">
            <wp:extent cx="3315163" cy="476316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A4CB" w14:textId="6EF16ABF" w:rsidR="00517C23" w:rsidRDefault="00517C23"/>
    <w:p w14:paraId="3E990F9B" w14:textId="2E2E9C7F" w:rsidR="00EA4655" w:rsidRDefault="00EA4655">
      <w:r>
        <w:rPr>
          <w:noProof/>
        </w:rPr>
        <w:drawing>
          <wp:inline distT="0" distB="0" distL="0" distR="0" wp14:anchorId="6B2789D5" wp14:editId="66DF971B">
            <wp:extent cx="2714286" cy="866667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D367D7E" wp14:editId="3E791DF2">
            <wp:extent cx="3095238" cy="476190"/>
            <wp:effectExtent l="0" t="0" r="0" b="63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D229" w14:textId="477E9838" w:rsidR="000E2B11" w:rsidRDefault="000E2B11"/>
    <w:p w14:paraId="5EA264DF" w14:textId="5CFF9B90" w:rsidR="00EA4655" w:rsidRPr="00517C23" w:rsidRDefault="00EA4655">
      <w:r>
        <w:t>Caso j==i</w:t>
      </w:r>
    </w:p>
    <w:p w14:paraId="3D1F0C94" w14:textId="225C22B0" w:rsidR="004E34B8" w:rsidRDefault="004E34B8">
      <w:r>
        <w:t>O conteúdo s[i]-s[n-1] será empurrado para direita ficando depois do pedaço t[</w:t>
      </w:r>
      <w:proofErr w:type="gramStart"/>
      <w:r>
        <w:t>0]-</w:t>
      </w:r>
      <w:proofErr w:type="gramEnd"/>
      <w:r>
        <w:t xml:space="preserve">t[k-1] que ficará na posição s[i]-[i+k-1]. (Note </w:t>
      </w:r>
      <w:proofErr w:type="gramStart"/>
      <w:r>
        <w:t>que portanto</w:t>
      </w:r>
      <w:proofErr w:type="gramEnd"/>
      <w:r>
        <w:t xml:space="preserve"> nenhum item da lista original s é removido)</w:t>
      </w:r>
    </w:p>
    <w:p w14:paraId="708B7CB2" w14:textId="28AFFD6F" w:rsidR="00D14064" w:rsidRDefault="00693991">
      <w:r w:rsidRPr="00693991">
        <w:rPr>
          <w:noProof/>
        </w:rPr>
        <w:drawing>
          <wp:inline distT="0" distB="0" distL="0" distR="0" wp14:anchorId="508D74C0" wp14:editId="5DC4D7E5">
            <wp:extent cx="2695951" cy="809738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93991">
        <w:rPr>
          <w:noProof/>
        </w:rPr>
        <w:drawing>
          <wp:inline distT="0" distB="0" distL="0" distR="0" wp14:anchorId="18497B7A" wp14:editId="5612C22C">
            <wp:extent cx="3057952" cy="504895"/>
            <wp:effectExtent l="0" t="0" r="9525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50F0" w14:textId="751FB0D8" w:rsidR="00693991" w:rsidRDefault="00693991"/>
    <w:p w14:paraId="5BD04E5F" w14:textId="76612E22" w:rsidR="00693991" w:rsidRDefault="00693991">
      <w:r>
        <w:rPr>
          <w:noProof/>
        </w:rPr>
        <w:lastRenderedPageBreak/>
        <w:drawing>
          <wp:inline distT="0" distB="0" distL="0" distR="0" wp14:anchorId="1528EF6F" wp14:editId="5E762B1F">
            <wp:extent cx="2695238" cy="857143"/>
            <wp:effectExtent l="0" t="0" r="0" b="63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C172" w14:textId="0528F965" w:rsidR="00693991" w:rsidRDefault="00693991">
      <w:r>
        <w:rPr>
          <w:noProof/>
        </w:rPr>
        <w:drawing>
          <wp:inline distT="0" distB="0" distL="0" distR="0" wp14:anchorId="29F5518E" wp14:editId="434690AC">
            <wp:extent cx="3038095" cy="485714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422E" w14:textId="04CDEAEF" w:rsidR="00693991" w:rsidRDefault="00693991"/>
    <w:p w14:paraId="6ABA8EFD" w14:textId="7606FC27" w:rsidR="00604399" w:rsidRDefault="00604399">
      <w:r>
        <w:t>Podemos acrescentar o step</w:t>
      </w:r>
    </w:p>
    <w:p w14:paraId="05046978" w14:textId="68E59961" w:rsidR="00604399" w:rsidRDefault="00604399">
      <w:r w:rsidRPr="00604399">
        <w:rPr>
          <w:noProof/>
        </w:rPr>
        <w:drawing>
          <wp:inline distT="0" distB="0" distL="0" distR="0" wp14:anchorId="259E13C5" wp14:editId="58810690">
            <wp:extent cx="5400040" cy="490220"/>
            <wp:effectExtent l="0" t="0" r="0" b="508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FAA0" w14:textId="64F6033B" w:rsidR="00604399" w:rsidRDefault="00A73352">
      <w:r>
        <w:rPr>
          <w:noProof/>
        </w:rPr>
        <w:drawing>
          <wp:inline distT="0" distB="0" distL="0" distR="0" wp14:anchorId="7B6FC56B" wp14:editId="09F58A58">
            <wp:extent cx="2695238" cy="895238"/>
            <wp:effectExtent l="0" t="0" r="0" b="63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FAA0E8F" wp14:editId="59FD4968">
            <wp:extent cx="2314286" cy="476190"/>
            <wp:effectExtent l="0" t="0" r="0" b="63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D037" w14:textId="01AE3228" w:rsidR="00A73352" w:rsidRDefault="00A73352"/>
    <w:p w14:paraId="12C6DA36" w14:textId="5A5BFD8D" w:rsidR="00350308" w:rsidRDefault="00350308">
      <w:r w:rsidRPr="00350308">
        <w:rPr>
          <w:noProof/>
        </w:rPr>
        <w:drawing>
          <wp:inline distT="0" distB="0" distL="0" distR="0" wp14:anchorId="7AA025A2" wp14:editId="6CD0A971">
            <wp:extent cx="2896004" cy="924054"/>
            <wp:effectExtent l="0" t="0" r="0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50308">
        <w:rPr>
          <w:noProof/>
        </w:rPr>
        <w:drawing>
          <wp:inline distT="0" distB="0" distL="0" distR="0" wp14:anchorId="19ADAC7E" wp14:editId="36BF0CD4">
            <wp:extent cx="1895740" cy="400106"/>
            <wp:effectExtent l="0" t="0" r="9525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F094" w14:textId="2A2C7218" w:rsidR="00350308" w:rsidRDefault="00350308"/>
    <w:p w14:paraId="33286F07" w14:textId="286D7CDF" w:rsidR="00BC28BD" w:rsidRDefault="00DF090B">
      <w:r w:rsidRPr="00DF090B">
        <w:rPr>
          <w:noProof/>
        </w:rPr>
        <w:drawing>
          <wp:inline distT="0" distB="0" distL="0" distR="0" wp14:anchorId="063503EE" wp14:editId="3AE46DE5">
            <wp:extent cx="2715004" cy="857370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F090B">
        <w:rPr>
          <w:noProof/>
        </w:rPr>
        <w:drawing>
          <wp:inline distT="0" distB="0" distL="0" distR="0" wp14:anchorId="7C48B2F9" wp14:editId="0C06E576">
            <wp:extent cx="2248214" cy="485843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1353" w14:textId="77777777" w:rsidR="00BC28BD" w:rsidRDefault="00BC28BD"/>
    <w:p w14:paraId="60E109FE" w14:textId="171313C8" w:rsidR="00777AF1" w:rsidRPr="00896515" w:rsidRDefault="00777AF1">
      <w:pPr>
        <w:rPr>
          <w:b/>
          <w:bCs/>
        </w:rPr>
      </w:pPr>
      <w:r w:rsidRPr="00896515">
        <w:rPr>
          <w:b/>
          <w:bCs/>
        </w:rPr>
        <w:t>Podemos concatenar listas:</w:t>
      </w:r>
    </w:p>
    <w:p w14:paraId="51EAA231" w14:textId="387340ED" w:rsidR="00777AF1" w:rsidRDefault="00777AF1">
      <w:r w:rsidRPr="00777AF1">
        <w:rPr>
          <w:noProof/>
        </w:rPr>
        <w:drawing>
          <wp:inline distT="0" distB="0" distL="0" distR="0" wp14:anchorId="447E29FD" wp14:editId="371D9B7D">
            <wp:extent cx="2095792" cy="112410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77AF1">
        <w:rPr>
          <w:noProof/>
        </w:rPr>
        <w:drawing>
          <wp:inline distT="0" distB="0" distL="0" distR="0" wp14:anchorId="7C5FAA7A" wp14:editId="7D1C0EDD">
            <wp:extent cx="2172003" cy="43821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9BB1" w14:textId="7F24975B" w:rsidR="00777AF1" w:rsidRDefault="00777AF1"/>
    <w:p w14:paraId="39CF6C47" w14:textId="0A1E16B4" w:rsidR="00541C89" w:rsidRPr="00896515" w:rsidRDefault="00FE49AB">
      <w:pPr>
        <w:rPr>
          <w:b/>
          <w:bCs/>
        </w:rPr>
      </w:pPr>
      <w:r w:rsidRPr="00896515">
        <w:rPr>
          <w:b/>
          <w:bCs/>
        </w:rPr>
        <w:t>&lt;lista</w:t>
      </w:r>
      <w:proofErr w:type="gramStart"/>
      <w:r w:rsidRPr="00896515">
        <w:rPr>
          <w:b/>
          <w:bCs/>
        </w:rPr>
        <w:t>&gt;.extend</w:t>
      </w:r>
      <w:proofErr w:type="gramEnd"/>
      <w:r w:rsidRPr="00896515">
        <w:rPr>
          <w:b/>
          <w:bCs/>
        </w:rPr>
        <w:t>(&lt;iterable t&gt;)</w:t>
      </w:r>
    </w:p>
    <w:p w14:paraId="3735830C" w14:textId="35360FD4" w:rsidR="00FE49AB" w:rsidRDefault="000B49B8">
      <w:r w:rsidRPr="000B49B8">
        <w:rPr>
          <w:noProof/>
        </w:rPr>
        <w:drawing>
          <wp:inline distT="0" distB="0" distL="0" distR="0" wp14:anchorId="760A01BE" wp14:editId="19D068FF">
            <wp:extent cx="5400040" cy="74739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EEAD" w14:textId="2CCB11AE" w:rsidR="002F5541" w:rsidRDefault="00FE49AB">
      <w:r>
        <w:t xml:space="preserve">Extende a lista concatenando com o &lt;iterable t&gt; que pode ser </w:t>
      </w:r>
      <w:r w:rsidR="002F5541">
        <w:t>uma string</w:t>
      </w:r>
      <w:r>
        <w:t xml:space="preserve"> ou uma lista por exemplo.</w:t>
      </w:r>
    </w:p>
    <w:p w14:paraId="03047116" w14:textId="062327B7" w:rsidR="00FE49AB" w:rsidRDefault="00256E8A">
      <w:r w:rsidRPr="00256E8A">
        <w:rPr>
          <w:noProof/>
        </w:rPr>
        <w:lastRenderedPageBreak/>
        <w:drawing>
          <wp:inline distT="0" distB="0" distL="0" distR="0" wp14:anchorId="465A85CD" wp14:editId="19CBE124">
            <wp:extent cx="2324424" cy="1152686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56E8A">
        <w:rPr>
          <w:noProof/>
        </w:rPr>
        <w:drawing>
          <wp:inline distT="0" distB="0" distL="0" distR="0" wp14:anchorId="562DA8F3" wp14:editId="30B76179">
            <wp:extent cx="2152950" cy="49536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5945" w14:textId="057207D9" w:rsidR="00256E8A" w:rsidRDefault="00256E8A"/>
    <w:p w14:paraId="02A3B5D3" w14:textId="343257AB" w:rsidR="002F5541" w:rsidRDefault="002F5541">
      <w:r>
        <w:rPr>
          <w:noProof/>
        </w:rPr>
        <w:drawing>
          <wp:inline distT="0" distB="0" distL="0" distR="0" wp14:anchorId="1153944D" wp14:editId="4E6D04E5">
            <wp:extent cx="2628571" cy="942857"/>
            <wp:effectExtent l="0" t="0" r="63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C3B0A4A" wp14:editId="20067E92">
            <wp:extent cx="1933333" cy="476190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108B" w14:textId="60B21E86" w:rsidR="002F5541" w:rsidRDefault="002F5541"/>
    <w:p w14:paraId="2C49EB39" w14:textId="7AA68570" w:rsidR="00F505C4" w:rsidRDefault="00F505C4">
      <w:r w:rsidRPr="00F505C4">
        <w:rPr>
          <w:noProof/>
        </w:rPr>
        <w:drawing>
          <wp:inline distT="0" distB="0" distL="0" distR="0" wp14:anchorId="66FAA0CF" wp14:editId="37F815AB">
            <wp:extent cx="1905266" cy="89547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505C4">
        <w:rPr>
          <w:noProof/>
        </w:rPr>
        <w:drawing>
          <wp:inline distT="0" distB="0" distL="0" distR="0" wp14:anchorId="011DE41B" wp14:editId="72C49574">
            <wp:extent cx="2353003" cy="476316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21BD" w14:textId="4BE14690" w:rsidR="00CE78E8" w:rsidRDefault="00CE78E8">
      <w:r>
        <w:t>Repare que cada item da string é um caracter, e ele adiciona cada item da string como um item da lista.</w:t>
      </w:r>
    </w:p>
    <w:p w14:paraId="1C5CEC1D" w14:textId="33DADA4B" w:rsidR="00CE78E8" w:rsidRDefault="00CE78E8"/>
    <w:p w14:paraId="6DF54D34" w14:textId="42142D2D" w:rsidR="00CE78E8" w:rsidRDefault="002208E8">
      <w:r w:rsidRPr="002208E8">
        <w:rPr>
          <w:noProof/>
        </w:rPr>
        <w:drawing>
          <wp:inline distT="0" distB="0" distL="0" distR="0" wp14:anchorId="6CDA07FE" wp14:editId="03718CB8">
            <wp:extent cx="1800476" cy="962159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208E8">
        <w:rPr>
          <w:noProof/>
        </w:rPr>
        <w:drawing>
          <wp:inline distT="0" distB="0" distL="0" distR="0" wp14:anchorId="3ED608F9" wp14:editId="34231CC9">
            <wp:extent cx="3010320" cy="847843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EF3E" w14:textId="71E12F6D" w:rsidR="002208E8" w:rsidRDefault="002208E8"/>
    <w:p w14:paraId="66E55132" w14:textId="0668DAE3" w:rsidR="00D722F2" w:rsidRDefault="00D722F2"/>
    <w:p w14:paraId="7FA1E345" w14:textId="0098BFBD" w:rsidR="00D722F2" w:rsidRDefault="00D722F2"/>
    <w:p w14:paraId="7F0057E6" w14:textId="4B391322" w:rsidR="00D722F2" w:rsidRDefault="00D722F2"/>
    <w:p w14:paraId="679FD90A" w14:textId="59060A52" w:rsidR="00D722F2" w:rsidRDefault="00C55397">
      <w:pPr>
        <w:rPr>
          <w:b/>
          <w:bCs/>
        </w:rPr>
      </w:pPr>
      <w:r>
        <w:rPr>
          <w:b/>
          <w:bCs/>
        </w:rPr>
        <w:t>&lt;lista</w:t>
      </w:r>
      <w:proofErr w:type="gramStart"/>
      <w:r>
        <w:rPr>
          <w:b/>
          <w:bCs/>
        </w:rPr>
        <w:t>&gt;.append</w:t>
      </w:r>
      <w:proofErr w:type="gramEnd"/>
      <w:r>
        <w:rPr>
          <w:b/>
          <w:bCs/>
        </w:rPr>
        <w:t>(x)</w:t>
      </w:r>
    </w:p>
    <w:p w14:paraId="57C6DDFB" w14:textId="6B58B9D4" w:rsidR="00C55397" w:rsidRDefault="00C55397">
      <w:r>
        <w:t>Acrescenta o valor (dado primitivo int, float, bool, string) na lista.</w:t>
      </w:r>
    </w:p>
    <w:p w14:paraId="45DDE6E3" w14:textId="0ADF1F71" w:rsidR="000B49B8" w:rsidRDefault="000B49B8">
      <w:r w:rsidRPr="000B49B8">
        <w:rPr>
          <w:noProof/>
        </w:rPr>
        <w:drawing>
          <wp:inline distT="0" distB="0" distL="0" distR="0" wp14:anchorId="4402378B" wp14:editId="0E9F2871">
            <wp:extent cx="5400040" cy="46609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E1DB" w14:textId="112B56BC" w:rsidR="000B49B8" w:rsidRDefault="00533CA9">
      <w:r>
        <w:rPr>
          <w:noProof/>
        </w:rPr>
        <w:drawing>
          <wp:inline distT="0" distB="0" distL="0" distR="0" wp14:anchorId="629DACF6" wp14:editId="560137A0">
            <wp:extent cx="1647619" cy="971429"/>
            <wp:effectExtent l="0" t="0" r="0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ECAED9B" wp14:editId="1A0A1DF1">
            <wp:extent cx="1019048" cy="40952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15E8" w14:textId="2BD114FF" w:rsidR="00533CA9" w:rsidRDefault="00533CA9"/>
    <w:p w14:paraId="0F1F3C34" w14:textId="054FB1A7" w:rsidR="004560CC" w:rsidRDefault="00ED74CB">
      <w:r w:rsidRPr="00ED74CB">
        <w:rPr>
          <w:noProof/>
        </w:rPr>
        <w:drawing>
          <wp:inline distT="0" distB="0" distL="0" distR="0" wp14:anchorId="3E66785F" wp14:editId="7C24B5B1">
            <wp:extent cx="1933845" cy="866896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D74CB">
        <w:rPr>
          <w:noProof/>
        </w:rPr>
        <w:drawing>
          <wp:inline distT="0" distB="0" distL="0" distR="0" wp14:anchorId="6C6FCEA9" wp14:editId="18580F4D">
            <wp:extent cx="1314633" cy="466790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FB61" w14:textId="1FDE9C6B" w:rsidR="00ED74CB" w:rsidRDefault="00ED74CB"/>
    <w:p w14:paraId="3A238917" w14:textId="77777777" w:rsidR="00ED74CB" w:rsidRDefault="00ED74CB"/>
    <w:p w14:paraId="327BF5FE" w14:textId="6C2C1D9C" w:rsidR="00C55397" w:rsidRDefault="00896515">
      <w:pPr>
        <w:rPr>
          <w:b/>
          <w:bCs/>
        </w:rPr>
      </w:pPr>
      <w:r>
        <w:rPr>
          <w:b/>
          <w:bCs/>
        </w:rPr>
        <w:lastRenderedPageBreak/>
        <w:t>&lt;lista</w:t>
      </w:r>
      <w:proofErr w:type="gramStart"/>
      <w:r>
        <w:rPr>
          <w:b/>
          <w:bCs/>
        </w:rPr>
        <w:t>&gt;.insert</w:t>
      </w:r>
      <w:proofErr w:type="gramEnd"/>
      <w:r>
        <w:rPr>
          <w:b/>
          <w:bCs/>
        </w:rPr>
        <w:t>(i, x)</w:t>
      </w:r>
    </w:p>
    <w:p w14:paraId="7378CFCC" w14:textId="30B98394" w:rsidR="00896515" w:rsidRDefault="00896515">
      <w:pPr>
        <w:rPr>
          <w:b/>
          <w:bCs/>
        </w:rPr>
      </w:pPr>
      <w:r w:rsidRPr="00896515">
        <w:rPr>
          <w:b/>
          <w:bCs/>
          <w:noProof/>
        </w:rPr>
        <w:drawing>
          <wp:inline distT="0" distB="0" distL="0" distR="0" wp14:anchorId="4F5CE47C" wp14:editId="6624E6DC">
            <wp:extent cx="5400040" cy="504190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8FB1" w14:textId="12E1D5AF" w:rsidR="00896515" w:rsidRDefault="00696CBC">
      <w:pPr>
        <w:rPr>
          <w:b/>
          <w:bCs/>
        </w:rPr>
      </w:pPr>
      <w:r>
        <w:rPr>
          <w:noProof/>
        </w:rPr>
        <w:drawing>
          <wp:inline distT="0" distB="0" distL="0" distR="0" wp14:anchorId="56ED632B" wp14:editId="6C025078">
            <wp:extent cx="1904762" cy="838095"/>
            <wp:effectExtent l="0" t="0" r="635" b="63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21FBBC2A" wp14:editId="516E633C">
            <wp:extent cx="1866667" cy="447619"/>
            <wp:effectExtent l="0" t="0" r="63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48BA" w14:textId="37260394" w:rsidR="00696CBC" w:rsidRDefault="00696CBC">
      <w:pPr>
        <w:rPr>
          <w:b/>
          <w:bCs/>
        </w:rPr>
      </w:pPr>
    </w:p>
    <w:p w14:paraId="48640FEB" w14:textId="12E34A8A" w:rsidR="00696CBC" w:rsidRPr="005D181C" w:rsidRDefault="005D181C">
      <w:pPr>
        <w:rPr>
          <w:b/>
          <w:bCs/>
        </w:rPr>
      </w:pPr>
      <w:r>
        <w:rPr>
          <w:b/>
          <w:bCs/>
        </w:rPr>
        <w:t>del &lt;lista&gt;[i:j]</w:t>
      </w:r>
    </w:p>
    <w:p w14:paraId="48721B11" w14:textId="4B9EB130" w:rsidR="00896515" w:rsidRDefault="005D181C">
      <w:r w:rsidRPr="005D181C">
        <w:rPr>
          <w:noProof/>
        </w:rPr>
        <w:drawing>
          <wp:inline distT="0" distB="0" distL="0" distR="0" wp14:anchorId="34311C92" wp14:editId="4EA28394">
            <wp:extent cx="5400040" cy="316865"/>
            <wp:effectExtent l="0" t="0" r="0" b="698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51E9" w14:textId="63787A99" w:rsidR="005D181C" w:rsidRDefault="003E32DA">
      <w:r>
        <w:rPr>
          <w:noProof/>
        </w:rPr>
        <w:drawing>
          <wp:inline distT="0" distB="0" distL="0" distR="0" wp14:anchorId="68F4181C" wp14:editId="774DD817">
            <wp:extent cx="1619048" cy="800000"/>
            <wp:effectExtent l="0" t="0" r="635" b="63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D6A9FF7" wp14:editId="6E879BFF">
            <wp:extent cx="780952" cy="428571"/>
            <wp:effectExtent l="0" t="0" r="63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78095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B6CE" w14:textId="31F0EE5A" w:rsidR="00D6698E" w:rsidRDefault="00D6698E"/>
    <w:p w14:paraId="02F4D3A8" w14:textId="05688929" w:rsidR="00D6698E" w:rsidRDefault="00D6698E"/>
    <w:p w14:paraId="1662950F" w14:textId="2DD40B53" w:rsidR="00D6698E" w:rsidRDefault="00D6698E"/>
    <w:p w14:paraId="185790AC" w14:textId="620EDE92" w:rsidR="003237E7" w:rsidRDefault="003237E7">
      <w:pPr>
        <w:rPr>
          <w:b/>
          <w:bCs/>
        </w:rPr>
      </w:pPr>
    </w:p>
    <w:p w14:paraId="6F7D66DF" w14:textId="77777777" w:rsidR="003237E7" w:rsidRDefault="003237E7">
      <w:pPr>
        <w:rPr>
          <w:b/>
          <w:bCs/>
        </w:rPr>
      </w:pPr>
    </w:p>
    <w:p w14:paraId="637AC2BE" w14:textId="7255D665" w:rsidR="003237E7" w:rsidRPr="003237E7" w:rsidRDefault="003237E7">
      <w:pPr>
        <w:rPr>
          <w:b/>
          <w:bCs/>
          <w:sz w:val="24"/>
          <w:szCs w:val="24"/>
        </w:rPr>
      </w:pPr>
      <w:r w:rsidRPr="003237E7">
        <w:rPr>
          <w:b/>
          <w:bCs/>
          <w:sz w:val="24"/>
          <w:szCs w:val="24"/>
        </w:rPr>
        <w:t>Adicionais:</w:t>
      </w:r>
    </w:p>
    <w:p w14:paraId="12ABD1F1" w14:textId="77777777" w:rsidR="003237E7" w:rsidRDefault="003237E7"/>
    <w:p w14:paraId="2F3C71ED" w14:textId="38E05F11" w:rsidR="00D6698E" w:rsidRDefault="00D6698E">
      <w:r>
        <w:t>Como já sabemos uma sequência é um objeto iterável, logo podemos utilizar uma lista no for:</w:t>
      </w:r>
    </w:p>
    <w:p w14:paraId="4A3B2B2C" w14:textId="5FC29058" w:rsidR="00D6698E" w:rsidRDefault="00B3054E">
      <w:r w:rsidRPr="00B3054E">
        <w:rPr>
          <w:noProof/>
        </w:rPr>
        <w:drawing>
          <wp:inline distT="0" distB="0" distL="0" distR="0" wp14:anchorId="5FBCC116" wp14:editId="674849CC">
            <wp:extent cx="2572109" cy="866896"/>
            <wp:effectExtent l="0" t="0" r="0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3054E">
        <w:rPr>
          <w:noProof/>
        </w:rPr>
        <w:drawing>
          <wp:inline distT="0" distB="0" distL="0" distR="0" wp14:anchorId="3699B06B" wp14:editId="4111B7BC">
            <wp:extent cx="1667108" cy="1143160"/>
            <wp:effectExtent l="0" t="0" r="9525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7322" w14:textId="1D324A8E" w:rsidR="00B3054E" w:rsidRDefault="00B3054E"/>
    <w:p w14:paraId="2D62FB7C" w14:textId="49568BFA" w:rsidR="00F84A0E" w:rsidRDefault="00F84A0E"/>
    <w:p w14:paraId="1844DE0C" w14:textId="0949E651" w:rsidR="00F84A0E" w:rsidRDefault="00F84A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Listas como Matrizes:</w:t>
      </w:r>
    </w:p>
    <w:p w14:paraId="7315638D" w14:textId="6458D278" w:rsidR="00F84A0E" w:rsidRDefault="00F84A0E">
      <w:pPr>
        <w:rPr>
          <w:bCs/>
        </w:rPr>
      </w:pPr>
      <w:r>
        <w:rPr>
          <w:noProof/>
        </w:rPr>
        <w:drawing>
          <wp:inline distT="0" distB="0" distL="0" distR="0" wp14:anchorId="5CFD79C3" wp14:editId="03351CAA">
            <wp:extent cx="4219048" cy="1123810"/>
            <wp:effectExtent l="0" t="0" r="0" b="63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>
        <w:rPr>
          <w:noProof/>
        </w:rPr>
        <w:drawing>
          <wp:inline distT="0" distB="0" distL="0" distR="0" wp14:anchorId="20972D23" wp14:editId="62AB6544">
            <wp:extent cx="647619" cy="742857"/>
            <wp:effectExtent l="0" t="0" r="635" b="63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2D98" w14:textId="3AF1A20F" w:rsidR="00F84A0E" w:rsidRDefault="00F84A0E">
      <w:pPr>
        <w:rPr>
          <w:bCs/>
        </w:rPr>
      </w:pPr>
    </w:p>
    <w:p w14:paraId="62E2F815" w14:textId="4B4437A2" w:rsidR="00F84A0E" w:rsidRDefault="00F84A0E">
      <w:pPr>
        <w:rPr>
          <w:bCs/>
        </w:rPr>
      </w:pPr>
      <w:r>
        <w:rPr>
          <w:noProof/>
        </w:rPr>
        <w:drawing>
          <wp:inline distT="0" distB="0" distL="0" distR="0" wp14:anchorId="14042E3D" wp14:editId="7F6E9294">
            <wp:extent cx="4504762" cy="1066667"/>
            <wp:effectExtent l="0" t="0" r="0" b="635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>
        <w:rPr>
          <w:noProof/>
        </w:rPr>
        <w:drawing>
          <wp:inline distT="0" distB="0" distL="0" distR="0" wp14:anchorId="12D85102" wp14:editId="0FA86C02">
            <wp:extent cx="380952" cy="628571"/>
            <wp:effectExtent l="0" t="0" r="635" b="635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8095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1074" w14:textId="77777777" w:rsidR="00F84A0E" w:rsidRPr="00F84A0E" w:rsidRDefault="00F84A0E">
      <w:pPr>
        <w:rPr>
          <w:bCs/>
        </w:rPr>
      </w:pPr>
    </w:p>
    <w:p w14:paraId="5B39B272" w14:textId="77777777" w:rsidR="00B3054E" w:rsidRDefault="00B3054E"/>
    <w:p w14:paraId="5FAF2667" w14:textId="77777777" w:rsidR="00D6698E" w:rsidRDefault="00D6698E"/>
    <w:p w14:paraId="211C9941" w14:textId="5936C911" w:rsidR="00460E85" w:rsidRDefault="00460E85"/>
    <w:p w14:paraId="25CC87A4" w14:textId="327C58B9" w:rsidR="00460E85" w:rsidRDefault="00460E85"/>
    <w:p w14:paraId="6764893F" w14:textId="77777777" w:rsidR="00460E85" w:rsidRDefault="00460E85"/>
    <w:p w14:paraId="05B95C2F" w14:textId="77777777" w:rsidR="00460E85" w:rsidRPr="00896515" w:rsidRDefault="00460E85"/>
    <w:sectPr w:rsidR="00460E85" w:rsidRPr="00896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16D40"/>
    <w:multiLevelType w:val="multilevel"/>
    <w:tmpl w:val="1FA2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C4326"/>
    <w:multiLevelType w:val="hybridMultilevel"/>
    <w:tmpl w:val="A14C4AB0"/>
    <w:lvl w:ilvl="0" w:tplc="B3EC0816">
      <w:start w:val="8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616B3"/>
    <w:multiLevelType w:val="hybridMultilevel"/>
    <w:tmpl w:val="240C364E"/>
    <w:lvl w:ilvl="0" w:tplc="58F08560">
      <w:start w:val="8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94"/>
    <w:rsid w:val="000B49B8"/>
    <w:rsid w:val="000E2B11"/>
    <w:rsid w:val="00103C91"/>
    <w:rsid w:val="00174ADD"/>
    <w:rsid w:val="002208E8"/>
    <w:rsid w:val="00256E8A"/>
    <w:rsid w:val="002B425F"/>
    <w:rsid w:val="002F5541"/>
    <w:rsid w:val="003237E7"/>
    <w:rsid w:val="00350308"/>
    <w:rsid w:val="00353536"/>
    <w:rsid w:val="003E32DA"/>
    <w:rsid w:val="0042565B"/>
    <w:rsid w:val="00453813"/>
    <w:rsid w:val="004560CC"/>
    <w:rsid w:val="00460E85"/>
    <w:rsid w:val="00461A2F"/>
    <w:rsid w:val="004E34B8"/>
    <w:rsid w:val="00517C23"/>
    <w:rsid w:val="00533CA9"/>
    <w:rsid w:val="00541C89"/>
    <w:rsid w:val="0059002A"/>
    <w:rsid w:val="005D181C"/>
    <w:rsid w:val="005E63E4"/>
    <w:rsid w:val="00604399"/>
    <w:rsid w:val="00616CAB"/>
    <w:rsid w:val="00693991"/>
    <w:rsid w:val="00696CBC"/>
    <w:rsid w:val="00777AF1"/>
    <w:rsid w:val="007D2DC9"/>
    <w:rsid w:val="00802794"/>
    <w:rsid w:val="00884CAF"/>
    <w:rsid w:val="00896515"/>
    <w:rsid w:val="00903D89"/>
    <w:rsid w:val="009A1559"/>
    <w:rsid w:val="00A412DF"/>
    <w:rsid w:val="00A73352"/>
    <w:rsid w:val="00A75838"/>
    <w:rsid w:val="00B3054E"/>
    <w:rsid w:val="00BC28BD"/>
    <w:rsid w:val="00C10E38"/>
    <w:rsid w:val="00C55397"/>
    <w:rsid w:val="00CA0A19"/>
    <w:rsid w:val="00CE78E8"/>
    <w:rsid w:val="00D14064"/>
    <w:rsid w:val="00D6698E"/>
    <w:rsid w:val="00D722F2"/>
    <w:rsid w:val="00DA25D2"/>
    <w:rsid w:val="00DF090B"/>
    <w:rsid w:val="00E825D1"/>
    <w:rsid w:val="00EA4655"/>
    <w:rsid w:val="00EB76AF"/>
    <w:rsid w:val="00EC7B29"/>
    <w:rsid w:val="00ED74CB"/>
    <w:rsid w:val="00F37FBA"/>
    <w:rsid w:val="00F46E6D"/>
    <w:rsid w:val="00F505C4"/>
    <w:rsid w:val="00F84A0E"/>
    <w:rsid w:val="00F906C6"/>
    <w:rsid w:val="00FE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C3CB"/>
  <w15:chartTrackingRefBased/>
  <w15:docId w15:val="{68B65ACE-62FC-4761-A66F-7E9E65CA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03D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3D8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C28B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re">
    <w:name w:val="pre"/>
    <w:basedOn w:val="Fontepargpadro"/>
    <w:rsid w:val="00616CAB"/>
  </w:style>
  <w:style w:type="character" w:styleId="nfase">
    <w:name w:val="Emphasis"/>
    <w:basedOn w:val="Fontepargpadro"/>
    <w:uiPriority w:val="20"/>
    <w:qFormat/>
    <w:rsid w:val="00616C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hyperlink" Target="https://docs.python.org/3/library/exceptions.html" TargetMode="External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theme" Target="theme/theme1.xml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hyperlink" Target="https://docs.python.org/3/library/stdtypes.html" TargetMode="Externa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image" Target="media/image2.png"/><Relationship Id="rId71" Type="http://schemas.openxmlformats.org/officeDocument/2006/relationships/image" Target="media/image64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hyperlink" Target="https://docs.python.org/3/library/stdtypes.html" TargetMode="External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485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45</cp:revision>
  <dcterms:created xsi:type="dcterms:W3CDTF">2022-02-06T18:05:00Z</dcterms:created>
  <dcterms:modified xsi:type="dcterms:W3CDTF">2022-02-16T20:33:00Z</dcterms:modified>
</cp:coreProperties>
</file>