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A56C" w14:textId="31D6DFED" w:rsidR="00A75838" w:rsidRDefault="008B2D5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45 – Operação Ternária </w:t>
      </w:r>
      <w:r w:rsidR="002B4B36">
        <w:rPr>
          <w:b/>
          <w:sz w:val="28"/>
          <w:szCs w:val="28"/>
        </w:rPr>
        <w:t>e Comentarios sobre or em Python</w:t>
      </w:r>
    </w:p>
    <w:p w14:paraId="6EB747A7" w14:textId="0844C570" w:rsidR="008B2D58" w:rsidRDefault="008B2D58">
      <w:pPr>
        <w:rPr>
          <w:b/>
          <w:sz w:val="28"/>
          <w:szCs w:val="28"/>
        </w:rPr>
      </w:pPr>
    </w:p>
    <w:p w14:paraId="5156FF3A" w14:textId="118A2DFD" w:rsidR="008B2D58" w:rsidRDefault="008B2D58">
      <w:pPr>
        <w:rPr>
          <w:b/>
          <w:sz w:val="28"/>
          <w:szCs w:val="28"/>
        </w:rPr>
      </w:pPr>
    </w:p>
    <w:p w14:paraId="7D12F52F" w14:textId="1B594E35" w:rsidR="008B2D58" w:rsidRDefault="008B2D58">
      <w:pPr>
        <w:rPr>
          <w:b/>
        </w:rPr>
      </w:pPr>
    </w:p>
    <w:p w14:paraId="4C1A0931" w14:textId="12029501" w:rsidR="002B4B36" w:rsidRDefault="002B4B36">
      <w:pPr>
        <w:rPr>
          <w:b/>
          <w:sz w:val="24"/>
          <w:szCs w:val="24"/>
        </w:rPr>
      </w:pPr>
      <w:r>
        <w:rPr>
          <w:b/>
          <w:sz w:val="24"/>
          <w:szCs w:val="24"/>
        </w:rPr>
        <w:t>Operação Ternária</w:t>
      </w:r>
    </w:p>
    <w:p w14:paraId="081B143E" w14:textId="77777777" w:rsidR="002B4B36" w:rsidRPr="002B4B36" w:rsidRDefault="002B4B36">
      <w:pPr>
        <w:rPr>
          <w:b/>
          <w:sz w:val="24"/>
          <w:szCs w:val="24"/>
        </w:rPr>
      </w:pPr>
    </w:p>
    <w:p w14:paraId="1650A867" w14:textId="0904BE82" w:rsidR="008B2D58" w:rsidRDefault="008B2D58">
      <w:pPr>
        <w:rPr>
          <w:bCs/>
        </w:rPr>
      </w:pPr>
      <w:r>
        <w:rPr>
          <w:bCs/>
        </w:rPr>
        <w:t>Já aprendemos condicional if else.</w:t>
      </w:r>
    </w:p>
    <w:p w14:paraId="160D4317" w14:textId="3AA8953C" w:rsidR="008B2D58" w:rsidRDefault="008B2D58">
      <w:pPr>
        <w:rPr>
          <w:bCs/>
        </w:rPr>
      </w:pPr>
      <w:r>
        <w:rPr>
          <w:bCs/>
        </w:rPr>
        <w:t>Veja o exemplo:</w:t>
      </w:r>
    </w:p>
    <w:p w14:paraId="7071ED3F" w14:textId="19532EA3" w:rsidR="008B2D58" w:rsidRDefault="008B2D58">
      <w:pPr>
        <w:rPr>
          <w:bCs/>
        </w:rPr>
      </w:pPr>
      <w:r>
        <w:rPr>
          <w:noProof/>
        </w:rPr>
        <w:drawing>
          <wp:inline distT="0" distB="0" distL="0" distR="0" wp14:anchorId="096F68B7" wp14:editId="1210FBAA">
            <wp:extent cx="990476" cy="1380952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>
        <w:rPr>
          <w:noProof/>
        </w:rPr>
        <w:drawing>
          <wp:inline distT="0" distB="0" distL="0" distR="0" wp14:anchorId="0B65CB20" wp14:editId="5B2E467E">
            <wp:extent cx="419048" cy="409524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048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F2EE" w14:textId="2221A369" w:rsidR="008B2D58" w:rsidRDefault="008B2D58">
      <w:pPr>
        <w:rPr>
          <w:bCs/>
        </w:rPr>
      </w:pPr>
      <w:r>
        <w:rPr>
          <w:bCs/>
        </w:rPr>
        <w:t>Podemos diminuir todo esse condicional para uma única linha por operação ternária:</w:t>
      </w:r>
    </w:p>
    <w:p w14:paraId="15A7A911" w14:textId="5C0DBCED" w:rsidR="008B2D58" w:rsidRDefault="008B2D58">
      <w:pPr>
        <w:rPr>
          <w:bCs/>
        </w:rPr>
      </w:pPr>
    </w:p>
    <w:p w14:paraId="1615C271" w14:textId="48CBB5C7" w:rsidR="008B2D58" w:rsidRDefault="008B2D58">
      <w:pPr>
        <w:rPr>
          <w:bCs/>
        </w:rPr>
      </w:pPr>
      <w:r>
        <w:rPr>
          <w:bCs/>
        </w:rPr>
        <w:t>Sintaxe:</w:t>
      </w:r>
    </w:p>
    <w:p w14:paraId="4A097BF8" w14:textId="3CCEBEC8" w:rsidR="008B2D58" w:rsidRDefault="008B2D58">
      <w:pPr>
        <w:rPr>
          <w:b/>
        </w:rPr>
      </w:pPr>
      <w:r>
        <w:rPr>
          <w:b/>
        </w:rPr>
        <w:t>&lt;var&gt; = &lt;atribuição do if&gt; if &lt;condicao&gt; else &lt;atribuição do else&gt;</w:t>
      </w:r>
    </w:p>
    <w:p w14:paraId="6279CE74" w14:textId="350D8D6B" w:rsidR="008B2D58" w:rsidRPr="008B2D58" w:rsidRDefault="008B2D58">
      <w:pPr>
        <w:rPr>
          <w:bCs/>
        </w:rPr>
      </w:pPr>
      <w:r>
        <w:rPr>
          <w:bCs/>
        </w:rPr>
        <w:t>Então o exemplo pode ser escrito como:</w:t>
      </w:r>
    </w:p>
    <w:p w14:paraId="7ADB7A89" w14:textId="7DBDC87A" w:rsidR="008B2D58" w:rsidRDefault="00444F46">
      <w:pPr>
        <w:rPr>
          <w:bCs/>
        </w:rPr>
      </w:pPr>
      <w:r w:rsidRPr="00444F46">
        <w:rPr>
          <w:bCs/>
          <w:noProof/>
        </w:rPr>
        <w:drawing>
          <wp:inline distT="0" distB="0" distL="0" distR="0" wp14:anchorId="089F9622" wp14:editId="6D4F421B">
            <wp:extent cx="1743318" cy="714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>
        <w:rPr>
          <w:noProof/>
        </w:rPr>
        <w:drawing>
          <wp:inline distT="0" distB="0" distL="0" distR="0" wp14:anchorId="29D0E4F5" wp14:editId="4DEC4FCA">
            <wp:extent cx="419048" cy="409524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048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F730" w14:textId="11E44FF0" w:rsidR="00444F46" w:rsidRDefault="00444F46">
      <w:pPr>
        <w:rPr>
          <w:bCs/>
        </w:rPr>
      </w:pPr>
    </w:p>
    <w:p w14:paraId="7EDB739D" w14:textId="43EF4E8A" w:rsidR="002B4B36" w:rsidRDefault="002B4B36">
      <w:pPr>
        <w:rPr>
          <w:bCs/>
        </w:rPr>
      </w:pPr>
    </w:p>
    <w:p w14:paraId="4EA4CB64" w14:textId="231B8B34" w:rsidR="002B4B36" w:rsidRDefault="002B4B36">
      <w:pPr>
        <w:rPr>
          <w:bCs/>
        </w:rPr>
      </w:pPr>
    </w:p>
    <w:p w14:paraId="72B8157E" w14:textId="1B1D672E" w:rsidR="002B4B36" w:rsidRDefault="002B4B36">
      <w:pPr>
        <w:rPr>
          <w:bCs/>
        </w:rPr>
      </w:pPr>
    </w:p>
    <w:p w14:paraId="520C1279" w14:textId="342D7FBA" w:rsidR="002B4B36" w:rsidRDefault="002B4B36">
      <w:pPr>
        <w:rPr>
          <w:bCs/>
        </w:rPr>
      </w:pPr>
    </w:p>
    <w:p w14:paraId="5089DF42" w14:textId="5446B4E7" w:rsidR="002B4B36" w:rsidRDefault="002B4B36">
      <w:pPr>
        <w:rPr>
          <w:bCs/>
        </w:rPr>
      </w:pPr>
    </w:p>
    <w:p w14:paraId="3796D829" w14:textId="30EF795B" w:rsidR="002B4B36" w:rsidRDefault="002B4B36">
      <w:pPr>
        <w:rPr>
          <w:bCs/>
        </w:rPr>
      </w:pPr>
    </w:p>
    <w:p w14:paraId="6E0F7771" w14:textId="62660CA8" w:rsidR="002B4B36" w:rsidRDefault="002B4B36">
      <w:pPr>
        <w:rPr>
          <w:bCs/>
        </w:rPr>
      </w:pPr>
    </w:p>
    <w:p w14:paraId="00006460" w14:textId="2A175419" w:rsidR="002B4B36" w:rsidRDefault="002B4B36">
      <w:pPr>
        <w:rPr>
          <w:bCs/>
        </w:rPr>
      </w:pPr>
    </w:p>
    <w:p w14:paraId="5C0216C7" w14:textId="5730B3CC" w:rsidR="002B4B36" w:rsidRDefault="002B4B36">
      <w:pPr>
        <w:rPr>
          <w:bCs/>
        </w:rPr>
      </w:pPr>
    </w:p>
    <w:p w14:paraId="026E7B58" w14:textId="637E9776" w:rsidR="002B4B36" w:rsidRDefault="002B4B36">
      <w:pPr>
        <w:rPr>
          <w:bCs/>
        </w:rPr>
      </w:pPr>
    </w:p>
    <w:p w14:paraId="0A85886D" w14:textId="3FCF800F" w:rsidR="002B4B36" w:rsidRDefault="002B4B36">
      <w:pPr>
        <w:rPr>
          <w:bCs/>
        </w:rPr>
      </w:pPr>
    </w:p>
    <w:p w14:paraId="16709DB6" w14:textId="795F15EC" w:rsidR="002B4B36" w:rsidRDefault="002B4B36">
      <w:pPr>
        <w:rPr>
          <w:bCs/>
        </w:rPr>
      </w:pPr>
    </w:p>
    <w:p w14:paraId="4FD8F186" w14:textId="50B68602" w:rsidR="002B4B36" w:rsidRDefault="002B4B36">
      <w:pPr>
        <w:rPr>
          <w:bCs/>
        </w:rPr>
      </w:pPr>
    </w:p>
    <w:p w14:paraId="053FDCE3" w14:textId="7E09A1FD" w:rsidR="002B4B36" w:rsidRDefault="002B4B36">
      <w:pPr>
        <w:rPr>
          <w:bCs/>
        </w:rPr>
      </w:pPr>
    </w:p>
    <w:p w14:paraId="52986996" w14:textId="3C1770F1" w:rsidR="002B4B36" w:rsidRDefault="002B4B36">
      <w:pPr>
        <w:rPr>
          <w:bCs/>
        </w:rPr>
      </w:pPr>
    </w:p>
    <w:p w14:paraId="6A549208" w14:textId="49733DDC" w:rsidR="002B4B36" w:rsidRDefault="002B4B36">
      <w:pPr>
        <w:rPr>
          <w:bCs/>
        </w:rPr>
      </w:pPr>
    </w:p>
    <w:p w14:paraId="6518EB8C" w14:textId="081156C5" w:rsidR="002B4B36" w:rsidRDefault="002B4B36">
      <w:pPr>
        <w:rPr>
          <w:bCs/>
        </w:rPr>
      </w:pPr>
    </w:p>
    <w:p w14:paraId="1C3A6F2D" w14:textId="08C7E040" w:rsidR="002B4B36" w:rsidRDefault="002B4B36">
      <w:pPr>
        <w:rPr>
          <w:bCs/>
        </w:rPr>
      </w:pPr>
    </w:p>
    <w:p w14:paraId="76F2B4FD" w14:textId="58164186" w:rsidR="002B4B36" w:rsidRDefault="002B4B36">
      <w:pPr>
        <w:rPr>
          <w:bCs/>
        </w:rPr>
      </w:pPr>
    </w:p>
    <w:p w14:paraId="68DC9602" w14:textId="7173ACE1" w:rsidR="002B4B36" w:rsidRDefault="002B4B36">
      <w:pPr>
        <w:rPr>
          <w:bCs/>
        </w:rPr>
      </w:pPr>
    </w:p>
    <w:p w14:paraId="7DBC31FD" w14:textId="37D6B9A9" w:rsidR="002B4B36" w:rsidRDefault="002B4B36">
      <w:pPr>
        <w:rPr>
          <w:bCs/>
        </w:rPr>
      </w:pPr>
    </w:p>
    <w:p w14:paraId="439D60E3" w14:textId="079AABCD" w:rsidR="002B4B36" w:rsidRDefault="002B4B36">
      <w:pPr>
        <w:rPr>
          <w:bCs/>
        </w:rPr>
      </w:pPr>
    </w:p>
    <w:p w14:paraId="53BD87F3" w14:textId="29156320" w:rsidR="002B4B36" w:rsidRDefault="002B4B36">
      <w:pPr>
        <w:rPr>
          <w:bCs/>
        </w:rPr>
      </w:pPr>
    </w:p>
    <w:p w14:paraId="531FB0D7" w14:textId="01CFFBE1" w:rsidR="002B4B36" w:rsidRDefault="002B4B36">
      <w:pPr>
        <w:rPr>
          <w:bCs/>
        </w:rPr>
      </w:pPr>
    </w:p>
    <w:p w14:paraId="22FE9D10" w14:textId="76B0AEE2" w:rsidR="002B4B36" w:rsidRDefault="002B4B3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Comentários sobre operador or</w:t>
      </w:r>
    </w:p>
    <w:p w14:paraId="1F95B7D2" w14:textId="77777777" w:rsidR="002B4B36" w:rsidRDefault="002B4B36" w:rsidP="002B4B36">
      <w:r>
        <w:t xml:space="preserve">Já vimos sobre o operador lógico or quando falamos sobre bools. </w:t>
      </w:r>
    </w:p>
    <w:p w14:paraId="4DB9C5EF" w14:textId="77777777" w:rsidR="002B4B36" w:rsidRDefault="002B4B36" w:rsidP="002B4B36">
      <w:r>
        <w:t>Vamos falar mais algumas curiosidades sobre ele.</w:t>
      </w:r>
    </w:p>
    <w:p w14:paraId="6AEB4913" w14:textId="77777777" w:rsidR="002B4B36" w:rsidRDefault="002B4B36" w:rsidP="002B4B36"/>
    <w:p w14:paraId="5F5F4347" w14:textId="77777777" w:rsidR="002B4B36" w:rsidRDefault="002B4B36" w:rsidP="002B4B36">
      <w:r>
        <w:t>Sintaxe:</w:t>
      </w:r>
    </w:p>
    <w:p w14:paraId="64A4F1DA" w14:textId="77777777" w:rsidR="002B4B36" w:rsidRDefault="002B4B36" w:rsidP="002B4B36">
      <w:pPr>
        <w:rPr>
          <w:b/>
          <w:bCs/>
        </w:rPr>
      </w:pPr>
      <w:r>
        <w:rPr>
          <w:b/>
          <w:bCs/>
        </w:rPr>
        <w:t>&lt;dado1&gt; or &lt;dado2&gt; or &lt;dado3&gt; or ... or &lt;dadon&gt;</w:t>
      </w:r>
    </w:p>
    <w:p w14:paraId="26DF2A17" w14:textId="77777777" w:rsidR="002B4B36" w:rsidRDefault="002B4B36" w:rsidP="002B4B36">
      <w:r>
        <w:t>Explicação:</w:t>
      </w:r>
    </w:p>
    <w:p w14:paraId="5A5E6B6D" w14:textId="77777777" w:rsidR="002B4B36" w:rsidRDefault="002B4B36" w:rsidP="002B4B36">
      <w:r>
        <w:t xml:space="preserve">Ele retorna o primeiro dado que possui valor lógico verdadeiro. </w:t>
      </w:r>
    </w:p>
    <w:p w14:paraId="734C21D7" w14:textId="77777777" w:rsidR="002B4B36" w:rsidRDefault="002B4B36" w:rsidP="002B4B36">
      <w:r>
        <w:t>Relembremos que:</w:t>
      </w:r>
    </w:p>
    <w:p w14:paraId="4ABB2EDD" w14:textId="77777777" w:rsidR="002B4B36" w:rsidRDefault="002B4B36" w:rsidP="002B4B36">
      <w:r>
        <w:t>0, None, False, ‘’, [], {}, () retornam valor lógico falso, todo outro dado com conteúdo possui valor verdadeiro.</w:t>
      </w:r>
    </w:p>
    <w:p w14:paraId="0A01B492" w14:textId="77777777" w:rsidR="002B4B36" w:rsidRDefault="002B4B36" w:rsidP="002B4B36"/>
    <w:p w14:paraId="7E79082C" w14:textId="77777777" w:rsidR="002B4B36" w:rsidRDefault="002B4B36" w:rsidP="002B4B36">
      <w:r>
        <w:t>Exemplos:</w:t>
      </w:r>
    </w:p>
    <w:p w14:paraId="043B769A" w14:textId="77777777" w:rsidR="002B4B36" w:rsidRDefault="002B4B36" w:rsidP="002B4B36">
      <w:pPr>
        <w:rPr>
          <w:b/>
          <w:bCs/>
        </w:rPr>
      </w:pPr>
      <w:r>
        <w:rPr>
          <w:noProof/>
        </w:rPr>
        <w:drawing>
          <wp:inline distT="0" distB="0" distL="0" distR="0" wp14:anchorId="0B585C7A" wp14:editId="57E07A14">
            <wp:extent cx="2619048" cy="685714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59B82F39" wp14:editId="09F8955F">
            <wp:extent cx="476190" cy="419048"/>
            <wp:effectExtent l="0" t="0" r="635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93BC" w14:textId="77777777" w:rsidR="002B4B36" w:rsidRDefault="002B4B36" w:rsidP="002B4B36">
      <w:r>
        <w:t xml:space="preserve">O primeiro dado possui valor lógico falso, logo ele ignora e vai pro próximo, o segundo possui valor lógico falso, ele ignora e vai pro próximo, o terceiro possui valor lógico verdadeiro, logo x assume o valor do terceiro dado. </w:t>
      </w:r>
    </w:p>
    <w:p w14:paraId="06CD906E" w14:textId="77777777" w:rsidR="002B4B36" w:rsidRDefault="002B4B36" w:rsidP="002B4B36">
      <w:r>
        <w:t>Como o terceiro dado é um dado booleano com valor True, então x=True</w:t>
      </w:r>
    </w:p>
    <w:p w14:paraId="172A8CA0" w14:textId="77777777" w:rsidR="002B4B36" w:rsidRDefault="002B4B36" w:rsidP="002B4B36">
      <w:pPr>
        <w:rPr>
          <w:b/>
          <w:bCs/>
        </w:rPr>
      </w:pPr>
    </w:p>
    <w:p w14:paraId="5661A699" w14:textId="77777777" w:rsidR="002B4B36" w:rsidRDefault="002B4B36" w:rsidP="002B4B36">
      <w:pPr>
        <w:rPr>
          <w:b/>
          <w:bCs/>
        </w:rPr>
      </w:pPr>
      <w:r>
        <w:rPr>
          <w:noProof/>
        </w:rPr>
        <w:drawing>
          <wp:inline distT="0" distB="0" distL="0" distR="0" wp14:anchorId="20871410" wp14:editId="79196647">
            <wp:extent cx="2857143" cy="666667"/>
            <wp:effectExtent l="0" t="0" r="635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5E75A209" wp14:editId="61D61101">
            <wp:extent cx="542857" cy="37142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1891" w14:textId="77777777" w:rsidR="002B4B36" w:rsidRDefault="002B4B36" w:rsidP="002B4B36">
      <w:r>
        <w:t>Todos os três primeiros dados possuem valor lógico falso, porém o quarto possui valor lógico verdadeiro, logo x assume o valor do quarto dado, logo x = ‘paz’</w:t>
      </w:r>
    </w:p>
    <w:p w14:paraId="733219B2" w14:textId="77777777" w:rsidR="002B4B36" w:rsidRPr="002B4B36" w:rsidRDefault="002B4B36"/>
    <w:sectPr w:rsidR="002B4B36" w:rsidRPr="002B4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F6"/>
    <w:rsid w:val="00244FF6"/>
    <w:rsid w:val="002B4B36"/>
    <w:rsid w:val="00444F46"/>
    <w:rsid w:val="008B2D58"/>
    <w:rsid w:val="009A1559"/>
    <w:rsid w:val="00A7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A9A91"/>
  <w15:chartTrackingRefBased/>
  <w15:docId w15:val="{0DC9FDA8-D33A-47AB-AFBD-D0E21F4C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195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Sena</dc:creator>
  <cp:keywords/>
  <dc:description/>
  <cp:lastModifiedBy>Isaque Sena</cp:lastModifiedBy>
  <cp:revision>4</cp:revision>
  <dcterms:created xsi:type="dcterms:W3CDTF">2022-02-17T16:43:00Z</dcterms:created>
  <dcterms:modified xsi:type="dcterms:W3CDTF">2022-02-17T17:13:00Z</dcterms:modified>
</cp:coreProperties>
</file>