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653A" w14:textId="166033EE" w:rsidR="00A75838" w:rsidRDefault="00414A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17 – </w:t>
      </w:r>
      <w:proofErr w:type="gramStart"/>
      <w:r>
        <w:rPr>
          <w:b/>
          <w:bCs/>
          <w:sz w:val="28"/>
          <w:szCs w:val="28"/>
        </w:rPr>
        <w:t>variáveis</w:t>
      </w:r>
      <w:proofErr w:type="gramEnd"/>
    </w:p>
    <w:p w14:paraId="3C98BA9A" w14:textId="03B4EE3B" w:rsidR="00414AF2" w:rsidRDefault="00414AF2">
      <w:pPr>
        <w:rPr>
          <w:b/>
          <w:bCs/>
          <w:sz w:val="28"/>
          <w:szCs w:val="28"/>
        </w:rPr>
      </w:pPr>
    </w:p>
    <w:p w14:paraId="4F240CD3" w14:textId="350CC7C1" w:rsidR="00414AF2" w:rsidRDefault="00414AF2">
      <w:pPr>
        <w:rPr>
          <w:b/>
          <w:bCs/>
          <w:sz w:val="28"/>
          <w:szCs w:val="28"/>
        </w:rPr>
      </w:pPr>
    </w:p>
    <w:p w14:paraId="46580D6E" w14:textId="3B081864" w:rsidR="00414AF2" w:rsidRDefault="00414AF2">
      <w:pPr>
        <w:rPr>
          <w:b/>
          <w:bCs/>
          <w:sz w:val="28"/>
          <w:szCs w:val="28"/>
        </w:rPr>
      </w:pPr>
    </w:p>
    <w:p w14:paraId="409C8F97" w14:textId="6747C4BA" w:rsidR="00414AF2" w:rsidRDefault="00414AF2">
      <w:r>
        <w:t xml:space="preserve">Como python é uma linguagem de tipagem dinâmica, não precisamos explicitar o tipo da variável na sua declaração, o interpretador já entende. </w:t>
      </w:r>
    </w:p>
    <w:p w14:paraId="4752FFB1" w14:textId="5350A062" w:rsidR="00414AF2" w:rsidRDefault="00414AF2"/>
    <w:p w14:paraId="5725AD30" w14:textId="629D2440" w:rsidR="008C437A" w:rsidRDefault="008C437A">
      <w:r>
        <w:rPr>
          <w:noProof/>
        </w:rPr>
        <w:drawing>
          <wp:inline distT="0" distB="0" distL="0" distR="0" wp14:anchorId="650B6F7D" wp14:editId="02C1058D">
            <wp:extent cx="2342857" cy="63809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1E19A63" wp14:editId="26ECB9B5">
            <wp:extent cx="1723810" cy="628571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A0BD" w14:textId="1E99DB08" w:rsidR="008C437A" w:rsidRDefault="008C437A"/>
    <w:p w14:paraId="27389846" w14:textId="27109C9E" w:rsidR="00C20AF9" w:rsidRDefault="00C20AF9">
      <w:r w:rsidRPr="00C20AF9">
        <w:rPr>
          <w:noProof/>
        </w:rPr>
        <w:drawing>
          <wp:inline distT="0" distB="0" distL="0" distR="0" wp14:anchorId="4B098461" wp14:editId="47286191">
            <wp:extent cx="3248478" cy="1714739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20AF9">
        <w:rPr>
          <w:noProof/>
        </w:rPr>
        <w:drawing>
          <wp:inline distT="0" distB="0" distL="0" distR="0" wp14:anchorId="335D6A40" wp14:editId="21C1E8E7">
            <wp:extent cx="1505160" cy="124794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23CD" w14:textId="4933607C" w:rsidR="00C20AF9" w:rsidRDefault="00C20AF9"/>
    <w:p w14:paraId="530959C0" w14:textId="354C463D" w:rsidR="00C20AF9" w:rsidRDefault="005B7DCD">
      <w:r>
        <w:rPr>
          <w:noProof/>
        </w:rPr>
        <w:drawing>
          <wp:inline distT="0" distB="0" distL="0" distR="0" wp14:anchorId="26C7C198" wp14:editId="585A9D2A">
            <wp:extent cx="1733333" cy="1123810"/>
            <wp:effectExtent l="0" t="0" r="635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23F654C" wp14:editId="151DDA4C">
            <wp:extent cx="714286" cy="69523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286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6794" w14:textId="108BCFB7" w:rsidR="005B7DCD" w:rsidRDefault="005B7DCD"/>
    <w:p w14:paraId="5EAC4A43" w14:textId="12A9E1AE" w:rsidR="00426021" w:rsidRDefault="00426021"/>
    <w:p w14:paraId="1A4394EC" w14:textId="77777777" w:rsidR="00426021" w:rsidRDefault="00426021"/>
    <w:p w14:paraId="4191F153" w14:textId="1A409D8E" w:rsidR="005B7DCD" w:rsidRDefault="00426021">
      <w:r>
        <w:t xml:space="preserve">No python podemos declarar novamente uma variavel, e assim mudando o seu valor. </w:t>
      </w:r>
    </w:p>
    <w:p w14:paraId="3BE8FF1E" w14:textId="1FFE0CAA" w:rsidR="00426021" w:rsidRDefault="00426021">
      <w:r>
        <w:t>Por exemplo, uma string é uma Immutable Sequence, logo não podemos alterar seus caracteres (seus itens), mas podemos declará-la novamente, alterando-a:</w:t>
      </w:r>
    </w:p>
    <w:p w14:paraId="7038AC26" w14:textId="1B48C659" w:rsidR="00426021" w:rsidRDefault="003D49E9">
      <w:r>
        <w:rPr>
          <w:noProof/>
        </w:rPr>
        <w:drawing>
          <wp:inline distT="0" distB="0" distL="0" distR="0" wp14:anchorId="29B67C44" wp14:editId="58CA0455">
            <wp:extent cx="1761905" cy="126666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FC3C706" wp14:editId="24B6FE5C">
            <wp:extent cx="1000000" cy="44761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000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FD47" w14:textId="77777777" w:rsidR="003D49E9" w:rsidRDefault="003D49E9"/>
    <w:p w14:paraId="335F78E0" w14:textId="77777777" w:rsidR="00426021" w:rsidRPr="00414AF2" w:rsidRDefault="00426021"/>
    <w:sectPr w:rsidR="00426021" w:rsidRPr="00414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29"/>
    <w:rsid w:val="003D49E9"/>
    <w:rsid w:val="00414AF2"/>
    <w:rsid w:val="00426021"/>
    <w:rsid w:val="005B7DCD"/>
    <w:rsid w:val="008C437A"/>
    <w:rsid w:val="009A1559"/>
    <w:rsid w:val="00A75838"/>
    <w:rsid w:val="00C20AF9"/>
    <w:rsid w:val="00EA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5340E"/>
  <w15:chartTrackingRefBased/>
  <w15:docId w15:val="{79E2BAB0-C845-48EE-9315-7AE5FD7E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352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Sena</dc:creator>
  <cp:keywords/>
  <dc:description/>
  <cp:lastModifiedBy>Isaque Sena</cp:lastModifiedBy>
  <cp:revision>7</cp:revision>
  <dcterms:created xsi:type="dcterms:W3CDTF">2022-02-04T01:51:00Z</dcterms:created>
  <dcterms:modified xsi:type="dcterms:W3CDTF">2022-02-17T16:32:00Z</dcterms:modified>
</cp:coreProperties>
</file>