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4BB6" w14:textId="77777777" w:rsidR="009B5E39" w:rsidRDefault="00A71011">
      <w:r>
        <w:rPr>
          <w:noProof/>
        </w:rPr>
        <w:drawing>
          <wp:inline distT="114300" distB="114300" distL="114300" distR="114300" wp14:anchorId="19DE4626" wp14:editId="7F35CCFC">
            <wp:extent cx="5943600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854B1" w14:textId="77777777" w:rsidR="009B5E39" w:rsidRDefault="009B5E39"/>
    <w:p w14:paraId="0A85E066" w14:textId="77777777" w:rsidR="009B5E39" w:rsidRDefault="009B5E39"/>
    <w:p w14:paraId="4CFE5137" w14:textId="77777777" w:rsidR="009B5E39" w:rsidRDefault="009B5E39"/>
    <w:p w14:paraId="537E929B" w14:textId="77777777" w:rsidR="009B5E39" w:rsidRDefault="00A710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WIA2004 OPERATING SYSTEM</w:t>
      </w:r>
    </w:p>
    <w:p w14:paraId="39CB262A" w14:textId="7CDF7DFE" w:rsidR="009B5E39" w:rsidRDefault="00A71011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LAB </w:t>
      </w:r>
      <w:r w:rsidR="005124EF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PROJECT REPORT</w:t>
      </w:r>
    </w:p>
    <w:p w14:paraId="4183FBA4" w14:textId="77777777" w:rsidR="009B5E39" w:rsidRDefault="009B5E39">
      <w:pPr>
        <w:ind w:left="1440" w:firstLine="720"/>
        <w:rPr>
          <w:b/>
          <w:sz w:val="32"/>
          <w:szCs w:val="32"/>
        </w:rPr>
      </w:pPr>
    </w:p>
    <w:p w14:paraId="7F598902" w14:textId="53130A11" w:rsidR="009B5E39" w:rsidRDefault="005124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PAGING</w:t>
      </w:r>
    </w:p>
    <w:p w14:paraId="28EA080A" w14:textId="77777777" w:rsidR="009B5E39" w:rsidRDefault="009B5E39">
      <w:pPr>
        <w:ind w:left="1440" w:firstLine="720"/>
        <w:rPr>
          <w:b/>
          <w:sz w:val="32"/>
          <w:szCs w:val="32"/>
        </w:rPr>
      </w:pPr>
    </w:p>
    <w:p w14:paraId="35433A48" w14:textId="77777777" w:rsidR="009B5E39" w:rsidRDefault="009B5E39">
      <w:pPr>
        <w:ind w:left="1440" w:firstLine="720"/>
        <w:rPr>
          <w:b/>
          <w:sz w:val="32"/>
          <w:szCs w:val="32"/>
        </w:rPr>
      </w:pPr>
    </w:p>
    <w:p w14:paraId="6F1F9D0B" w14:textId="77777777" w:rsidR="009B5E39" w:rsidRDefault="009B5E39">
      <w:pPr>
        <w:rPr>
          <w:b/>
        </w:rPr>
      </w:pPr>
    </w:p>
    <w:p w14:paraId="2AD89460" w14:textId="77777777" w:rsidR="009B5E39" w:rsidRDefault="00A71011">
      <w:pPr>
        <w:rPr>
          <w:b/>
        </w:rPr>
      </w:pPr>
      <w:r>
        <w:rPr>
          <w:b/>
        </w:rPr>
        <w:t>GROUP MEMBERS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5670"/>
        <w:gridCol w:w="2955"/>
      </w:tblGrid>
      <w:tr w:rsidR="009B5E39" w14:paraId="4FF7FE8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F792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8DED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Member Name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C0E6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Matric Number</w:t>
            </w:r>
          </w:p>
        </w:tc>
      </w:tr>
      <w:tr w:rsidR="009B5E39" w14:paraId="09A9040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C1F3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89BB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>MUHAMMAD IZZAT HAKEEM BIN ROSDI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878E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17204856</w:t>
            </w:r>
          </w:p>
        </w:tc>
      </w:tr>
      <w:tr w:rsidR="009B5E39" w14:paraId="1BCBFAC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C8FA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F463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WAN MUHAMMAD AZIB BIN WAN ABDUL RAHIM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646F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17207678</w:t>
            </w:r>
          </w:p>
        </w:tc>
      </w:tr>
      <w:tr w:rsidR="009B5E39" w14:paraId="183E97B1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4357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5BA3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>MUHAMMAD AMIRUL AMIN BIN ARMAN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5FF1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17202969</w:t>
            </w:r>
          </w:p>
        </w:tc>
      </w:tr>
      <w:tr w:rsidR="009B5E39" w14:paraId="1356080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0D96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F462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>JONE WAN GAN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129F" w14:textId="77777777" w:rsidR="009B5E39" w:rsidRDefault="00A7101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S2031153</w:t>
            </w:r>
          </w:p>
        </w:tc>
      </w:tr>
      <w:tr w:rsidR="009B5E39" w14:paraId="5960721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92BD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3E38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>LAWRENCE LEROY CHIENG TZE YAO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B0D9" w14:textId="77777777" w:rsidR="009B5E39" w:rsidRDefault="00A710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S2018935</w:t>
            </w:r>
          </w:p>
        </w:tc>
      </w:tr>
    </w:tbl>
    <w:p w14:paraId="640690FC" w14:textId="77777777" w:rsidR="009B5E39" w:rsidRDefault="009B5E39">
      <w:pPr>
        <w:rPr>
          <w:b/>
        </w:rPr>
      </w:pPr>
    </w:p>
    <w:p w14:paraId="6AF4F434" w14:textId="77777777" w:rsidR="009B5E39" w:rsidRDefault="009B5E39">
      <w:pPr>
        <w:rPr>
          <w:b/>
        </w:rPr>
      </w:pPr>
    </w:p>
    <w:p w14:paraId="524954DE" w14:textId="77777777" w:rsidR="009B5E39" w:rsidRDefault="00A71011">
      <w:pPr>
        <w:rPr>
          <w:b/>
        </w:rPr>
      </w:pPr>
      <w:r>
        <w:br w:type="page"/>
      </w:r>
    </w:p>
    <w:p w14:paraId="6D1FE9FD" w14:textId="77777777" w:rsidR="009B5E39" w:rsidRDefault="00A71011" w:rsidP="009D4E7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OBJECTIVE</w:t>
      </w:r>
    </w:p>
    <w:p w14:paraId="7C608658" w14:textId="22F244AF" w:rsidR="009B5E39" w:rsidRDefault="00A71011" w:rsidP="009D4E7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*Write a program to simulate the </w:t>
      </w:r>
      <w:r w:rsidR="005124EF">
        <w:rPr>
          <w:sz w:val="24"/>
          <w:szCs w:val="24"/>
        </w:rPr>
        <w:t>paging technique of Memory Management</w:t>
      </w:r>
      <w:r w:rsidR="009D4E72">
        <w:rPr>
          <w:sz w:val="24"/>
          <w:szCs w:val="24"/>
        </w:rPr>
        <w:t>.”</w:t>
      </w:r>
    </w:p>
    <w:p w14:paraId="3AF4F336" w14:textId="77777777" w:rsidR="009D4E72" w:rsidRDefault="009D4E72" w:rsidP="009D4E72">
      <w:pPr>
        <w:spacing w:before="240" w:after="240"/>
        <w:rPr>
          <w:sz w:val="24"/>
          <w:szCs w:val="24"/>
        </w:rPr>
      </w:pPr>
    </w:p>
    <w:p w14:paraId="1C3A6C80" w14:textId="1A04887D" w:rsidR="009B5E39" w:rsidRDefault="00A71011" w:rsidP="009D4E7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</w:p>
    <w:p w14:paraId="1205B56A" w14:textId="6D5D4221" w:rsidR="00A71011" w:rsidRDefault="005D63F1" w:rsidP="009D4E72">
      <w:pPr>
        <w:shd w:val="clear" w:color="auto" w:fill="FFFFFF"/>
        <w:rPr>
          <w:rFonts w:eastAsia="Arial"/>
          <w:color w:val="273239"/>
          <w:sz w:val="24"/>
          <w:szCs w:val="24"/>
          <w:lang w:val="en-MY"/>
        </w:rPr>
      </w:pPr>
      <w:r>
        <w:rPr>
          <w:rFonts w:eastAsia="Arial"/>
          <w:color w:val="273239"/>
          <w:sz w:val="24"/>
          <w:szCs w:val="24"/>
          <w:lang w:val="en-MY"/>
        </w:rPr>
        <w:t xml:space="preserve">Variables to be defined by </w:t>
      </w:r>
      <w:r w:rsidR="00E837CD">
        <w:rPr>
          <w:rFonts w:eastAsia="Arial"/>
          <w:color w:val="273239"/>
          <w:sz w:val="24"/>
          <w:szCs w:val="24"/>
          <w:lang w:val="en-MY"/>
        </w:rPr>
        <w:t xml:space="preserve">the </w:t>
      </w:r>
      <w:r>
        <w:rPr>
          <w:rFonts w:eastAsia="Arial"/>
          <w:color w:val="273239"/>
          <w:sz w:val="24"/>
          <w:szCs w:val="24"/>
          <w:lang w:val="en-MY"/>
        </w:rPr>
        <w:t xml:space="preserve">user include </w:t>
      </w:r>
      <w:r>
        <w:rPr>
          <w:rFonts w:eastAsia="Arial"/>
          <w:b/>
          <w:color w:val="273239"/>
          <w:sz w:val="24"/>
          <w:szCs w:val="24"/>
          <w:lang w:val="en-MY"/>
        </w:rPr>
        <w:t xml:space="preserve">memory size, page size, number of processes, </w:t>
      </w:r>
      <w:r>
        <w:rPr>
          <w:rFonts w:eastAsia="Arial"/>
          <w:color w:val="273239"/>
          <w:sz w:val="24"/>
          <w:szCs w:val="24"/>
          <w:lang w:val="en-MY"/>
        </w:rPr>
        <w:t xml:space="preserve">and </w:t>
      </w:r>
      <w:r>
        <w:rPr>
          <w:rFonts w:eastAsia="Arial"/>
          <w:b/>
          <w:color w:val="273239"/>
          <w:sz w:val="24"/>
          <w:szCs w:val="24"/>
          <w:lang w:val="en-MY"/>
        </w:rPr>
        <w:t>size of each process.</w:t>
      </w:r>
      <w:r w:rsidR="00A71011">
        <w:rPr>
          <w:rFonts w:eastAsia="Arial"/>
          <w:b/>
          <w:color w:val="273239"/>
          <w:sz w:val="24"/>
          <w:szCs w:val="24"/>
          <w:lang w:val="en-MY"/>
        </w:rPr>
        <w:t xml:space="preserve"> </w:t>
      </w:r>
    </w:p>
    <w:p w14:paraId="6FEEE795" w14:textId="0CB710B7" w:rsidR="00A71011" w:rsidRDefault="009D4E72" w:rsidP="009D4E72">
      <w:pPr>
        <w:shd w:val="clear" w:color="auto" w:fill="FFFFFF"/>
        <w:rPr>
          <w:rFonts w:eastAsia="Arial"/>
          <w:color w:val="273239"/>
          <w:sz w:val="24"/>
          <w:szCs w:val="24"/>
          <w:lang w:val="en-MY"/>
        </w:rPr>
      </w:pPr>
      <w:r>
        <w:rPr>
          <w:rFonts w:eastAsia="Arial"/>
          <w:color w:val="273239"/>
          <w:sz w:val="24"/>
          <w:szCs w:val="24"/>
          <w:lang w:val="en-MY"/>
        </w:rPr>
        <w:t xml:space="preserve">Paging is a technique where the process address space is broken into equal-sized blocks of memory called pages. </w:t>
      </w:r>
      <w:r w:rsidR="00A71011">
        <w:rPr>
          <w:rFonts w:eastAsia="Arial"/>
          <w:color w:val="273239"/>
          <w:sz w:val="24"/>
          <w:szCs w:val="24"/>
          <w:lang w:val="en-MY"/>
        </w:rPr>
        <w:t xml:space="preserve">While empty pages exist, the program allocates each process into pages in the memory. Internal fragmentation occurs </w:t>
      </w:r>
      <w:r w:rsidR="00AF7693">
        <w:rPr>
          <w:rFonts w:eastAsia="Arial"/>
          <w:color w:val="273239"/>
          <w:sz w:val="24"/>
          <w:szCs w:val="24"/>
          <w:lang w:val="en-MY"/>
        </w:rPr>
        <w:t>when a process size modulo page size is not zero- i.e. there will be a page that is not completely filled.</w:t>
      </w:r>
    </w:p>
    <w:p w14:paraId="43750F9D" w14:textId="58B473BD" w:rsidR="00AF7693" w:rsidRDefault="00AF7693" w:rsidP="009D4E72">
      <w:pPr>
        <w:shd w:val="clear" w:color="auto" w:fill="FFFFFF"/>
        <w:rPr>
          <w:rFonts w:eastAsia="Arial"/>
          <w:color w:val="273239"/>
          <w:sz w:val="24"/>
          <w:szCs w:val="24"/>
          <w:lang w:val="en-MY"/>
        </w:rPr>
      </w:pPr>
      <w:r>
        <w:rPr>
          <w:rFonts w:eastAsia="Arial"/>
          <w:color w:val="273239"/>
          <w:sz w:val="24"/>
          <w:szCs w:val="24"/>
          <w:lang w:val="en-MY"/>
        </w:rPr>
        <w:t xml:space="preserve">Each page in logical address is mapped to a frame in physical address. The physical addresses </w:t>
      </w:r>
      <w:r w:rsidR="00E837CD">
        <w:rPr>
          <w:rFonts w:eastAsia="Arial"/>
          <w:color w:val="273239"/>
          <w:sz w:val="24"/>
          <w:szCs w:val="24"/>
          <w:lang w:val="en-MY"/>
        </w:rPr>
        <w:t>are</w:t>
      </w:r>
      <w:r>
        <w:rPr>
          <w:rFonts w:eastAsia="Arial"/>
          <w:color w:val="273239"/>
          <w:sz w:val="24"/>
          <w:szCs w:val="24"/>
          <w:lang w:val="en-MY"/>
        </w:rPr>
        <w:t xml:space="preserve"> calculated based on the logical address as well as offset.</w:t>
      </w:r>
    </w:p>
    <w:p w14:paraId="0EE201E1" w14:textId="40C22C37" w:rsidR="00AF7693" w:rsidRPr="00A71011" w:rsidRDefault="00AF7693" w:rsidP="009D4E72">
      <w:pPr>
        <w:shd w:val="clear" w:color="auto" w:fill="FFFFFF"/>
        <w:rPr>
          <w:rFonts w:eastAsia="Arial"/>
          <w:color w:val="273239"/>
          <w:sz w:val="24"/>
          <w:szCs w:val="24"/>
          <w:lang w:val="en-MY"/>
        </w:rPr>
      </w:pPr>
      <w:r>
        <w:rPr>
          <w:rFonts w:eastAsia="Arial"/>
          <w:color w:val="273239"/>
          <w:sz w:val="24"/>
          <w:szCs w:val="24"/>
          <w:lang w:val="en-MY"/>
        </w:rPr>
        <w:t xml:space="preserve">The final output is shown in the Paging Table where each page </w:t>
      </w:r>
      <w:r w:rsidR="009D4E72">
        <w:rPr>
          <w:rFonts w:eastAsia="Arial"/>
          <w:color w:val="273239"/>
          <w:sz w:val="24"/>
          <w:szCs w:val="24"/>
          <w:lang w:val="en-MY"/>
        </w:rPr>
        <w:t xml:space="preserve">has a corresponding frame, likewise for </w:t>
      </w:r>
      <w:r w:rsidR="00E837CD">
        <w:rPr>
          <w:rFonts w:eastAsia="Arial"/>
          <w:color w:val="273239"/>
          <w:sz w:val="24"/>
          <w:szCs w:val="24"/>
          <w:lang w:val="en-MY"/>
        </w:rPr>
        <w:t xml:space="preserve">a </w:t>
      </w:r>
      <w:r w:rsidR="009D4E72">
        <w:rPr>
          <w:rFonts w:eastAsia="Arial"/>
          <w:color w:val="273239"/>
          <w:sz w:val="24"/>
          <w:szCs w:val="24"/>
          <w:lang w:val="en-MY"/>
        </w:rPr>
        <w:t>physical address and logical address.</w:t>
      </w:r>
    </w:p>
    <w:p w14:paraId="790C36C6" w14:textId="77777777" w:rsidR="009D4E72" w:rsidRDefault="009D4E72" w:rsidP="009D4E72">
      <w:pPr>
        <w:shd w:val="clear" w:color="auto" w:fill="FFFFFF"/>
        <w:spacing w:before="240" w:after="240"/>
        <w:rPr>
          <w:b/>
          <w:color w:val="273239"/>
          <w:sz w:val="24"/>
          <w:szCs w:val="24"/>
        </w:rPr>
      </w:pPr>
    </w:p>
    <w:p w14:paraId="31EE35A2" w14:textId="62232340" w:rsidR="009B5E39" w:rsidRDefault="00A71011" w:rsidP="009D4E72">
      <w:pPr>
        <w:shd w:val="clear" w:color="auto" w:fill="FFFFFF"/>
        <w:spacing w:before="240" w:after="240"/>
        <w:rPr>
          <w:b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ADVANTAGES OF </w:t>
      </w:r>
      <w:r w:rsidR="00AF7693">
        <w:rPr>
          <w:b/>
          <w:sz w:val="24"/>
          <w:szCs w:val="24"/>
        </w:rPr>
        <w:t>PAGING MEMORY MANAGEMENT</w:t>
      </w:r>
      <w:r>
        <w:rPr>
          <w:b/>
          <w:sz w:val="24"/>
          <w:szCs w:val="24"/>
        </w:rPr>
        <w:t>:</w:t>
      </w:r>
    </w:p>
    <w:p w14:paraId="77BADF14" w14:textId="77777777" w:rsidR="009D4E72" w:rsidRDefault="009D4E72" w:rsidP="009D4E72">
      <w:pPr>
        <w:shd w:val="clear" w:color="auto" w:fill="FFFFFF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This approach permits the physical address space to be non-contiguous as the process is broken down into pages.</w:t>
      </w:r>
    </w:p>
    <w:p w14:paraId="2D9D8D57" w14:textId="22799F2F" w:rsidR="009D4E72" w:rsidRDefault="00A71011" w:rsidP="009D4E72">
      <w:pPr>
        <w:shd w:val="clear" w:color="auto" w:fill="FFFFFF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Fast processing speed and relatively simple</w:t>
      </w:r>
      <w:r w:rsidR="009D4E72">
        <w:rPr>
          <w:color w:val="273239"/>
          <w:sz w:val="24"/>
          <w:szCs w:val="24"/>
        </w:rPr>
        <w:t xml:space="preserve"> cum efficient</w:t>
      </w:r>
      <w:r>
        <w:rPr>
          <w:color w:val="273239"/>
          <w:sz w:val="24"/>
          <w:szCs w:val="24"/>
        </w:rPr>
        <w:t xml:space="preserve"> algorithm. No external fragmentation </w:t>
      </w:r>
      <w:r w:rsidR="00E837CD">
        <w:rPr>
          <w:color w:val="273239"/>
          <w:sz w:val="24"/>
          <w:szCs w:val="24"/>
        </w:rPr>
        <w:t>or</w:t>
      </w:r>
      <w:r>
        <w:rPr>
          <w:color w:val="273239"/>
          <w:sz w:val="24"/>
          <w:szCs w:val="24"/>
        </w:rPr>
        <w:t xml:space="preserve"> dynamic rearranging of frames/pages </w:t>
      </w:r>
      <w:r w:rsidR="00E837CD">
        <w:rPr>
          <w:color w:val="273239"/>
          <w:sz w:val="24"/>
          <w:szCs w:val="24"/>
        </w:rPr>
        <w:t xml:space="preserve">is </w:t>
      </w:r>
      <w:r>
        <w:rPr>
          <w:color w:val="273239"/>
          <w:sz w:val="24"/>
          <w:szCs w:val="24"/>
        </w:rPr>
        <w:t>needed.</w:t>
      </w:r>
      <w:r w:rsidR="00AF7693">
        <w:rPr>
          <w:color w:val="273239"/>
          <w:sz w:val="24"/>
          <w:szCs w:val="24"/>
        </w:rPr>
        <w:t xml:space="preserve"> </w:t>
      </w:r>
    </w:p>
    <w:p w14:paraId="1A8C57CD" w14:textId="6505E135" w:rsidR="009B5E39" w:rsidRDefault="00AF7693" w:rsidP="009D4E72">
      <w:pPr>
        <w:shd w:val="clear" w:color="auto" w:fill="FFFFFF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Calculation between logical and physical addresses </w:t>
      </w:r>
      <w:r w:rsidR="009D4E72">
        <w:rPr>
          <w:color w:val="273239"/>
          <w:sz w:val="24"/>
          <w:szCs w:val="24"/>
        </w:rPr>
        <w:t xml:space="preserve">as well as swapping of pages </w:t>
      </w:r>
      <w:r>
        <w:rPr>
          <w:color w:val="273239"/>
          <w:sz w:val="24"/>
          <w:szCs w:val="24"/>
        </w:rPr>
        <w:t>are easily handled by OS as well.</w:t>
      </w:r>
    </w:p>
    <w:p w14:paraId="240B14A7" w14:textId="77777777" w:rsidR="009D4E72" w:rsidRDefault="009D4E72" w:rsidP="009D4E72">
      <w:pPr>
        <w:shd w:val="clear" w:color="auto" w:fill="FFFFFF"/>
        <w:spacing w:before="240" w:after="240"/>
        <w:rPr>
          <w:b/>
          <w:color w:val="273239"/>
          <w:sz w:val="24"/>
          <w:szCs w:val="24"/>
        </w:rPr>
      </w:pPr>
    </w:p>
    <w:p w14:paraId="4DED5447" w14:textId="649E32AD" w:rsidR="009B5E39" w:rsidRDefault="00A71011" w:rsidP="009D4E72">
      <w:pPr>
        <w:shd w:val="clear" w:color="auto" w:fill="FFFFFF"/>
        <w:spacing w:before="240" w:after="24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DISADVANTAGES OF </w:t>
      </w:r>
      <w:r w:rsidR="00AF7693">
        <w:rPr>
          <w:b/>
          <w:sz w:val="24"/>
          <w:szCs w:val="24"/>
        </w:rPr>
        <w:t>PAGING MEMORY MANAGEMENT</w:t>
      </w:r>
      <w:r>
        <w:rPr>
          <w:b/>
          <w:sz w:val="24"/>
          <w:szCs w:val="24"/>
        </w:rPr>
        <w:t>:</w:t>
      </w:r>
    </w:p>
    <w:p w14:paraId="0BA3E239" w14:textId="4B2E8E4F" w:rsidR="009B5E39" w:rsidRDefault="00A71011" w:rsidP="009D4E72">
      <w:pPr>
        <w:shd w:val="clear" w:color="auto" w:fill="FFFFFF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Internal fragmentation exists as a waste of memory that could be as high as </w:t>
      </w:r>
      <w:r w:rsidRPr="00A71011">
        <w:rPr>
          <w:b/>
          <w:color w:val="273239"/>
          <w:sz w:val="24"/>
          <w:szCs w:val="24"/>
        </w:rPr>
        <w:t>pagesize-1</w:t>
      </w:r>
      <w:r>
        <w:rPr>
          <w:color w:val="273239"/>
          <w:sz w:val="24"/>
          <w:szCs w:val="24"/>
        </w:rPr>
        <w:t xml:space="preserve">. An example is shown in sample I/O where 33MB takes up 2 full 16MB pages plus an additional page holding only 1MB, hence wasting 15MB </w:t>
      </w:r>
      <w:r w:rsidR="00E837CD">
        <w:rPr>
          <w:color w:val="273239"/>
          <w:sz w:val="24"/>
          <w:szCs w:val="24"/>
        </w:rPr>
        <w:t>on</w:t>
      </w:r>
      <w:r>
        <w:rPr>
          <w:color w:val="273239"/>
          <w:sz w:val="24"/>
          <w:szCs w:val="24"/>
        </w:rPr>
        <w:t xml:space="preserve"> that page. </w:t>
      </w:r>
    </w:p>
    <w:p w14:paraId="05BE27F1" w14:textId="31F18152" w:rsidR="009D4E72" w:rsidRPr="00AF7693" w:rsidRDefault="009D4E72" w:rsidP="009D4E72">
      <w:pPr>
        <w:shd w:val="clear" w:color="auto" w:fill="FFFFFF"/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Another problem is this method requires extra memory space, so is not so </w:t>
      </w:r>
      <w:r w:rsidR="00E837CD">
        <w:rPr>
          <w:color w:val="273239"/>
          <w:sz w:val="24"/>
          <w:szCs w:val="24"/>
        </w:rPr>
        <w:t>favorable</w:t>
      </w:r>
      <w:r>
        <w:rPr>
          <w:color w:val="273239"/>
          <w:sz w:val="24"/>
          <w:szCs w:val="24"/>
        </w:rPr>
        <w:t xml:space="preserve"> for systems with smaller RAM.</w:t>
      </w:r>
    </w:p>
    <w:p w14:paraId="23BE9636" w14:textId="77777777" w:rsidR="009D4E72" w:rsidRDefault="009D4E7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2907A9F" w14:textId="4D0A6B2E" w:rsidR="009B5E39" w:rsidRDefault="00A7101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CODE</w:t>
      </w:r>
    </w:p>
    <w:p w14:paraId="2B61356D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>#Initialisation of Paging and Page Table/TLB</w:t>
      </w:r>
    </w:p>
    <w:p w14:paraId="4B4B5802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247C3486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import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random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</w:p>
    <w:p w14:paraId="4BF7AC74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03D77272" w14:textId="77777777" w:rsidR="00AB3061" w:rsidRPr="00AB3061" w:rsidRDefault="00AB3061" w:rsidP="00AB3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B3061"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>#utility function</w:t>
      </w:r>
    </w:p>
    <w:p w14:paraId="7B4E31C3" w14:textId="77777777" w:rsidR="00AB3061" w:rsidRPr="00AB3061" w:rsidRDefault="00AB3061" w:rsidP="00AB3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B3061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def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proofErr w:type="spellStart"/>
      <w:r w:rsidRPr="00AB3061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print_as_table</w:t>
      </w:r>
      <w:proofErr w:type="spellEnd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table</w:t>
      </w:r>
      <w:proofErr w:type="gramStart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=[</w:t>
      </w:r>
      <w:proofErr w:type="gramEnd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], 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title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""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columns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=[]):</w:t>
      </w:r>
    </w:p>
    <w:p w14:paraId="01D80872" w14:textId="77777777" w:rsidR="00AB3061" w:rsidRPr="00AB3061" w:rsidRDefault="00AB3061" w:rsidP="00AB3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AB3061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print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B306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</w:t>
      </w:r>
      <w:proofErr w:type="spellStart"/>
      <w:r w:rsidRPr="00AB306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n</w:t>
      </w:r>
      <w:r w:rsidRPr="00AB3061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%s</w:t>
      </w:r>
      <w:proofErr w:type="spellEnd"/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%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title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</w:t>
      </w:r>
    </w:p>
    <w:p w14:paraId="57C8A19A" w14:textId="77777777" w:rsidR="00AB3061" w:rsidRPr="00AB3061" w:rsidRDefault="00AB3061" w:rsidP="00AB3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AB3061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for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B3061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in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columns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</w:t>
      </w:r>
    </w:p>
    <w:p w14:paraId="46EC86E2" w14:textId="77777777" w:rsidR="00AB3061" w:rsidRPr="00AB3061" w:rsidRDefault="00AB3061" w:rsidP="00AB3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proofErr w:type="gramStart"/>
      <w:r w:rsidRPr="00AB3061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print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B3061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%s</w:t>
      </w:r>
      <w:r w:rsidRPr="00AB306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\t</w:t>
      </w:r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%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end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""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</w:t>
      </w:r>
    </w:p>
    <w:p w14:paraId="7AFF7932" w14:textId="77777777" w:rsidR="00AB3061" w:rsidRPr="00AB3061" w:rsidRDefault="00AB3061" w:rsidP="00AB3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AB3061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for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proofErr w:type="spellStart"/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B3061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in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B3061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range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spellStart"/>
      <w:r w:rsidRPr="00AB3061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len</w:t>
      </w:r>
      <w:proofErr w:type="spellEnd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table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)):</w:t>
      </w:r>
    </w:p>
    <w:p w14:paraId="35D95EFD" w14:textId="77777777" w:rsidR="00AB3061" w:rsidRPr="00AB3061" w:rsidRDefault="00AB3061" w:rsidP="00AB3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proofErr w:type="gramStart"/>
      <w:r w:rsidRPr="00AB3061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print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B306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</w:t>
      </w:r>
      <w:proofErr w:type="spellStart"/>
      <w:r w:rsidRPr="00AB306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n</w:t>
      </w:r>
      <w:r w:rsidRPr="00AB3061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%s</w:t>
      </w:r>
      <w:proofErr w:type="spellEnd"/>
      <w:r w:rsidRPr="00AB306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\t</w:t>
      </w:r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%</w:t>
      </w:r>
      <w:proofErr w:type="spellStart"/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end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""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</w:t>
      </w:r>
    </w:p>
    <w:p w14:paraId="6F1DD212" w14:textId="77777777" w:rsidR="00AB3061" w:rsidRPr="00AB3061" w:rsidRDefault="00AB3061" w:rsidP="00AB3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r w:rsidRPr="00AB3061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if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proofErr w:type="spellStart"/>
      <w:r w:rsidRPr="00AB3061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isinstance</w:t>
      </w:r>
      <w:proofErr w:type="spellEnd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table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proofErr w:type="spellStart"/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], </w:t>
      </w:r>
      <w:r w:rsidRPr="00AB3061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list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):</w:t>
      </w:r>
    </w:p>
    <w:p w14:paraId="6610E549" w14:textId="77777777" w:rsidR="00AB3061" w:rsidRPr="00AB3061" w:rsidRDefault="00AB3061" w:rsidP="00AB3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    </w:t>
      </w:r>
      <w:r w:rsidRPr="00AB3061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for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j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B3061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in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B3061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range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spellStart"/>
      <w:r w:rsidRPr="00AB3061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len</w:t>
      </w:r>
      <w:proofErr w:type="spellEnd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table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proofErr w:type="spellStart"/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])):</w:t>
      </w:r>
    </w:p>
    <w:p w14:paraId="31391F53" w14:textId="77777777" w:rsidR="00AB3061" w:rsidRPr="00AB3061" w:rsidRDefault="00AB3061" w:rsidP="00AB3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        </w:t>
      </w:r>
      <w:r w:rsidRPr="00AB3061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print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B3061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%s</w:t>
      </w:r>
      <w:r w:rsidRPr="00AB306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\t\</w:t>
      </w:r>
      <w:proofErr w:type="spellStart"/>
      <w:r w:rsidRPr="00AB306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t</w:t>
      </w:r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%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table</w:t>
      </w:r>
      <w:proofErr w:type="spellEnd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proofErr w:type="spellStart"/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][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j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], 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end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""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</w:t>
      </w:r>
    </w:p>
    <w:p w14:paraId="77738C04" w14:textId="77777777" w:rsidR="00AB3061" w:rsidRPr="00AB3061" w:rsidRDefault="00AB3061" w:rsidP="00AB3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r w:rsidRPr="00AB3061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else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</w:t>
      </w:r>
    </w:p>
    <w:p w14:paraId="26CF5FA1" w14:textId="77777777" w:rsidR="00AB3061" w:rsidRPr="00AB3061" w:rsidRDefault="00AB3061" w:rsidP="00AB3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    </w:t>
      </w:r>
      <w:r w:rsidRPr="00AB3061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print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B3061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%s</w:t>
      </w:r>
      <w:r w:rsidRPr="00AB306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</w:t>
      </w:r>
      <w:proofErr w:type="spellStart"/>
      <w:r w:rsidRPr="00AB306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t</w:t>
      </w:r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%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table</w:t>
      </w:r>
      <w:proofErr w:type="spellEnd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proofErr w:type="spellStart"/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], </w:t>
      </w:r>
      <w:r w:rsidRPr="00AB306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end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AB306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""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</w:t>
      </w:r>
    </w:p>
    <w:p w14:paraId="7C9465CC" w14:textId="5FD7B155" w:rsidR="00AB3061" w:rsidRDefault="00AB3061" w:rsidP="009D2732">
      <w:pPr>
        <w:shd w:val="clear" w:color="auto" w:fill="1E1E1E"/>
        <w:spacing w:line="285" w:lineRule="atLeast"/>
        <w:ind w:firstLine="4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proofErr w:type="gramStart"/>
      <w:r w:rsidRPr="00AB3061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print</w:t>
      </w:r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AB306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</w:t>
      </w:r>
    </w:p>
    <w:p w14:paraId="115AB4D3" w14:textId="77777777" w:rsidR="009D2732" w:rsidRPr="00AB3061" w:rsidRDefault="009D2732" w:rsidP="009D2732">
      <w:pPr>
        <w:shd w:val="clear" w:color="auto" w:fill="1E1E1E"/>
        <w:spacing w:line="285" w:lineRule="atLeast"/>
        <w:ind w:firstLine="4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51531994" w14:textId="00557711" w:rsidR="008F20C2" w:rsidRPr="008F20C2" w:rsidRDefault="008F20C2" w:rsidP="008F20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F20C2"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>######################################## RUNNER CODE ########################################</w:t>
      </w:r>
    </w:p>
    <w:p w14:paraId="71B9CA41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if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__name__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== 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"__main__"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:</w:t>
      </w:r>
    </w:p>
    <w:p w14:paraId="7F910117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memory_size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</w:t>
      </w:r>
      <w:proofErr w:type="gramStart"/>
      <w:r w:rsidRPr="00A20D0D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int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input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"Enter RAM memory size(MB): 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))</w:t>
      </w:r>
    </w:p>
    <w:p w14:paraId="78E3DBB1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</w:t>
      </w:r>
      <w:proofErr w:type="gramStart"/>
      <w:r w:rsidRPr="00A20D0D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int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input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"Enter page size(MB): 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))</w:t>
      </w:r>
    </w:p>
    <w:p w14:paraId="58701DBE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process_count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</w:t>
      </w:r>
      <w:proofErr w:type="gramStart"/>
      <w:r w:rsidRPr="00A20D0D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int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input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"Enter process count: 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))</w:t>
      </w:r>
    </w:p>
    <w:p w14:paraId="6031F962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total_wasted_space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memory_size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%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>#any remainder space is wasted</w:t>
      </w:r>
    </w:p>
    <w:p w14:paraId="78390C00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memory_size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-=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total_wasted_space</w:t>
      </w:r>
      <w:proofErr w:type="spellEnd"/>
    </w:p>
    <w:p w14:paraId="3F8E4F51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total_pages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memory_size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//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page_size</w:t>
      </w:r>
      <w:proofErr w:type="spellEnd"/>
    </w:p>
    <w:p w14:paraId="51859EE1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memory_space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[]</w:t>
      </w:r>
    </w:p>
    <w:p w14:paraId="0E2D1062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page_table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[]</w:t>
      </w:r>
    </w:p>
    <w:p w14:paraId="71DA2FA1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5A621DE3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gramStart"/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print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</w:t>
      </w:r>
      <w:proofErr w:type="spellStart"/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n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Available</w:t>
      </w:r>
      <w:proofErr w:type="spellEnd"/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space: </w:t>
      </w:r>
      <w:r w:rsidRPr="00A20D0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%</w:t>
      </w:r>
      <w:proofErr w:type="spellStart"/>
      <w:r w:rsidRPr="00A20D0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s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MB</w:t>
      </w:r>
      <w:proofErr w:type="spellEnd"/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</w:t>
      </w:r>
      <w:proofErr w:type="spellStart"/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n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Empty</w:t>
      </w:r>
      <w:proofErr w:type="spellEnd"/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pages: </w:t>
      </w:r>
      <w:r w:rsidRPr="00A20D0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%s</w:t>
      </w:r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</w:t>
      </w:r>
      <w:proofErr w:type="spellStart"/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n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Total</w:t>
      </w:r>
      <w:proofErr w:type="spellEnd"/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Wasted space: </w:t>
      </w:r>
      <w:r w:rsidRPr="00A20D0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%</w:t>
      </w:r>
      <w:proofErr w:type="spellStart"/>
      <w:r w:rsidRPr="00A20D0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s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MB</w:t>
      </w:r>
      <w:proofErr w:type="spellEnd"/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</w:p>
    <w:p w14:paraId="0121649C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    </w:t>
      </w:r>
      <w:proofErr w:type="gramStart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%(</w:t>
      </w:r>
      <w:proofErr w:type="spellStart"/>
      <w:proofErr w:type="gramEnd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memory_size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total_pages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total_wasted_space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))</w:t>
      </w:r>
    </w:p>
    <w:p w14:paraId="791D71A9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799E5B0D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for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in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range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process_count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):</w:t>
      </w:r>
    </w:p>
    <w:p w14:paraId="4B17F470" w14:textId="75AF5B3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process_size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</w:t>
      </w:r>
      <w:proofErr w:type="gramStart"/>
      <w:r w:rsidRPr="00A20D0D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int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input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"Enter size of process[</w:t>
      </w:r>
      <w:r w:rsidRPr="00A20D0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%d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](MB): "</w:t>
      </w:r>
      <w:r w:rsidR="00F24583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%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))</w:t>
      </w:r>
    </w:p>
    <w:p w14:paraId="71094A1F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if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process_size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&gt;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memory_size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: </w:t>
      </w:r>
      <w:r w:rsidRPr="00A20D0D"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>#overload</w:t>
      </w:r>
    </w:p>
    <w:p w14:paraId="0C6D7483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memory_</w:t>
      </w:r>
      <w:proofErr w:type="gram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space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append</w:t>
      </w:r>
      <w:proofErr w:type="spellEnd"/>
      <w:proofErr w:type="gram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([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process_size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A20D0D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0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A20D0D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0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])</w:t>
      </w:r>
    </w:p>
    <w:p w14:paraId="5E1B72C5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    </w:t>
      </w:r>
      <w:proofErr w:type="gramStart"/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print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"Memory full: unable to parse process"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</w:t>
      </w:r>
    </w:p>
    <w:p w14:paraId="5E0EDDB6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   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break</w:t>
      </w:r>
    </w:p>
    <w:p w14:paraId="7B5C6967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23448FE7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num_pages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process_size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//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page_size</w:t>
      </w:r>
      <w:proofErr w:type="spellEnd"/>
    </w:p>
    <w:p w14:paraId="18515195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wasted_space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process_size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%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</w:p>
    <w:p w14:paraId="02B3919B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if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wasted_</w:t>
      </w:r>
      <w:proofErr w:type="gram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space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!</w:t>
      </w:r>
      <w:proofErr w:type="gram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= </w:t>
      </w:r>
      <w:r w:rsidRPr="00A20D0D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0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: </w:t>
      </w:r>
      <w:r w:rsidRPr="00A20D0D"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>#internal fragmentation</w:t>
      </w:r>
    </w:p>
    <w:p w14:paraId="3DE59DEF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num_pages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+= </w:t>
      </w:r>
      <w:r w:rsidRPr="00A20D0D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1</w:t>
      </w:r>
    </w:p>
    <w:p w14:paraId="2CE89D43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wasted_space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-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wasted_space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>#actual wasted space</w:t>
      </w:r>
    </w:p>
    <w:p w14:paraId="72E5F019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total_wasted_space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+=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wasted_space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</w:p>
    <w:p w14:paraId="7A38EA56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memory_size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-=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num_pages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*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page_size</w:t>
      </w:r>
      <w:proofErr w:type="spellEnd"/>
    </w:p>
    <w:p w14:paraId="7482DDCD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total_pages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-=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num_pages</w:t>
      </w:r>
      <w:proofErr w:type="spellEnd"/>
    </w:p>
    <w:p w14:paraId="5B83E55A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memory_</w:t>
      </w:r>
      <w:proofErr w:type="gram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space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append</w:t>
      </w:r>
      <w:proofErr w:type="spellEnd"/>
      <w:proofErr w:type="gram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([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process_size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num_pages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wasted_space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])</w:t>
      </w:r>
    </w:p>
    <w:p w14:paraId="6E028C7A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proofErr w:type="gramStart"/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print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gramEnd"/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</w:t>
      </w:r>
      <w:proofErr w:type="spellStart"/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n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Available</w:t>
      </w:r>
      <w:proofErr w:type="spellEnd"/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space: </w:t>
      </w:r>
      <w:r w:rsidRPr="00A20D0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%</w:t>
      </w:r>
      <w:proofErr w:type="spellStart"/>
      <w:r w:rsidRPr="00A20D0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s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MB</w:t>
      </w:r>
      <w:proofErr w:type="spellEnd"/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</w:t>
      </w:r>
      <w:proofErr w:type="spellStart"/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n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Empty</w:t>
      </w:r>
      <w:proofErr w:type="spellEnd"/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pages: </w:t>
      </w:r>
      <w:r w:rsidRPr="00A20D0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%s</w:t>
      </w:r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</w:t>
      </w:r>
      <w:proofErr w:type="spellStart"/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n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Total</w:t>
      </w:r>
      <w:proofErr w:type="spellEnd"/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Wasted space: </w:t>
      </w:r>
      <w:r w:rsidRPr="00A20D0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%</w:t>
      </w:r>
      <w:proofErr w:type="spellStart"/>
      <w:r w:rsidRPr="00A20D0D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s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MB</w:t>
      </w:r>
      <w:proofErr w:type="spellEnd"/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</w:p>
    <w:p w14:paraId="72D41BE7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lastRenderedPageBreak/>
        <w:t xml:space="preserve">            </w:t>
      </w:r>
      <w:proofErr w:type="gramStart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%(</w:t>
      </w:r>
      <w:proofErr w:type="spellStart"/>
      <w:proofErr w:type="gramEnd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memory_size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total_pages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total_wasted_space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))</w:t>
      </w:r>
    </w:p>
    <w:p w14:paraId="4E3F6939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71B496BB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print_as_</w:t>
      </w:r>
      <w:proofErr w:type="gramStart"/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table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spellStart"/>
      <w:proofErr w:type="gramEnd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memory_space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"Process Table"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 [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"Process"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"Process Size"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"Pages Used"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"Wasted Space"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])</w:t>
      </w:r>
    </w:p>
    <w:p w14:paraId="207E6C0A" w14:textId="77777777" w:rsidR="008F20C2" w:rsidRDefault="008F20C2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</w:pPr>
    </w:p>
    <w:p w14:paraId="38077AC5" w14:textId="3F6FE60B" w:rsidR="00A20D0D" w:rsidRPr="00A20D0D" w:rsidRDefault="008F20C2" w:rsidP="008F20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 xml:space="preserve">    </w:t>
      </w:r>
      <w:r w:rsidRPr="00A20D0D"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>#get total number of pages</w:t>
      </w:r>
    </w:p>
    <w:p w14:paraId="11FDB4B5" w14:textId="7C9A09A8" w:rsidR="00A20D0D" w:rsidRDefault="00A20D0D" w:rsidP="008F20C2">
      <w:pPr>
        <w:shd w:val="clear" w:color="auto" w:fill="1E1E1E"/>
        <w:spacing w:line="285" w:lineRule="atLeast"/>
        <w:ind w:firstLine="4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used_pages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</w:t>
      </w:r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sum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([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memory_space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][</w:t>
      </w:r>
      <w:r w:rsidRPr="00A20D0D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1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]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for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in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range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spellStart"/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len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memory_space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))]) </w:t>
      </w:r>
    </w:p>
    <w:p w14:paraId="1A7C23BC" w14:textId="77777777" w:rsidR="008F20C2" w:rsidRDefault="008F20C2" w:rsidP="008F20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</w:pPr>
    </w:p>
    <w:p w14:paraId="1B288599" w14:textId="5EFF3AB8" w:rsidR="008F20C2" w:rsidRPr="00A20D0D" w:rsidRDefault="008F20C2" w:rsidP="008F20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 xml:space="preserve">    </w:t>
      </w:r>
      <w:r w:rsidRPr="00A20D0D"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>#create page-to-frame mapping table</w:t>
      </w:r>
    </w:p>
    <w:p w14:paraId="4D0A2EC3" w14:textId="673DF948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page_frame_table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[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for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in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range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used_pages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)] </w:t>
      </w:r>
    </w:p>
    <w:p w14:paraId="1AB0D2B9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proofErr w:type="gramStart"/>
      <w:r w:rsidRPr="00A20D0D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random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.</w:t>
      </w:r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shuffle</w:t>
      </w:r>
      <w:proofErr w:type="spellEnd"/>
      <w:proofErr w:type="gram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page_frame_table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) </w:t>
      </w:r>
    </w:p>
    <w:p w14:paraId="0C90BB8E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277800D7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A20D0D"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>#allocate logical address (in MB for simplicity)</w:t>
      </w:r>
    </w:p>
    <w:p w14:paraId="41C5122B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logical_addresses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[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*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for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in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range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used_pages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)] </w:t>
      </w:r>
    </w:p>
    <w:p w14:paraId="4056E233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60308B8D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A20D0D"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># calculate physical address (in MB) based on logical address/offset</w:t>
      </w:r>
    </w:p>
    <w:p w14:paraId="416695EF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physical_addresses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[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page_frame_table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]*(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) +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logical_addresses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]//(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page_size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)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for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in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page_frame_table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</w:t>
      </w:r>
    </w:p>
    <w:p w14:paraId="1792D961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77AA12C3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A20D0D">
        <w:rPr>
          <w:rFonts w:ascii="Consolas" w:eastAsia="Times New Roman" w:hAnsi="Consolas" w:cs="Times New Roman"/>
          <w:color w:val="6A9955"/>
          <w:sz w:val="21"/>
          <w:szCs w:val="21"/>
          <w:lang w:val="en-MY"/>
        </w:rPr>
        <w:t>#zip all tables into 1 paging table</w:t>
      </w:r>
    </w:p>
    <w:p w14:paraId="529EA957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logical_physical_table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= [</w:t>
      </w:r>
      <w:r w:rsidRPr="00A20D0D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list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x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)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for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x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A20D0D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in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proofErr w:type="gramStart"/>
      <w:r w:rsidRPr="00A20D0D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zip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spellStart"/>
      <w:proofErr w:type="gramEnd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page_frame_table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logical_addresses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proofErr w:type="spellStart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physical_addresses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)]</w:t>
      </w:r>
    </w:p>
    <w:p w14:paraId="2BD35B07" w14:textId="77777777" w:rsidR="00A20D0D" w:rsidRPr="00A20D0D" w:rsidRDefault="00A20D0D" w:rsidP="00A20D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6657EF03" w14:textId="0D24A87F" w:rsidR="00A20D0D" w:rsidRDefault="00A20D0D" w:rsidP="00B555A5">
      <w:pPr>
        <w:shd w:val="clear" w:color="auto" w:fill="1E1E1E"/>
        <w:spacing w:line="285" w:lineRule="atLeast"/>
        <w:ind w:firstLine="4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proofErr w:type="spellStart"/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print_as_</w:t>
      </w:r>
      <w:proofErr w:type="gramStart"/>
      <w:r w:rsidRPr="00A20D0D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table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proofErr w:type="spellStart"/>
      <w:proofErr w:type="gramEnd"/>
      <w:r w:rsidRPr="00A20D0D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logical_physical_table</w:t>
      </w:r>
      <w:proofErr w:type="spellEnd"/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"Paging Table"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, [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"Page"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"Frame"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</w:t>
      </w:r>
      <w:proofErr w:type="spellStart"/>
      <w:r w:rsidRPr="00A20D0D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t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Logical</w:t>
      </w:r>
      <w:proofErr w:type="spellEnd"/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Address"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A20D0D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"Physical Address"</w:t>
      </w:r>
      <w:r w:rsidRPr="00A20D0D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])</w:t>
      </w:r>
    </w:p>
    <w:p w14:paraId="191D1E6B" w14:textId="77777777" w:rsidR="00B555A5" w:rsidRPr="00A20D0D" w:rsidRDefault="00B555A5" w:rsidP="00B555A5">
      <w:pPr>
        <w:shd w:val="clear" w:color="auto" w:fill="1E1E1E"/>
        <w:spacing w:line="285" w:lineRule="atLeast"/>
        <w:ind w:firstLine="480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26E437A7" w14:textId="77777777" w:rsidR="009D4E72" w:rsidRPr="00A20D0D" w:rsidRDefault="009D4E72">
      <w:pPr>
        <w:rPr>
          <w:b/>
          <w:sz w:val="24"/>
          <w:szCs w:val="24"/>
          <w:lang w:val="en-MY"/>
        </w:rPr>
      </w:pPr>
    </w:p>
    <w:p w14:paraId="21C26BE1" w14:textId="77777777" w:rsidR="009D4E72" w:rsidRDefault="009D4E72">
      <w:pPr>
        <w:rPr>
          <w:b/>
          <w:sz w:val="24"/>
          <w:szCs w:val="24"/>
        </w:rPr>
      </w:pPr>
    </w:p>
    <w:p w14:paraId="68AEBBE0" w14:textId="77777777" w:rsidR="009D4E72" w:rsidRDefault="009D4E7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D0F9D04" w14:textId="5CBBB4A5" w:rsidR="004B7A66" w:rsidRDefault="00A7101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14:paraId="5B71F74A" w14:textId="5897C8A6" w:rsidR="004B7A66" w:rsidRDefault="008F20C2">
      <w:pPr>
        <w:rPr>
          <w:b/>
          <w:sz w:val="24"/>
          <w:szCs w:val="24"/>
          <w:lang w:val="en-MY"/>
        </w:rPr>
      </w:pPr>
      <w:r w:rsidRPr="008F20C2">
        <w:rPr>
          <w:b/>
          <w:noProof/>
          <w:sz w:val="24"/>
          <w:szCs w:val="24"/>
          <w:lang w:val="en-MY"/>
        </w:rPr>
        <w:drawing>
          <wp:inline distT="0" distB="0" distL="0" distR="0" wp14:anchorId="7381ED60" wp14:editId="0DF80259">
            <wp:extent cx="2505425" cy="555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643E" w14:textId="77777777" w:rsidR="008F20C2" w:rsidRDefault="008F20C2">
      <w:pPr>
        <w:rPr>
          <w:b/>
          <w:sz w:val="24"/>
          <w:szCs w:val="24"/>
          <w:lang w:val="en-MY"/>
        </w:rPr>
      </w:pPr>
    </w:p>
    <w:p w14:paraId="5E8420E1" w14:textId="6447E1A2" w:rsidR="008F20C2" w:rsidRDefault="008F20C2">
      <w:pPr>
        <w:rPr>
          <w:b/>
          <w:sz w:val="24"/>
          <w:szCs w:val="24"/>
          <w:lang w:val="en-MY"/>
        </w:rPr>
      </w:pPr>
      <w:r w:rsidRPr="008F20C2">
        <w:rPr>
          <w:b/>
          <w:noProof/>
          <w:sz w:val="24"/>
          <w:szCs w:val="24"/>
          <w:lang w:val="en-MY"/>
        </w:rPr>
        <w:drawing>
          <wp:inline distT="0" distB="0" distL="0" distR="0" wp14:anchorId="34A7E81B" wp14:editId="28802F00">
            <wp:extent cx="3829584" cy="2953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FF0F" w14:textId="6787737D" w:rsidR="00A20D0D" w:rsidRPr="00A20D0D" w:rsidRDefault="00A20D0D">
      <w:pPr>
        <w:rPr>
          <w:b/>
          <w:sz w:val="24"/>
          <w:szCs w:val="24"/>
          <w:lang w:val="en-MY"/>
        </w:rPr>
      </w:pPr>
    </w:p>
    <w:sectPr w:rsidR="00A20D0D" w:rsidRPr="00A20D0D" w:rsidSect="008F20C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E39"/>
    <w:rsid w:val="000725DC"/>
    <w:rsid w:val="004B7A66"/>
    <w:rsid w:val="005124EF"/>
    <w:rsid w:val="005D63F1"/>
    <w:rsid w:val="008607B3"/>
    <w:rsid w:val="008F20C2"/>
    <w:rsid w:val="009B5E39"/>
    <w:rsid w:val="009D2732"/>
    <w:rsid w:val="009D4E72"/>
    <w:rsid w:val="00A20D0D"/>
    <w:rsid w:val="00A71011"/>
    <w:rsid w:val="00AB3061"/>
    <w:rsid w:val="00AF7693"/>
    <w:rsid w:val="00B555A5"/>
    <w:rsid w:val="00BE1488"/>
    <w:rsid w:val="00E837CD"/>
    <w:rsid w:val="00F2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ED44"/>
  <w15:docId w15:val="{2E007EA1-E4F0-4236-B84B-F85EF7DB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Izzat Hakeem</cp:lastModifiedBy>
  <cp:revision>9</cp:revision>
  <dcterms:created xsi:type="dcterms:W3CDTF">2022-05-11T07:43:00Z</dcterms:created>
  <dcterms:modified xsi:type="dcterms:W3CDTF">2022-05-19T03:23:00Z</dcterms:modified>
</cp:coreProperties>
</file>