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93F3" w14:textId="6C120C10" w:rsidR="00001EAA" w:rsidRPr="00001EAA" w:rsidRDefault="00001EAA">
      <w:r>
        <w:t>CURRENT ASSIGNMENTS</w:t>
      </w:r>
    </w:p>
    <w:p w14:paraId="17193CD0" w14:textId="686E4630" w:rsidR="008E4AC3" w:rsidRDefault="00001EAA">
      <w:pPr>
        <w:rPr>
          <w:b/>
          <w:bCs/>
        </w:rPr>
      </w:pPr>
      <w:r>
        <w:rPr>
          <w:b/>
          <w:bCs/>
        </w:rPr>
        <w:t>Andres</w:t>
      </w:r>
    </w:p>
    <w:p w14:paraId="2586D18F" w14:textId="0CB0D994" w:rsidR="00001EAA" w:rsidRDefault="00001EAA">
      <w:r>
        <w:rPr>
          <w:b/>
          <w:bCs/>
        </w:rPr>
        <w:tab/>
      </w:r>
      <w:r w:rsidRPr="00001EAA">
        <w:t>Complete Profile and Dog pages</w:t>
      </w:r>
      <w:r>
        <w:t xml:space="preserve"> first, then continue with other pages.</w:t>
      </w:r>
    </w:p>
    <w:p w14:paraId="78058AA3" w14:textId="725DFD9F" w:rsidR="00001EAA" w:rsidRDefault="00001EAA">
      <w:pPr>
        <w:rPr>
          <w:b/>
          <w:bCs/>
        </w:rPr>
      </w:pPr>
      <w:r>
        <w:rPr>
          <w:b/>
          <w:bCs/>
        </w:rPr>
        <w:t>Jediel</w:t>
      </w:r>
    </w:p>
    <w:p w14:paraId="13ACE963" w14:textId="48E14AAC" w:rsidR="00001EAA" w:rsidRDefault="00001EAA">
      <w:r>
        <w:rPr>
          <w:b/>
          <w:bCs/>
        </w:rPr>
        <w:tab/>
      </w:r>
      <w:r>
        <w:t>Finish login/out system, then begin coding login-contextual parts of pages.</w:t>
      </w:r>
    </w:p>
    <w:p w14:paraId="05F3E64A" w14:textId="654D23B5" w:rsidR="00001EAA" w:rsidRDefault="00001EAA">
      <w:pPr>
        <w:rPr>
          <w:b/>
          <w:bCs/>
        </w:rPr>
      </w:pPr>
      <w:r>
        <w:rPr>
          <w:b/>
          <w:bCs/>
        </w:rPr>
        <w:t>Colin</w:t>
      </w:r>
    </w:p>
    <w:p w14:paraId="02A19667" w14:textId="7D308167" w:rsidR="00001EAA" w:rsidRDefault="00001EAA">
      <w:r>
        <w:rPr>
          <w:b/>
          <w:bCs/>
        </w:rPr>
        <w:tab/>
      </w:r>
      <w:r>
        <w:t>Begin work on rating system and improve PHP coding.</w:t>
      </w:r>
    </w:p>
    <w:p w14:paraId="63CA10F6" w14:textId="76C8376D" w:rsidR="00001EAA" w:rsidRDefault="00001EAA">
      <w:pPr>
        <w:rPr>
          <w:b/>
          <w:bCs/>
        </w:rPr>
      </w:pPr>
      <w:r>
        <w:rPr>
          <w:b/>
          <w:bCs/>
        </w:rPr>
        <w:t>Mikey</w:t>
      </w:r>
    </w:p>
    <w:p w14:paraId="0A979C79" w14:textId="7A033752" w:rsidR="00001EAA" w:rsidRPr="00001EAA" w:rsidRDefault="00001EAA">
      <w:r>
        <w:rPr>
          <w:b/>
          <w:bCs/>
        </w:rPr>
        <w:tab/>
      </w:r>
      <w:r>
        <w:t>Make leaderboard/master list page that pulls from DB and can be sorted.</w:t>
      </w:r>
    </w:p>
    <w:sectPr w:rsidR="00001EAA" w:rsidRPr="0000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AA"/>
    <w:rsid w:val="00001EAA"/>
    <w:rsid w:val="008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BD2"/>
  <w15:chartTrackingRefBased/>
  <w15:docId w15:val="{C1D6A732-825E-4B18-BDE7-B7675C3A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Passno</dc:creator>
  <cp:keywords/>
  <dc:description/>
  <cp:lastModifiedBy>Colin Passno</cp:lastModifiedBy>
  <cp:revision>1</cp:revision>
  <dcterms:created xsi:type="dcterms:W3CDTF">2023-10-21T00:31:00Z</dcterms:created>
  <dcterms:modified xsi:type="dcterms:W3CDTF">2023-10-21T00:36:00Z</dcterms:modified>
</cp:coreProperties>
</file>