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B6350" w14:textId="5EAC1A29" w:rsidR="00D24392" w:rsidRDefault="000C035A" w:rsidP="000C035A">
      <w:pPr>
        <w:jc w:val="center"/>
        <w:rPr>
          <w:rFonts w:ascii="Times New Roman" w:hAnsi="Times New Roman" w:cs="Times New Roman"/>
          <w:sz w:val="28"/>
          <w:szCs w:val="28"/>
        </w:rPr>
      </w:pPr>
      <w:r>
        <w:rPr>
          <w:rFonts w:ascii="Times New Roman" w:hAnsi="Times New Roman" w:cs="Times New Roman"/>
          <w:sz w:val="28"/>
          <w:szCs w:val="28"/>
        </w:rPr>
        <w:t>Project Issue Solutions</w:t>
      </w:r>
    </w:p>
    <w:p w14:paraId="0E0FC2B9" w14:textId="0A8E95D4" w:rsidR="000C035A" w:rsidRPr="000C035A" w:rsidRDefault="000C035A" w:rsidP="000C035A">
      <w:pPr>
        <w:ind w:firstLine="720"/>
        <w:rPr>
          <w:rFonts w:ascii="Times New Roman" w:hAnsi="Times New Roman" w:cs="Times New Roman"/>
          <w:sz w:val="24"/>
          <w:szCs w:val="24"/>
        </w:rPr>
      </w:pPr>
      <w:r>
        <w:rPr>
          <w:rFonts w:ascii="Times New Roman" w:hAnsi="Times New Roman" w:cs="Times New Roman"/>
          <w:sz w:val="24"/>
          <w:szCs w:val="24"/>
        </w:rPr>
        <w:t xml:space="preserve">The post page is having issues reading and redirecting the page to the Rate a Dog list. Most likely it is caused by an issue that occurred currently with our database to which we have to change a lot of variables in the codes so that it matches up again with the database and can get the correct data. The main solution is mostly to pair the variables with the database which should solve everything unless something else got affected when the database got corrupted. </w:t>
      </w:r>
    </w:p>
    <w:p w14:paraId="2EB0BA1D" w14:textId="77777777" w:rsidR="000C035A" w:rsidRPr="000C035A" w:rsidRDefault="000C035A" w:rsidP="000C035A">
      <w:pPr>
        <w:rPr>
          <w:rFonts w:ascii="Times New Roman" w:hAnsi="Times New Roman" w:cs="Times New Roman"/>
          <w:sz w:val="28"/>
          <w:szCs w:val="28"/>
        </w:rPr>
      </w:pPr>
    </w:p>
    <w:sectPr w:rsidR="000C035A" w:rsidRPr="000C0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35A"/>
    <w:rsid w:val="000C035A"/>
    <w:rsid w:val="00330EA4"/>
    <w:rsid w:val="003523BB"/>
    <w:rsid w:val="00AF590C"/>
    <w:rsid w:val="00D243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93B2"/>
  <w15:chartTrackingRefBased/>
  <w15:docId w15:val="{B7B2ECA8-EA8E-4582-B395-45AE9197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73</Words>
  <Characters>421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Jediel Melendez</dc:creator>
  <cp:keywords/>
  <dc:description/>
  <cp:lastModifiedBy>Jediel Melendez</cp:lastModifiedBy>
  <cp:revision>1</cp:revision>
  <dcterms:created xsi:type="dcterms:W3CDTF">2023-11-13T00:43:00Z</dcterms:created>
  <dcterms:modified xsi:type="dcterms:W3CDTF">2023-11-13T01:04:00Z</dcterms:modified>
</cp:coreProperties>
</file>