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8BFC" w14:textId="63D3389F" w:rsidR="00D24392" w:rsidRDefault="008F5548" w:rsidP="008F55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Capstone Member Tasks for Milestone</w:t>
      </w:r>
    </w:p>
    <w:p w14:paraId="076CBBE8" w14:textId="68F6C374" w:rsidR="008F5548" w:rsidRPr="008F5548" w:rsidRDefault="008F5548" w:rsidP="008F5548">
      <w:pPr>
        <w:rPr>
          <w:rFonts w:ascii="Times New Roman" w:hAnsi="Times New Roman" w:cs="Times New Roman"/>
          <w:sz w:val="32"/>
          <w:szCs w:val="32"/>
        </w:rPr>
      </w:pPr>
      <w:r w:rsidRPr="008F5548">
        <w:rPr>
          <w:rFonts w:ascii="Times New Roman" w:hAnsi="Times New Roman" w:cs="Times New Roman"/>
          <w:sz w:val="32"/>
          <w:szCs w:val="32"/>
        </w:rPr>
        <w:t xml:space="preserve">Milestone 1 </w:t>
      </w:r>
    </w:p>
    <w:p w14:paraId="0BFE3B4D" w14:textId="411B5905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Andres – Website skeleton/design</w:t>
      </w:r>
    </w:p>
    <w:p w14:paraId="2C5BD94A" w14:textId="485A6D52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Jediel – Cookie Implementation</w:t>
      </w:r>
    </w:p>
    <w:p w14:paraId="126FE3FC" w14:textId="0108DD89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Colin – Project management and task allocation / Member assistance</w:t>
      </w:r>
    </w:p>
    <w:p w14:paraId="25173EE5" w14:textId="633B3B5A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Brian – Database Implementation</w:t>
      </w:r>
    </w:p>
    <w:p w14:paraId="05DA46B2" w14:textId="504A5C48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Mikey – Navigation Bar and website components scripting</w:t>
      </w:r>
    </w:p>
    <w:p w14:paraId="6A42E3CE" w14:textId="77777777" w:rsidR="008F5548" w:rsidRPr="008F5548" w:rsidRDefault="008F5548" w:rsidP="008F5548">
      <w:pPr>
        <w:rPr>
          <w:rFonts w:ascii="Times New Roman" w:hAnsi="Times New Roman" w:cs="Times New Roman"/>
          <w:sz w:val="28"/>
          <w:szCs w:val="28"/>
        </w:rPr>
      </w:pPr>
    </w:p>
    <w:p w14:paraId="323DDAFD" w14:textId="2B378B45" w:rsidR="008F5548" w:rsidRDefault="008F5548" w:rsidP="008F55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Milestone 2</w:t>
      </w:r>
    </w:p>
    <w:p w14:paraId="0B334B9E" w14:textId="77777777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Andres – Website skeleton/design</w:t>
      </w:r>
    </w:p>
    <w:p w14:paraId="49E890D0" w14:textId="4A02C1C5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Jediel – Coo</w:t>
      </w:r>
      <w:r>
        <w:rPr>
          <w:rFonts w:ascii="Times New Roman" w:hAnsi="Times New Roman" w:cs="Times New Roman"/>
          <w:sz w:val="24"/>
          <w:szCs w:val="24"/>
        </w:rPr>
        <w:t>kies for user log in and user information.</w:t>
      </w:r>
    </w:p>
    <w:p w14:paraId="7A08600A" w14:textId="77777777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Colin – Project management and task allocation / Member assistance</w:t>
      </w:r>
    </w:p>
    <w:p w14:paraId="2E594FBA" w14:textId="77777777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Brian – Database Implementation</w:t>
      </w:r>
    </w:p>
    <w:p w14:paraId="33546238" w14:textId="77777777" w:rsid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Mikey – Navigation Bar and website components scripting</w:t>
      </w:r>
    </w:p>
    <w:p w14:paraId="387A0D12" w14:textId="77777777" w:rsidR="00DD03F6" w:rsidRDefault="00DD03F6" w:rsidP="008F5548">
      <w:pPr>
        <w:rPr>
          <w:rFonts w:ascii="Times New Roman" w:hAnsi="Times New Roman" w:cs="Times New Roman"/>
          <w:sz w:val="24"/>
          <w:szCs w:val="24"/>
        </w:rPr>
      </w:pPr>
    </w:p>
    <w:p w14:paraId="6643DCE8" w14:textId="068AB6F1" w:rsidR="00DD03F6" w:rsidRDefault="00DD03F6" w:rsidP="008F5548">
      <w:pPr>
        <w:rPr>
          <w:rFonts w:ascii="Times New Roman" w:hAnsi="Times New Roman" w:cs="Times New Roman"/>
          <w:sz w:val="32"/>
          <w:szCs w:val="32"/>
        </w:rPr>
      </w:pPr>
      <w:r w:rsidRPr="00DD03F6">
        <w:rPr>
          <w:rFonts w:ascii="Times New Roman" w:hAnsi="Times New Roman" w:cs="Times New Roman"/>
          <w:sz w:val="32"/>
          <w:szCs w:val="32"/>
        </w:rPr>
        <w:t xml:space="preserve">Milestone 3 </w:t>
      </w:r>
    </w:p>
    <w:p w14:paraId="47EC5682" w14:textId="77777777" w:rsidR="00DD03F6" w:rsidRPr="008F5548" w:rsidRDefault="00DD03F6" w:rsidP="00DD03F6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Andres – Website skeleton/design</w:t>
      </w:r>
    </w:p>
    <w:p w14:paraId="50BF8D98" w14:textId="70B9B686" w:rsidR="00DD03F6" w:rsidRPr="00DD03F6" w:rsidRDefault="00DD03F6" w:rsidP="00DD03F6">
      <w:pPr>
        <w:rPr>
          <w:rFonts w:ascii="Times New Roman" w:hAnsi="Times New Roman" w:cs="Times New Roman"/>
          <w:sz w:val="24"/>
          <w:szCs w:val="24"/>
        </w:rPr>
      </w:pPr>
      <w:r w:rsidRPr="00DD03F6">
        <w:rPr>
          <w:rFonts w:ascii="Times New Roman" w:hAnsi="Times New Roman" w:cs="Times New Roman"/>
          <w:sz w:val="24"/>
          <w:szCs w:val="24"/>
        </w:rPr>
        <w:t xml:space="preserve">Jediel – </w:t>
      </w:r>
      <w:r w:rsidRPr="00DD03F6">
        <w:rPr>
          <w:rFonts w:ascii="Times New Roman" w:hAnsi="Times New Roman" w:cs="Times New Roman"/>
          <w:sz w:val="24"/>
          <w:szCs w:val="24"/>
        </w:rPr>
        <w:t>User Login/Logout and</w:t>
      </w:r>
      <w:r>
        <w:rPr>
          <w:rFonts w:ascii="Times New Roman" w:hAnsi="Times New Roman" w:cs="Times New Roman"/>
          <w:sz w:val="24"/>
          <w:szCs w:val="24"/>
        </w:rPr>
        <w:t xml:space="preserve"> Implementations</w:t>
      </w:r>
    </w:p>
    <w:p w14:paraId="5FA7EE49" w14:textId="77777777" w:rsidR="00DD03F6" w:rsidRPr="008F5548" w:rsidRDefault="00DD03F6" w:rsidP="00DD03F6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Colin – Project management and task allocation / Member assistance</w:t>
      </w:r>
    </w:p>
    <w:p w14:paraId="454AA601" w14:textId="64B5B42C" w:rsidR="00DD03F6" w:rsidRDefault="00DD03F6" w:rsidP="00DD03F6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Mikey – Navigation Bar and website components scripting</w:t>
      </w:r>
    </w:p>
    <w:p w14:paraId="5B3CF28B" w14:textId="77777777" w:rsidR="00DD03F6" w:rsidRDefault="00DD03F6" w:rsidP="00DD03F6">
      <w:pPr>
        <w:rPr>
          <w:rFonts w:ascii="Times New Roman" w:hAnsi="Times New Roman" w:cs="Times New Roman"/>
          <w:sz w:val="24"/>
          <w:szCs w:val="24"/>
        </w:rPr>
      </w:pPr>
    </w:p>
    <w:p w14:paraId="33C75954" w14:textId="27CFFEC8" w:rsidR="00DD03F6" w:rsidRDefault="00DD03F6" w:rsidP="00DD03F6">
      <w:pPr>
        <w:rPr>
          <w:rFonts w:ascii="Times New Roman" w:hAnsi="Times New Roman" w:cs="Times New Roman"/>
          <w:sz w:val="32"/>
          <w:szCs w:val="32"/>
        </w:rPr>
      </w:pPr>
      <w:r w:rsidRPr="00DD03F6">
        <w:rPr>
          <w:rFonts w:ascii="Times New Roman" w:hAnsi="Times New Roman" w:cs="Times New Roman"/>
          <w:sz w:val="32"/>
          <w:szCs w:val="32"/>
        </w:rPr>
        <w:t xml:space="preserve">Milestone 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01BAC07D" w14:textId="77777777" w:rsidR="00DD03F6" w:rsidRPr="008F5548" w:rsidRDefault="00DD03F6" w:rsidP="00DD03F6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Andres – Website skeleton/design</w:t>
      </w:r>
    </w:p>
    <w:p w14:paraId="74772E22" w14:textId="495A6A64" w:rsidR="00DD03F6" w:rsidRPr="00DD03F6" w:rsidRDefault="00DD03F6" w:rsidP="00DD03F6">
      <w:pPr>
        <w:rPr>
          <w:rFonts w:ascii="Times New Roman" w:hAnsi="Times New Roman" w:cs="Times New Roman"/>
          <w:sz w:val="24"/>
          <w:szCs w:val="24"/>
        </w:rPr>
      </w:pPr>
      <w:r w:rsidRPr="00DD03F6">
        <w:rPr>
          <w:rFonts w:ascii="Times New Roman" w:hAnsi="Times New Roman" w:cs="Times New Roman"/>
          <w:sz w:val="24"/>
          <w:szCs w:val="24"/>
        </w:rPr>
        <w:t xml:space="preserve">Jediel – </w:t>
      </w:r>
      <w:r>
        <w:rPr>
          <w:rFonts w:ascii="Times New Roman" w:hAnsi="Times New Roman" w:cs="Times New Roman"/>
          <w:sz w:val="24"/>
          <w:szCs w:val="24"/>
        </w:rPr>
        <w:t>Rate A Dog listings and post page</w:t>
      </w:r>
    </w:p>
    <w:p w14:paraId="1B31CD6F" w14:textId="2AD7CB8C" w:rsidR="00DD03F6" w:rsidRPr="008F5548" w:rsidRDefault="00DD03F6" w:rsidP="00DD03F6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 xml:space="preserve">Colin – </w:t>
      </w:r>
      <w:r>
        <w:rPr>
          <w:rFonts w:ascii="Times New Roman" w:hAnsi="Times New Roman" w:cs="Times New Roman"/>
          <w:sz w:val="24"/>
          <w:szCs w:val="24"/>
        </w:rPr>
        <w:t>Code Implementation and rating system</w:t>
      </w:r>
    </w:p>
    <w:p w14:paraId="60A2E846" w14:textId="230A0310" w:rsidR="00DD03F6" w:rsidRDefault="00DD03F6" w:rsidP="00DD03F6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 xml:space="preserve">Mikey – </w:t>
      </w:r>
      <w:r>
        <w:rPr>
          <w:rFonts w:ascii="Times New Roman" w:hAnsi="Times New Roman" w:cs="Times New Roman"/>
          <w:sz w:val="24"/>
          <w:szCs w:val="24"/>
        </w:rPr>
        <w:t>Page Organization and aesthetics</w:t>
      </w:r>
    </w:p>
    <w:p w14:paraId="0F2DDBB2" w14:textId="3829834A" w:rsidR="00DD03F6" w:rsidRPr="00DD03F6" w:rsidRDefault="00DD03F6" w:rsidP="008F5548">
      <w:pPr>
        <w:rPr>
          <w:rFonts w:ascii="Times New Roman" w:hAnsi="Times New Roman" w:cs="Times New Roman"/>
          <w:sz w:val="24"/>
          <w:szCs w:val="24"/>
        </w:rPr>
      </w:pPr>
    </w:p>
    <w:p w14:paraId="07FA529A" w14:textId="77777777" w:rsidR="008F5548" w:rsidRDefault="008F5548" w:rsidP="008F5548">
      <w:pPr>
        <w:rPr>
          <w:rFonts w:ascii="Times New Roman" w:hAnsi="Times New Roman" w:cs="Times New Roman"/>
          <w:sz w:val="32"/>
          <w:szCs w:val="32"/>
        </w:rPr>
      </w:pPr>
    </w:p>
    <w:p w14:paraId="4AF96631" w14:textId="77777777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</w:p>
    <w:p w14:paraId="0525D4EE" w14:textId="77777777" w:rsidR="008F5548" w:rsidRPr="008F5548" w:rsidRDefault="008F5548" w:rsidP="008F5548">
      <w:pPr>
        <w:rPr>
          <w:rFonts w:ascii="Times New Roman" w:hAnsi="Times New Roman" w:cs="Times New Roman"/>
          <w:sz w:val="32"/>
          <w:szCs w:val="32"/>
        </w:rPr>
      </w:pPr>
    </w:p>
    <w:sectPr w:rsidR="008F5548" w:rsidRPr="008F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48"/>
    <w:rsid w:val="00330EA4"/>
    <w:rsid w:val="008F5548"/>
    <w:rsid w:val="00AF590C"/>
    <w:rsid w:val="00D24392"/>
    <w:rsid w:val="00DD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3B53"/>
  <w15:chartTrackingRefBased/>
  <w15:docId w15:val="{750D1EB2-386B-49E7-8E0A-C7DE06BF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Jediel Melendez</dc:creator>
  <cp:keywords/>
  <dc:description/>
  <cp:lastModifiedBy>Jediel Melendez</cp:lastModifiedBy>
  <cp:revision>2</cp:revision>
  <dcterms:created xsi:type="dcterms:W3CDTF">2023-10-08T18:22:00Z</dcterms:created>
  <dcterms:modified xsi:type="dcterms:W3CDTF">2023-11-13T01:07:00Z</dcterms:modified>
</cp:coreProperties>
</file>