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C307" w14:textId="762E5044" w:rsidR="00CF2F59" w:rsidRPr="00F23CD1" w:rsidRDefault="00111BC7">
      <w:pPr>
        <w:rPr>
          <w:b/>
          <w:bCs/>
          <w:sz w:val="32"/>
          <w:szCs w:val="32"/>
        </w:rPr>
      </w:pPr>
      <w:r w:rsidRPr="00F23CD1">
        <w:rPr>
          <w:b/>
          <w:bCs/>
          <w:sz w:val="32"/>
          <w:szCs w:val="32"/>
        </w:rPr>
        <w:t>Dynamic Programming</w:t>
      </w:r>
    </w:p>
    <w:p w14:paraId="0E541F9A" w14:textId="63BEA8CD" w:rsidR="00111BC7" w:rsidRDefault="00DE4735">
      <w:r>
        <w:t xml:space="preserve">It is used to solve the optimization </w:t>
      </w:r>
      <w:r w:rsidR="00F23CD1">
        <w:t>problems, meaning that</w:t>
      </w:r>
      <w:r>
        <w:t xml:space="preserve"> it will always find the optimal solution to a problem if it </w:t>
      </w:r>
      <w:r w:rsidR="00F23CD1">
        <w:t>exists</w:t>
      </w:r>
      <w:r>
        <w:t>.</w:t>
      </w:r>
    </w:p>
    <w:p w14:paraId="1D61481E" w14:textId="4F1DB964" w:rsidR="00F23CD1" w:rsidRPr="00F23CD1" w:rsidRDefault="00F23CD1">
      <w:pPr>
        <w:rPr>
          <w:b/>
          <w:bCs/>
        </w:rPr>
      </w:pPr>
      <w:r w:rsidRPr="00F23CD1">
        <w:rPr>
          <w:b/>
          <w:bCs/>
        </w:rPr>
        <w:t xml:space="preserve">How does the dynamic programming approach work? </w:t>
      </w:r>
    </w:p>
    <w:p w14:paraId="23C0D9B5" w14:textId="2617A21A" w:rsidR="00F23CD1" w:rsidRDefault="00F23CD1" w:rsidP="00F23CD1">
      <w:pPr>
        <w:pStyle w:val="ListParagraph"/>
        <w:numPr>
          <w:ilvl w:val="0"/>
          <w:numId w:val="1"/>
        </w:numPr>
      </w:pPr>
      <w:r>
        <w:t>Break down the complex problem into sub problems.</w:t>
      </w:r>
    </w:p>
    <w:p w14:paraId="22F4D69F" w14:textId="6C96E5EF" w:rsidR="00F23CD1" w:rsidRDefault="00F23CD1" w:rsidP="00F23CD1">
      <w:pPr>
        <w:pStyle w:val="ListParagraph"/>
        <w:numPr>
          <w:ilvl w:val="0"/>
          <w:numId w:val="1"/>
        </w:numPr>
      </w:pPr>
      <w:r>
        <w:t>Find optimal solutions to those sub problems.</w:t>
      </w:r>
    </w:p>
    <w:p w14:paraId="3EC51F04" w14:textId="2C922CFB" w:rsidR="00F23CD1" w:rsidRDefault="00F23CD1" w:rsidP="00F23CD1">
      <w:pPr>
        <w:pStyle w:val="ListParagraph"/>
        <w:numPr>
          <w:ilvl w:val="0"/>
          <w:numId w:val="1"/>
        </w:numPr>
      </w:pPr>
      <w:r>
        <w:t>Save the solution of the sub problems. (this is called memorization)</w:t>
      </w:r>
    </w:p>
    <w:p w14:paraId="556735C6" w14:textId="0696680A" w:rsidR="00F23CD1" w:rsidRDefault="00F23CD1" w:rsidP="00F23CD1">
      <w:pPr>
        <w:pStyle w:val="ListParagraph"/>
        <w:numPr>
          <w:ilvl w:val="0"/>
          <w:numId w:val="1"/>
        </w:numPr>
      </w:pPr>
      <w:r>
        <w:t>Reuse the sub problem’s solution to avoid calculating the same solution repeatedly.</w:t>
      </w:r>
    </w:p>
    <w:p w14:paraId="5FF80C95" w14:textId="594353C2" w:rsidR="00F23CD1" w:rsidRDefault="00F23CD1" w:rsidP="00F23CD1">
      <w:pPr>
        <w:pStyle w:val="ListParagraph"/>
        <w:numPr>
          <w:ilvl w:val="0"/>
          <w:numId w:val="1"/>
        </w:numPr>
      </w:pPr>
      <w:r>
        <w:t>In the last calculate the solution to a complex problem.</w:t>
      </w:r>
    </w:p>
    <w:p w14:paraId="3692A742" w14:textId="0FE5DA2B" w:rsidR="00F23CD1" w:rsidRDefault="00F23CD1" w:rsidP="00F23CD1">
      <w:r>
        <w:t xml:space="preserve">Dynamic programming is applicable to a problem with having properties of: </w:t>
      </w:r>
    </w:p>
    <w:p w14:paraId="4C54F362" w14:textId="24F0CA95" w:rsidR="00F23CD1" w:rsidRDefault="00F23CD1" w:rsidP="00F23CD1">
      <w:pPr>
        <w:pStyle w:val="ListParagraph"/>
        <w:numPr>
          <w:ilvl w:val="0"/>
          <w:numId w:val="2"/>
        </w:numPr>
      </w:pPr>
      <w:r>
        <w:t>Overlapping subproblems and optimal substructure.</w:t>
      </w:r>
    </w:p>
    <w:p w14:paraId="64734F7B" w14:textId="3EF62F05" w:rsidR="00F23CD1" w:rsidRDefault="00F23CD1" w:rsidP="00F23CD1">
      <w:r>
        <w:t>Two ways to implement dynamic programming:</w:t>
      </w:r>
    </w:p>
    <w:p w14:paraId="07848D58" w14:textId="147ABE53" w:rsidR="00F23CD1" w:rsidRPr="00D73FEE" w:rsidRDefault="00F23CD1" w:rsidP="00F23CD1">
      <w:pPr>
        <w:rPr>
          <w:b/>
          <w:bCs/>
        </w:rPr>
      </w:pPr>
      <w:r w:rsidRPr="00D73FEE">
        <w:rPr>
          <w:b/>
          <w:bCs/>
        </w:rPr>
        <w:t>Top-</w:t>
      </w:r>
      <w:r w:rsidR="00212A13" w:rsidRPr="00D73FEE">
        <w:rPr>
          <w:b/>
          <w:bCs/>
        </w:rPr>
        <w:t>Down</w:t>
      </w:r>
      <w:r w:rsidR="00D73FEE" w:rsidRPr="00D73FEE">
        <w:rPr>
          <w:b/>
          <w:bCs/>
        </w:rPr>
        <w:t>:</w:t>
      </w:r>
    </w:p>
    <w:p w14:paraId="258D9B19" w14:textId="51083AC5" w:rsidR="00D73FEE" w:rsidRDefault="00D73FEE" w:rsidP="00F23CD1">
      <w:r>
        <w:t>Start from a big problem, break it into sub problems and store the solution of that sub problem from future usage.</w:t>
      </w:r>
    </w:p>
    <w:p w14:paraId="5FAC1271" w14:textId="761286BB" w:rsidR="00D73FEE" w:rsidRDefault="00D73FEE" w:rsidP="00F23CD1">
      <w:r>
        <w:t>Use of recursion and dictionary will happen here.</w:t>
      </w:r>
    </w:p>
    <w:p w14:paraId="6C398A51" w14:textId="56688A50" w:rsidR="00D73FEE" w:rsidRDefault="00D73FEE" w:rsidP="00F23CD1">
      <w:r>
        <w:t>The structure for solving the problem through top-down approach is:</w:t>
      </w:r>
    </w:p>
    <w:p w14:paraId="34119AA6" w14:textId="77777777" w:rsidR="00D73FEE" w:rsidRPr="008D6EC3" w:rsidRDefault="00D73FEE" w:rsidP="00F23CD1">
      <w:pPr>
        <w:rPr>
          <w:b/>
          <w:bCs/>
        </w:rPr>
      </w:pPr>
    </w:p>
    <w:p w14:paraId="6C1D5AE4" w14:textId="038F0378" w:rsidR="00212A13" w:rsidRPr="008D6EC3" w:rsidRDefault="00212A13" w:rsidP="00F23CD1">
      <w:pPr>
        <w:rPr>
          <w:b/>
          <w:bCs/>
        </w:rPr>
      </w:pPr>
      <w:r w:rsidRPr="008D6EC3">
        <w:rPr>
          <w:b/>
          <w:bCs/>
        </w:rPr>
        <w:t>Bottom-Up</w:t>
      </w:r>
      <w:r w:rsidR="00D73FEE" w:rsidRPr="008D6EC3">
        <w:rPr>
          <w:b/>
          <w:bCs/>
        </w:rPr>
        <w:t>:</w:t>
      </w:r>
    </w:p>
    <w:p w14:paraId="7F2D4556" w14:textId="7FBC523A" w:rsidR="00DD6BDB" w:rsidRDefault="00D73FEE" w:rsidP="00F23CD1">
      <w:r>
        <w:t>In Bottom-Up approach the iterative function will be used rather than the recursive function</w:t>
      </w:r>
      <w:r w:rsidR="00DD6BDB">
        <w:t>.</w:t>
      </w:r>
    </w:p>
    <w:p w14:paraId="2D2ECC63" w14:textId="10A31851" w:rsidR="00DD6BDB" w:rsidRDefault="00DD6BDB" w:rsidP="00F23CD1">
      <w:r>
        <w:t>Will start from solving the smallest problem and then will go toward the bigger problem, will take an array or list and will solve the base problem of a complex problem and then we will store that solution in the array and go toward the bigger problem by combining the smaller problems.</w:t>
      </w:r>
    </w:p>
    <w:p w14:paraId="0659E797" w14:textId="77777777" w:rsidR="00DD6BDB" w:rsidRDefault="00DD6BDB" w:rsidP="00F23CD1"/>
    <w:p w14:paraId="325BC116" w14:textId="77777777" w:rsidR="00212A13" w:rsidRDefault="00212A13" w:rsidP="00F23CD1"/>
    <w:p w14:paraId="1F65DFE9" w14:textId="77777777" w:rsidR="008D6EC3" w:rsidRPr="008D6EC3" w:rsidRDefault="00212A13" w:rsidP="00F23CD1">
      <w:pPr>
        <w:rPr>
          <w:b/>
          <w:bCs/>
        </w:rPr>
      </w:pPr>
      <w:r w:rsidRPr="008D6EC3">
        <w:rPr>
          <w:b/>
          <w:bCs/>
        </w:rPr>
        <w:t>Coin Change Problem:</w:t>
      </w:r>
    </w:p>
    <w:p w14:paraId="1C54B3F3" w14:textId="2552FDA8" w:rsidR="00212A13" w:rsidRDefault="008D6EC3" w:rsidP="00F23CD1">
      <w:r>
        <w:t>Given the different types of coins and a certain amount.</w:t>
      </w:r>
    </w:p>
    <w:p w14:paraId="6F225A3B" w14:textId="405E40E8" w:rsidR="008D6EC3" w:rsidRDefault="008D6EC3" w:rsidP="00F23CD1">
      <w:r>
        <w:lastRenderedPageBreak/>
        <w:t xml:space="preserve">The problem is to find </w:t>
      </w:r>
      <w:r w:rsidR="005738FE">
        <w:t xml:space="preserve">out </w:t>
      </w:r>
      <w:r>
        <w:t>the possible way</w:t>
      </w:r>
      <w:r w:rsidR="005738FE">
        <w:t>s</w:t>
      </w:r>
      <w:r>
        <w:t xml:space="preserve"> to combine the coins and make the change of a given amount </w:t>
      </w:r>
      <w:r w:rsidR="005738FE">
        <w:t>using</w:t>
      </w:r>
      <w:r>
        <w:t xml:space="preserve"> the given coins. </w:t>
      </w:r>
      <w:r w:rsidR="005738FE">
        <w:t>(further</w:t>
      </w:r>
      <w:r>
        <w:t xml:space="preserve"> solved on </w:t>
      </w:r>
      <w:r w:rsidR="005738FE">
        <w:t>page)</w:t>
      </w:r>
    </w:p>
    <w:p w14:paraId="20CB7725" w14:textId="77777777" w:rsidR="005738FE" w:rsidRDefault="005738FE" w:rsidP="00F23CD1"/>
    <w:p w14:paraId="2CC88DD5" w14:textId="77777777" w:rsidR="008D6EC3" w:rsidRDefault="008D6EC3" w:rsidP="00F23CD1"/>
    <w:p w14:paraId="7EEB1F63" w14:textId="77777777" w:rsidR="00212A13" w:rsidRDefault="00212A13" w:rsidP="00F23CD1"/>
    <w:p w14:paraId="1DB11298" w14:textId="77777777" w:rsidR="00212A13" w:rsidRDefault="00212A13" w:rsidP="00F23CD1"/>
    <w:p w14:paraId="35215F32" w14:textId="77777777" w:rsidR="00212A13" w:rsidRDefault="00212A13" w:rsidP="00F23CD1"/>
    <w:sectPr w:rsidR="0021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810B9"/>
    <w:multiLevelType w:val="hybridMultilevel"/>
    <w:tmpl w:val="585E7A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E0BB4"/>
    <w:multiLevelType w:val="hybridMultilevel"/>
    <w:tmpl w:val="46301F44"/>
    <w:lvl w:ilvl="0" w:tplc="04090013">
      <w:start w:val="1"/>
      <w:numFmt w:val="upperRoman"/>
      <w:lvlText w:val="%1."/>
      <w:lvlJc w:val="right"/>
      <w:pPr>
        <w:ind w:left="912" w:hanging="360"/>
      </w:p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" w15:restartNumberingAfterBreak="0">
    <w:nsid w:val="610E174C"/>
    <w:multiLevelType w:val="hybridMultilevel"/>
    <w:tmpl w:val="C75CC090"/>
    <w:lvl w:ilvl="0" w:tplc="04090011">
      <w:start w:val="1"/>
      <w:numFmt w:val="decimal"/>
      <w:lvlText w:val="%1)"/>
      <w:lvlJc w:val="left"/>
      <w:pPr>
        <w:ind w:left="912" w:hanging="360"/>
      </w:p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" w15:restartNumberingAfterBreak="0">
    <w:nsid w:val="66CE4906"/>
    <w:multiLevelType w:val="hybridMultilevel"/>
    <w:tmpl w:val="434043AE"/>
    <w:lvl w:ilvl="0" w:tplc="04090013">
      <w:start w:val="1"/>
      <w:numFmt w:val="upperRoman"/>
      <w:lvlText w:val="%1."/>
      <w:lvlJc w:val="right"/>
      <w:pPr>
        <w:ind w:left="912" w:hanging="360"/>
      </w:p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4" w15:restartNumberingAfterBreak="0">
    <w:nsid w:val="774E2BF0"/>
    <w:multiLevelType w:val="hybridMultilevel"/>
    <w:tmpl w:val="8A4C0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851107">
    <w:abstractNumId w:val="0"/>
  </w:num>
  <w:num w:numId="2" w16cid:durableId="1300719625">
    <w:abstractNumId w:val="4"/>
  </w:num>
  <w:num w:numId="3" w16cid:durableId="799225588">
    <w:abstractNumId w:val="3"/>
  </w:num>
  <w:num w:numId="4" w16cid:durableId="1951476380">
    <w:abstractNumId w:val="1"/>
  </w:num>
  <w:num w:numId="5" w16cid:durableId="1314991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C7"/>
    <w:rsid w:val="000745C7"/>
    <w:rsid w:val="00111BC7"/>
    <w:rsid w:val="001C01C9"/>
    <w:rsid w:val="00212A13"/>
    <w:rsid w:val="00566689"/>
    <w:rsid w:val="005738FE"/>
    <w:rsid w:val="00604E53"/>
    <w:rsid w:val="008D6EC3"/>
    <w:rsid w:val="00C67C42"/>
    <w:rsid w:val="00CF2F59"/>
    <w:rsid w:val="00D73FEE"/>
    <w:rsid w:val="00DD6BDB"/>
    <w:rsid w:val="00DE4735"/>
    <w:rsid w:val="00F2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AA46"/>
  <w15:chartTrackingRefBased/>
  <w15:docId w15:val="{4C0F8FA8-E247-4BC0-AE82-381819DB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Aizaz Cule</dc:creator>
  <cp:keywords/>
  <dc:description/>
  <cp:lastModifiedBy>Aizaz Cule</cp:lastModifiedBy>
  <cp:revision>3</cp:revision>
  <dcterms:created xsi:type="dcterms:W3CDTF">2025-12-01T07:32:00Z</dcterms:created>
  <dcterms:modified xsi:type="dcterms:W3CDTF">2025-12-02T19:18:00Z</dcterms:modified>
</cp:coreProperties>
</file>