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41BBC" w14:textId="7ED7E0A2" w:rsidR="00CF2F59" w:rsidRPr="00DC493D" w:rsidRDefault="00A22FFB">
      <w:pPr>
        <w:rPr>
          <w:b/>
          <w:bCs/>
          <w:sz w:val="32"/>
          <w:szCs w:val="32"/>
        </w:rPr>
      </w:pPr>
      <w:r w:rsidRPr="00DC493D">
        <w:rPr>
          <w:b/>
          <w:bCs/>
          <w:sz w:val="32"/>
          <w:szCs w:val="32"/>
        </w:rPr>
        <w:t>Graph:</w:t>
      </w:r>
    </w:p>
    <w:p w14:paraId="1561F419" w14:textId="27B7FCDD" w:rsidR="00A22FFB" w:rsidRDefault="00DC493D">
      <w:r>
        <w:t xml:space="preserve">The data </w:t>
      </w:r>
      <w:proofErr w:type="gramStart"/>
      <w:r>
        <w:t>structure that</w:t>
      </w:r>
      <w:proofErr w:type="gramEnd"/>
      <w:r>
        <w:t xml:space="preserve"> represents the set of objects/entities and the connection between them.</w:t>
      </w:r>
    </w:p>
    <w:p w14:paraId="5F64AC7C" w14:textId="52287EE9" w:rsidR="00DC493D" w:rsidRDefault="00DC493D">
      <w:r>
        <w:t xml:space="preserve">Objects called nodes in graph, and the edge </w:t>
      </w:r>
      <w:proofErr w:type="gramStart"/>
      <w:r>
        <w:t>called</w:t>
      </w:r>
      <w:proofErr w:type="gramEnd"/>
      <w:r>
        <w:t xml:space="preserve"> edges.</w:t>
      </w:r>
    </w:p>
    <w:p w14:paraId="1B664D50" w14:textId="1D87B8A3" w:rsidR="00DC493D" w:rsidRPr="00DC493D" w:rsidRDefault="00DC493D">
      <w:pPr>
        <w:rPr>
          <w:b/>
          <w:bCs/>
        </w:rPr>
      </w:pPr>
      <w:r w:rsidRPr="00DC493D">
        <w:rPr>
          <w:b/>
          <w:bCs/>
        </w:rPr>
        <w:t xml:space="preserve">The general representation is: </w:t>
      </w:r>
    </w:p>
    <w:p w14:paraId="27FEAB1E" w14:textId="08552CE3" w:rsidR="00DC493D" w:rsidRDefault="00DC493D">
      <w:r>
        <w:t>G = (</w:t>
      </w:r>
      <w:proofErr w:type="gramStart"/>
      <w:r>
        <w:t>V,E</w:t>
      </w:r>
      <w:proofErr w:type="gramEnd"/>
      <w:r>
        <w:t>)</w:t>
      </w:r>
    </w:p>
    <w:p w14:paraId="14CCDC1B" w14:textId="165B2D22" w:rsidR="00DC493D" w:rsidRDefault="00DC493D">
      <w:r>
        <w:t xml:space="preserve">V is the vertices or </w:t>
      </w:r>
      <w:proofErr w:type="gramStart"/>
      <w:r>
        <w:t>nodes</w:t>
      </w:r>
      <w:proofErr w:type="gramEnd"/>
      <w:r>
        <w:t xml:space="preserve"> and the E are the edges or the connections</w:t>
      </w:r>
      <w:r w:rsidR="003D43B4">
        <w:t>.</w:t>
      </w:r>
    </w:p>
    <w:p w14:paraId="05C8685D" w14:textId="1F5DD3B5" w:rsidR="003D43B4" w:rsidRDefault="003D43B4">
      <w:r>
        <w:t xml:space="preserve">Methods </w:t>
      </w:r>
      <w:proofErr w:type="gramStart"/>
      <w:r>
        <w:t>use</w:t>
      </w:r>
      <w:proofErr w:type="gramEnd"/>
      <w:r>
        <w:t xml:space="preserve"> to represent the Graph in computer: </w:t>
      </w:r>
    </w:p>
    <w:p w14:paraId="33FABEFC" w14:textId="0896703A" w:rsidR="003D43B4" w:rsidRDefault="003D43B4" w:rsidP="003D43B4">
      <w:pPr>
        <w:pStyle w:val="ListParagraph"/>
        <w:numPr>
          <w:ilvl w:val="0"/>
          <w:numId w:val="1"/>
        </w:numPr>
      </w:pPr>
      <w:r>
        <w:t>Adjacency of Matrix</w:t>
      </w:r>
    </w:p>
    <w:p w14:paraId="7DB82E96" w14:textId="440859ED" w:rsidR="003D43B4" w:rsidRDefault="003D43B4" w:rsidP="003D43B4">
      <w:pPr>
        <w:pStyle w:val="ListParagraph"/>
        <w:numPr>
          <w:ilvl w:val="0"/>
          <w:numId w:val="1"/>
        </w:numPr>
      </w:pPr>
      <w:r>
        <w:t>Adjacency of List</w:t>
      </w:r>
    </w:p>
    <w:p w14:paraId="2298DC92" w14:textId="54C892F7" w:rsidR="003D43B4" w:rsidRPr="00B92D45" w:rsidRDefault="00C41EB1" w:rsidP="003D43B4">
      <w:pPr>
        <w:rPr>
          <w:b/>
          <w:bCs/>
        </w:rPr>
      </w:pPr>
      <w:r w:rsidRPr="00B92D45">
        <w:rPr>
          <w:b/>
          <w:bCs/>
        </w:rPr>
        <w:t>Adjacency Matrix:</w:t>
      </w:r>
    </w:p>
    <w:p w14:paraId="517D12CF" w14:textId="25D8EECD" w:rsidR="00C41EB1" w:rsidRDefault="00C41EB1" w:rsidP="003D43B4">
      <w:r>
        <w:t xml:space="preserve">It is </w:t>
      </w:r>
      <w:proofErr w:type="gramStart"/>
      <w:r>
        <w:t>use</w:t>
      </w:r>
      <w:proofErr w:type="gramEnd"/>
      <w:r>
        <w:t xml:space="preserve"> to represent graphs with 2D table or matrix, </w:t>
      </w:r>
    </w:p>
    <w:p w14:paraId="5EB3A3FF" w14:textId="40127D35" w:rsidR="00C41EB1" w:rsidRDefault="00C41EB1" w:rsidP="003D43B4">
      <w:r>
        <w:t>Imagine you are having (n) number of vertices so the matrix that is formed is (n*n), the rows and columns of the matrix represent the vertices and the cell</w:t>
      </w:r>
      <w:r w:rsidR="00B92D45">
        <w:t xml:space="preserve"> ( M[</w:t>
      </w:r>
      <w:proofErr w:type="spellStart"/>
      <w:r w:rsidR="00B92D45">
        <w:t>i</w:t>
      </w:r>
      <w:proofErr w:type="spellEnd"/>
      <w:r w:rsidR="00B92D45">
        <w:t>][j] )</w:t>
      </w:r>
      <w:r>
        <w:t xml:space="preserve"> inside the matrix show the connection between the vertices</w:t>
      </w:r>
      <w:r w:rsidR="00B92D45">
        <w:t xml:space="preserve">, whether there is a connection between </w:t>
      </w:r>
      <w:proofErr w:type="spellStart"/>
      <w:r w:rsidR="00B92D45">
        <w:t>i</w:t>
      </w:r>
      <w:proofErr w:type="spellEnd"/>
      <w:r w:rsidR="00B92D45">
        <w:t xml:space="preserve"> and j if yes then put 1 and if not then 0.</w:t>
      </w:r>
    </w:p>
    <w:p w14:paraId="3EBE57B4" w14:textId="10D3CE94" w:rsidR="00B92D45" w:rsidRDefault="00B92D45" w:rsidP="003D43B4">
      <w:r>
        <w:t>Or we can also say that if the vertices are adjacent then put 1 otherwise put 0.</w:t>
      </w:r>
    </w:p>
    <w:p w14:paraId="390D1240" w14:textId="0BB48430" w:rsidR="00876666" w:rsidRDefault="00876666" w:rsidP="003D43B4">
      <w:r>
        <w:t xml:space="preserve">When the graph is </w:t>
      </w:r>
      <w:proofErr w:type="gramStart"/>
      <w:r>
        <w:t>dense</w:t>
      </w:r>
      <w:proofErr w:type="gramEnd"/>
      <w:r>
        <w:t xml:space="preserve"> </w:t>
      </w:r>
      <w:proofErr w:type="gramStart"/>
      <w:r>
        <w:t>means</w:t>
      </w:r>
      <w:proofErr w:type="gramEnd"/>
      <w:r>
        <w:t xml:space="preserve"> too many edges then use the Adjacency matrix.</w:t>
      </w:r>
    </w:p>
    <w:p w14:paraId="2E19784D" w14:textId="0D80CC8F" w:rsidR="000D54C8" w:rsidRPr="00876666" w:rsidRDefault="000D54C8" w:rsidP="003D43B4">
      <w:pPr>
        <w:rPr>
          <w:b/>
          <w:bCs/>
        </w:rPr>
      </w:pPr>
      <w:r w:rsidRPr="00876666">
        <w:rPr>
          <w:b/>
          <w:bCs/>
        </w:rPr>
        <w:t xml:space="preserve">Adjacency List: </w:t>
      </w:r>
    </w:p>
    <w:p w14:paraId="6F83A978" w14:textId="6D3E12D0" w:rsidR="000D54C8" w:rsidRDefault="000D54C8" w:rsidP="003D43B4">
      <w:r>
        <w:t>It is the other way to represent the graph using list or linked list or dictionary.</w:t>
      </w:r>
    </w:p>
    <w:p w14:paraId="184558A5" w14:textId="4B3A54A8" w:rsidR="000D54C8" w:rsidRDefault="00876666" w:rsidP="003D43B4">
      <w:r>
        <w:t xml:space="preserve">For each </w:t>
      </w:r>
      <w:proofErr w:type="gramStart"/>
      <w:r>
        <w:t>vertices</w:t>
      </w:r>
      <w:proofErr w:type="gramEnd"/>
      <w:r>
        <w:t xml:space="preserve"> one linked list will be there and the vertices adjacent to each other will be stored using linked list.</w:t>
      </w:r>
    </w:p>
    <w:p w14:paraId="68790CC7" w14:textId="1A9609B4" w:rsidR="00876666" w:rsidRDefault="00876666" w:rsidP="003D43B4">
      <w:r>
        <w:t xml:space="preserve">When the graph is sparse then </w:t>
      </w:r>
      <w:proofErr w:type="gramStart"/>
      <w:r>
        <w:t>better</w:t>
      </w:r>
      <w:proofErr w:type="gramEnd"/>
      <w:r>
        <w:t xml:space="preserve"> to use the Adjacency list.</w:t>
      </w:r>
    </w:p>
    <w:p w14:paraId="0217EFAF" w14:textId="77777777" w:rsidR="0020753E" w:rsidRPr="0020753E" w:rsidRDefault="0020753E" w:rsidP="003D43B4">
      <w:pPr>
        <w:rPr>
          <w:sz w:val="28"/>
          <w:szCs w:val="28"/>
        </w:rPr>
      </w:pPr>
    </w:p>
    <w:p w14:paraId="6056A7A1" w14:textId="55D1E3E3" w:rsidR="0020753E" w:rsidRPr="0020753E" w:rsidRDefault="0020753E" w:rsidP="003D43B4">
      <w:pPr>
        <w:rPr>
          <w:b/>
          <w:bCs/>
          <w:sz w:val="28"/>
          <w:szCs w:val="28"/>
        </w:rPr>
      </w:pPr>
      <w:r w:rsidRPr="0020753E">
        <w:rPr>
          <w:b/>
          <w:bCs/>
          <w:sz w:val="28"/>
          <w:szCs w:val="28"/>
        </w:rPr>
        <w:t>Traversal in Graph:</w:t>
      </w:r>
    </w:p>
    <w:p w14:paraId="24D9D2F9" w14:textId="70EE0335" w:rsidR="0020753E" w:rsidRDefault="0020753E" w:rsidP="003D43B4">
      <w:r>
        <w:t xml:space="preserve">Two techniques are </w:t>
      </w:r>
      <w:proofErr w:type="gramStart"/>
      <w:r>
        <w:t>used</w:t>
      </w:r>
      <w:proofErr w:type="gramEnd"/>
      <w:r>
        <w:t xml:space="preserve"> the BFS and the DFS.</w:t>
      </w:r>
    </w:p>
    <w:p w14:paraId="7D61E197" w14:textId="77777777" w:rsidR="0020753E" w:rsidRDefault="0020753E" w:rsidP="003D43B4"/>
    <w:p w14:paraId="2A1F0A4A" w14:textId="4D353857" w:rsidR="0020753E" w:rsidRDefault="0020753E" w:rsidP="003D43B4">
      <w:pPr>
        <w:rPr>
          <w:b/>
          <w:bCs/>
        </w:rPr>
      </w:pPr>
      <w:r w:rsidRPr="0020753E">
        <w:rPr>
          <w:b/>
          <w:bCs/>
        </w:rPr>
        <w:lastRenderedPageBreak/>
        <w:t>BFS (Breadth First Search):</w:t>
      </w:r>
    </w:p>
    <w:p w14:paraId="5B4FA493" w14:textId="35DD1269" w:rsidR="0020753E" w:rsidRDefault="0020753E" w:rsidP="003D43B4">
      <w:r>
        <w:t>The data structure that is used for BFS traversal is Queue</w:t>
      </w:r>
      <w:r w:rsidR="00881919">
        <w:t>, in this method all the adjacent vertices will be traversed first and then will go further, like you can’t skip the adjacent and move to the next</w:t>
      </w:r>
      <w:r w:rsidR="00997301">
        <w:t>.</w:t>
      </w:r>
    </w:p>
    <w:p w14:paraId="1E0F0092" w14:textId="68707A0A" w:rsidR="00997301" w:rsidRDefault="00997301" w:rsidP="003D43B4">
      <w:r>
        <w:t>The vertices will be inserted in the queue and then it will be deleted so in this way it will be printed.</w:t>
      </w:r>
    </w:p>
    <w:p w14:paraId="234017DC" w14:textId="10E300D8" w:rsidR="00997301" w:rsidRPr="00997301" w:rsidRDefault="00997301" w:rsidP="003D43B4">
      <w:pPr>
        <w:rPr>
          <w:b/>
          <w:bCs/>
        </w:rPr>
      </w:pPr>
      <w:r w:rsidRPr="00997301">
        <w:rPr>
          <w:b/>
          <w:bCs/>
        </w:rPr>
        <w:t xml:space="preserve">Insertion manner: </w:t>
      </w:r>
    </w:p>
    <w:p w14:paraId="05FAAF73" w14:textId="44C38356" w:rsidR="00997301" w:rsidRPr="0020753E" w:rsidRDefault="00997301" w:rsidP="003D43B4">
      <w:r>
        <w:t>First you can take any node as a root and insert it into the queue but after that the insertion vertices will be the adjacent ones, like you entered a node and then you visit there and deleted that node so you will insert the adjacent and when you reach the second node at the queue and deleted that so again you will insert the adjacent node of that second node and so on.</w:t>
      </w:r>
    </w:p>
    <w:p w14:paraId="3F2E7B49" w14:textId="4BEDEFD7" w:rsidR="000D54C8" w:rsidRPr="00217D14" w:rsidRDefault="007C15C2" w:rsidP="003D43B4">
      <w:pPr>
        <w:rPr>
          <w:b/>
          <w:bCs/>
        </w:rPr>
      </w:pPr>
      <w:r w:rsidRPr="00217D14">
        <w:rPr>
          <w:b/>
          <w:bCs/>
        </w:rPr>
        <w:t>DFS (Depth First Search):</w:t>
      </w:r>
    </w:p>
    <w:p w14:paraId="4379882A" w14:textId="5D558FFF" w:rsidR="007C15C2" w:rsidRDefault="007C15C2" w:rsidP="003D43B4">
      <w:r>
        <w:t>The Stack data structure is used for DFS Traversal</w:t>
      </w:r>
      <w:r w:rsidR="00FC4736">
        <w:t>, can take any node as root</w:t>
      </w:r>
      <w:r w:rsidR="00600A3E">
        <w:t xml:space="preserve">, first insertion will be </w:t>
      </w:r>
      <w:proofErr w:type="gramStart"/>
      <w:r w:rsidR="00600A3E">
        <w:t>require</w:t>
      </w:r>
      <w:proofErr w:type="gramEnd"/>
      <w:r w:rsidR="00600A3E">
        <w:t xml:space="preserve"> into stack but it is not like the BFS in this only one adjacent node will be inserted at a time.</w:t>
      </w:r>
    </w:p>
    <w:p w14:paraId="3994B9E6" w14:textId="71644560" w:rsidR="00600A3E" w:rsidRPr="00217D14" w:rsidRDefault="00600A3E" w:rsidP="003D43B4">
      <w:pPr>
        <w:rPr>
          <w:b/>
          <w:bCs/>
        </w:rPr>
      </w:pPr>
      <w:r w:rsidRPr="00217D14">
        <w:rPr>
          <w:b/>
          <w:bCs/>
        </w:rPr>
        <w:t xml:space="preserve">Insertion manner: </w:t>
      </w:r>
    </w:p>
    <w:p w14:paraId="66615549" w14:textId="4141D643" w:rsidR="00217D14" w:rsidRDefault="00600A3E" w:rsidP="003D43B4">
      <w:r>
        <w:t xml:space="preserve">Suppose any as root, then start inserting but only one node at a time, when you insert it then see for the adjacent of that node and insert it and go like this if you reach a point that there is a node who doesn’t have any adjacent left so back tracking will be start and during back tracking check whether it has adjacent node </w:t>
      </w:r>
      <w:r w:rsidR="00217D14">
        <w:t>or not if yes and insert it and if not the elements will be deleted one by one and the stack will be free in the last.</w:t>
      </w:r>
    </w:p>
    <w:p w14:paraId="598CB4A6" w14:textId="2AA7A31E" w:rsidR="00217D14" w:rsidRDefault="00217D14" w:rsidP="003D43B4">
      <w:r>
        <w:t>This is very important (only one vertex will be inserted at a time).</w:t>
      </w:r>
    </w:p>
    <w:p w14:paraId="10D2B006" w14:textId="77777777" w:rsidR="00DC493D" w:rsidRDefault="00DC493D"/>
    <w:sectPr w:rsidR="00DC4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444FC"/>
    <w:multiLevelType w:val="hybridMultilevel"/>
    <w:tmpl w:val="740EA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56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FFB"/>
    <w:rsid w:val="000D54C8"/>
    <w:rsid w:val="001C0995"/>
    <w:rsid w:val="0020753E"/>
    <w:rsid w:val="00217D14"/>
    <w:rsid w:val="00255F5B"/>
    <w:rsid w:val="003D43B4"/>
    <w:rsid w:val="00600A3E"/>
    <w:rsid w:val="00604E53"/>
    <w:rsid w:val="007C15C2"/>
    <w:rsid w:val="00876666"/>
    <w:rsid w:val="00881919"/>
    <w:rsid w:val="00997301"/>
    <w:rsid w:val="00A22FFB"/>
    <w:rsid w:val="00B92D45"/>
    <w:rsid w:val="00C41EB1"/>
    <w:rsid w:val="00CF2F59"/>
    <w:rsid w:val="00DC493D"/>
    <w:rsid w:val="00FC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D4AD"/>
  <w15:chartTrackingRefBased/>
  <w15:docId w15:val="{86759F03-9609-4B60-879D-698EC311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FFB"/>
    <w:rPr>
      <w:rFonts w:eastAsiaTheme="majorEastAsia" w:cstheme="majorBidi"/>
      <w:color w:val="272727" w:themeColor="text1" w:themeTint="D8"/>
    </w:rPr>
  </w:style>
  <w:style w:type="paragraph" w:styleId="Title">
    <w:name w:val="Title"/>
    <w:basedOn w:val="Normal"/>
    <w:next w:val="Normal"/>
    <w:link w:val="TitleChar"/>
    <w:uiPriority w:val="10"/>
    <w:qFormat/>
    <w:rsid w:val="00A2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FFB"/>
    <w:pPr>
      <w:spacing w:before="160"/>
      <w:jc w:val="center"/>
    </w:pPr>
    <w:rPr>
      <w:i/>
      <w:iCs/>
      <w:color w:val="404040" w:themeColor="text1" w:themeTint="BF"/>
    </w:rPr>
  </w:style>
  <w:style w:type="character" w:customStyle="1" w:styleId="QuoteChar">
    <w:name w:val="Quote Char"/>
    <w:basedOn w:val="DefaultParagraphFont"/>
    <w:link w:val="Quote"/>
    <w:uiPriority w:val="29"/>
    <w:rsid w:val="00A22FFB"/>
    <w:rPr>
      <w:i/>
      <w:iCs/>
      <w:color w:val="404040" w:themeColor="text1" w:themeTint="BF"/>
    </w:rPr>
  </w:style>
  <w:style w:type="paragraph" w:styleId="ListParagraph">
    <w:name w:val="List Paragraph"/>
    <w:basedOn w:val="Normal"/>
    <w:uiPriority w:val="34"/>
    <w:qFormat/>
    <w:rsid w:val="00A22FFB"/>
    <w:pPr>
      <w:ind w:left="720"/>
      <w:contextualSpacing/>
    </w:pPr>
  </w:style>
  <w:style w:type="character" w:styleId="IntenseEmphasis">
    <w:name w:val="Intense Emphasis"/>
    <w:basedOn w:val="DefaultParagraphFont"/>
    <w:uiPriority w:val="21"/>
    <w:qFormat/>
    <w:rsid w:val="00A22FFB"/>
    <w:rPr>
      <w:i/>
      <w:iCs/>
      <w:color w:val="0F4761" w:themeColor="accent1" w:themeShade="BF"/>
    </w:rPr>
  </w:style>
  <w:style w:type="paragraph" w:styleId="IntenseQuote">
    <w:name w:val="Intense Quote"/>
    <w:basedOn w:val="Normal"/>
    <w:next w:val="Normal"/>
    <w:link w:val="IntenseQuoteChar"/>
    <w:uiPriority w:val="30"/>
    <w:qFormat/>
    <w:rsid w:val="00A2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FFB"/>
    <w:rPr>
      <w:i/>
      <w:iCs/>
      <w:color w:val="0F4761" w:themeColor="accent1" w:themeShade="BF"/>
    </w:rPr>
  </w:style>
  <w:style w:type="character" w:styleId="IntenseReference">
    <w:name w:val="Intense Reference"/>
    <w:basedOn w:val="DefaultParagraphFont"/>
    <w:uiPriority w:val="32"/>
    <w:qFormat/>
    <w:rsid w:val="00A22F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3012</TotalTime>
  <Pages>2</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Aizaz Cule</dc:creator>
  <cp:keywords/>
  <dc:description/>
  <cp:lastModifiedBy>Aizaz Cule</cp:lastModifiedBy>
  <cp:revision>1</cp:revision>
  <dcterms:created xsi:type="dcterms:W3CDTF">2025-10-02T08:14:00Z</dcterms:created>
  <dcterms:modified xsi:type="dcterms:W3CDTF">2025-10-04T10:32:00Z</dcterms:modified>
</cp:coreProperties>
</file>