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3471E7" w14:textId="558B3436" w:rsidR="00BF6CB1" w:rsidRPr="00BF6CB1" w:rsidRDefault="00BF6CB1">
      <w:pPr>
        <w:rPr>
          <w:b/>
          <w:bCs/>
          <w:sz w:val="32"/>
          <w:szCs w:val="32"/>
        </w:rPr>
      </w:pPr>
      <w:r w:rsidRPr="00BF6CB1">
        <w:rPr>
          <w:b/>
          <w:bCs/>
          <w:sz w:val="32"/>
          <w:szCs w:val="32"/>
          <w:highlight w:val="yellow"/>
        </w:rPr>
        <w:t>Neet code problems</w:t>
      </w:r>
    </w:p>
    <w:p w14:paraId="2CF1AD4E" w14:textId="6E8703C7" w:rsidR="00BF6CB1" w:rsidRPr="00BF6CB1" w:rsidRDefault="00BF6CB1">
      <w:pPr>
        <w:rPr>
          <w:b/>
          <w:bCs/>
          <w:sz w:val="28"/>
          <w:szCs w:val="28"/>
        </w:rPr>
      </w:pPr>
      <w:r w:rsidRPr="00BF6CB1">
        <w:rPr>
          <w:b/>
          <w:bCs/>
          <w:sz w:val="28"/>
          <w:szCs w:val="28"/>
          <w:highlight w:val="lightGray"/>
        </w:rPr>
        <w:t>Arrays/List and Hashing:</w:t>
      </w:r>
      <w:r w:rsidRPr="00BF6CB1">
        <w:rPr>
          <w:b/>
          <w:bCs/>
          <w:sz w:val="28"/>
          <w:szCs w:val="28"/>
        </w:rPr>
        <w:t xml:space="preserve"> </w:t>
      </w:r>
    </w:p>
    <w:p w14:paraId="48CA9F86" w14:textId="4F58B692" w:rsidR="00BF6CB1" w:rsidRPr="00BF6CB1" w:rsidRDefault="00BF6CB1">
      <w:pPr>
        <w:rPr>
          <w:b/>
          <w:bCs/>
        </w:rPr>
      </w:pPr>
      <w:r w:rsidRPr="00BF6CB1">
        <w:rPr>
          <w:b/>
          <w:bCs/>
        </w:rPr>
        <w:t xml:space="preserve">Valid anagrams: </w:t>
      </w:r>
    </w:p>
    <w:p w14:paraId="41654169" w14:textId="6DB1799B" w:rsidR="00BF6CB1" w:rsidRDefault="00BF6CB1">
      <w:r>
        <w:t xml:space="preserve">Here in this problem, we check whether the two words contain the same character or not (order of the character does not matter), for example: act and cat so these wors are the anagrams of each other. </w:t>
      </w:r>
    </w:p>
    <w:p w14:paraId="3452874D" w14:textId="73F7BA38" w:rsidR="00BF6CB1" w:rsidRDefault="00BF6CB1">
      <w:r>
        <w:t>The first thing is to check the length of the two words if they are same there might be the possibility and if they are not same so there is not possibility of the words to be anagrams.</w:t>
      </w:r>
    </w:p>
    <w:p w14:paraId="55C8F3A8" w14:textId="36F39D14" w:rsidR="00BF6CB1" w:rsidRDefault="00B10C96">
      <w:r>
        <w:t xml:space="preserve">Then take two dictionaries in first dictionary save the characters as the key and the values will be its repetition in the word, if repeated one time than it’s value will be one and so on, in the  other dictionary store the character and the value of the other word same like we did for the first and the compare these dictionaries if they are carrying the same keys and values then they are anagrams while they are not. </w:t>
      </w:r>
    </w:p>
    <w:p w14:paraId="32309986" w14:textId="77777777" w:rsidR="00BF6CB1" w:rsidRDefault="00BF6CB1"/>
    <w:sectPr w:rsidR="00BF6CB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6CB1"/>
    <w:rsid w:val="00604E53"/>
    <w:rsid w:val="00637331"/>
    <w:rsid w:val="00B10C96"/>
    <w:rsid w:val="00BF6CB1"/>
    <w:rsid w:val="00CF2F59"/>
    <w:rsid w:val="00D24E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C591A1"/>
  <w15:chartTrackingRefBased/>
  <w15:docId w15:val="{BE617A1C-874C-480C-ACC7-2AF31CF1EC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F6C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F6C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F6CB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F6CB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F6C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F6C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6C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6C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6C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6CB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F6CB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F6CB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F6CB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F6CB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F6C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6C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6C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6CB1"/>
    <w:rPr>
      <w:rFonts w:eastAsiaTheme="majorEastAsia" w:cstheme="majorBidi"/>
      <w:color w:val="272727" w:themeColor="text1" w:themeTint="D8"/>
    </w:rPr>
  </w:style>
  <w:style w:type="paragraph" w:styleId="Title">
    <w:name w:val="Title"/>
    <w:basedOn w:val="Normal"/>
    <w:next w:val="Normal"/>
    <w:link w:val="TitleChar"/>
    <w:uiPriority w:val="10"/>
    <w:qFormat/>
    <w:rsid w:val="00BF6C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6C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6C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6C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6CB1"/>
    <w:pPr>
      <w:spacing w:before="160"/>
      <w:jc w:val="center"/>
    </w:pPr>
    <w:rPr>
      <w:i/>
      <w:iCs/>
      <w:color w:val="404040" w:themeColor="text1" w:themeTint="BF"/>
    </w:rPr>
  </w:style>
  <w:style w:type="character" w:customStyle="1" w:styleId="QuoteChar">
    <w:name w:val="Quote Char"/>
    <w:basedOn w:val="DefaultParagraphFont"/>
    <w:link w:val="Quote"/>
    <w:uiPriority w:val="29"/>
    <w:rsid w:val="00BF6CB1"/>
    <w:rPr>
      <w:i/>
      <w:iCs/>
      <w:color w:val="404040" w:themeColor="text1" w:themeTint="BF"/>
    </w:rPr>
  </w:style>
  <w:style w:type="paragraph" w:styleId="ListParagraph">
    <w:name w:val="List Paragraph"/>
    <w:basedOn w:val="Normal"/>
    <w:uiPriority w:val="34"/>
    <w:qFormat/>
    <w:rsid w:val="00BF6CB1"/>
    <w:pPr>
      <w:ind w:left="720"/>
      <w:contextualSpacing/>
    </w:pPr>
  </w:style>
  <w:style w:type="character" w:styleId="IntenseEmphasis">
    <w:name w:val="Intense Emphasis"/>
    <w:basedOn w:val="DefaultParagraphFont"/>
    <w:uiPriority w:val="21"/>
    <w:qFormat/>
    <w:rsid w:val="00BF6CB1"/>
    <w:rPr>
      <w:i/>
      <w:iCs/>
      <w:color w:val="0F4761" w:themeColor="accent1" w:themeShade="BF"/>
    </w:rPr>
  </w:style>
  <w:style w:type="paragraph" w:styleId="IntenseQuote">
    <w:name w:val="Intense Quote"/>
    <w:basedOn w:val="Normal"/>
    <w:next w:val="Normal"/>
    <w:link w:val="IntenseQuoteChar"/>
    <w:uiPriority w:val="30"/>
    <w:qFormat/>
    <w:rsid w:val="00BF6C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F6CB1"/>
    <w:rPr>
      <w:i/>
      <w:iCs/>
      <w:color w:val="0F4761" w:themeColor="accent1" w:themeShade="BF"/>
    </w:rPr>
  </w:style>
  <w:style w:type="character" w:styleId="IntenseReference">
    <w:name w:val="Intense Reference"/>
    <w:basedOn w:val="DefaultParagraphFont"/>
    <w:uiPriority w:val="32"/>
    <w:qFormat/>
    <w:rsid w:val="00BF6CB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92</TotalTime>
  <Pages>1</Pages>
  <Words>130</Words>
  <Characters>742</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Aizaz Cule</dc:creator>
  <cp:keywords/>
  <dc:description/>
  <cp:lastModifiedBy>Aizaz Cule</cp:lastModifiedBy>
  <cp:revision>1</cp:revision>
  <dcterms:created xsi:type="dcterms:W3CDTF">2026-01-30T18:09:00Z</dcterms:created>
  <dcterms:modified xsi:type="dcterms:W3CDTF">2026-01-30T19:41:00Z</dcterms:modified>
</cp:coreProperties>
</file>