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90F5" w14:textId="40D87F1E" w:rsidR="009C2B47" w:rsidRDefault="007E21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Stack</w:t>
      </w:r>
      <w:r w:rsidR="009C2B47" w:rsidRPr="009C2B47">
        <w:rPr>
          <w:b/>
          <w:bCs/>
          <w:sz w:val="32"/>
          <w:szCs w:val="32"/>
        </w:rPr>
        <w:t>:</w:t>
      </w:r>
    </w:p>
    <w:p w14:paraId="0361BD8E" w14:textId="5D944DF0" w:rsidR="007E21FD" w:rsidRDefault="007E21FD">
      <w:r>
        <w:t>Stack work</w:t>
      </w:r>
      <w:r w:rsidR="00DA3D21">
        <w:t>s</w:t>
      </w:r>
      <w:r>
        <w:t xml:space="preserve"> on LIFO (last in first out) principle</w:t>
      </w:r>
      <w:r w:rsidR="00DA3D21">
        <w:t>.</w:t>
      </w:r>
    </w:p>
    <w:p w14:paraId="28776DE9" w14:textId="4DA6E605" w:rsidR="00DA3D21" w:rsidRDefault="00DA3D21">
      <w:r>
        <w:t>The insertion and deletion will be performed from one end only, to use the linked list the push and pop will always be from the beginning or from head side</w:t>
      </w:r>
      <w:r w:rsidR="002F7AEA">
        <w:t>.</w:t>
      </w:r>
    </w:p>
    <w:p w14:paraId="3F403736" w14:textId="55EBE372" w:rsidR="002F7AEA" w:rsidRDefault="002F7AEA">
      <w:r>
        <w:t xml:space="preserve">In the stack the top will be same as the head in the linked list but in linked list the next pointer of the node </w:t>
      </w:r>
      <w:proofErr w:type="gramStart"/>
      <w:r>
        <w:t>store</w:t>
      </w:r>
      <w:proofErr w:type="gramEnd"/>
      <w:r>
        <w:t xml:space="preserve"> the </w:t>
      </w:r>
      <w:proofErr w:type="spellStart"/>
      <w:r>
        <w:t>newnode</w:t>
      </w:r>
      <w:proofErr w:type="spellEnd"/>
      <w:r>
        <w:t xml:space="preserve"> I mean the newly form node while in this the next will store the previous </w:t>
      </w:r>
      <w:proofErr w:type="gramStart"/>
      <w:r>
        <w:t>node</w:t>
      </w:r>
      <w:proofErr w:type="gramEnd"/>
      <w:r>
        <w:t xml:space="preserve"> and the top will update and store the </w:t>
      </w:r>
      <w:proofErr w:type="spellStart"/>
      <w:r>
        <w:t>newnode</w:t>
      </w:r>
      <w:proofErr w:type="spellEnd"/>
      <w:r>
        <w:t>.</w:t>
      </w:r>
    </w:p>
    <w:p w14:paraId="55B5FDA3" w14:textId="77777777" w:rsidR="00B12B24" w:rsidRPr="00B12B24" w:rsidRDefault="00B12B24">
      <w:pPr>
        <w:rPr>
          <w:b/>
          <w:bCs/>
          <w:sz w:val="32"/>
          <w:szCs w:val="32"/>
        </w:rPr>
      </w:pPr>
    </w:p>
    <w:p w14:paraId="6B0F97E9" w14:textId="3DD2243B" w:rsidR="00B12B24" w:rsidRPr="00B12B24" w:rsidRDefault="00B12B24">
      <w:pPr>
        <w:rPr>
          <w:b/>
          <w:bCs/>
          <w:sz w:val="32"/>
          <w:szCs w:val="32"/>
        </w:rPr>
      </w:pPr>
      <w:r w:rsidRPr="00B12B24">
        <w:rPr>
          <w:b/>
          <w:bCs/>
          <w:sz w:val="32"/>
          <w:szCs w:val="32"/>
        </w:rPr>
        <w:t>Queue:</w:t>
      </w:r>
    </w:p>
    <w:p w14:paraId="36634DFF" w14:textId="78C86435" w:rsidR="00B12B24" w:rsidRDefault="00B12B24">
      <w:r>
        <w:t>Work on FIFO (first in first out) principle.</w:t>
      </w:r>
    </w:p>
    <w:p w14:paraId="72007BEF" w14:textId="70B22A59" w:rsidR="00B12B24" w:rsidRDefault="00192217">
      <w:r>
        <w:t xml:space="preserve">Insertion will be </w:t>
      </w:r>
      <w:proofErr w:type="gramStart"/>
      <w:r>
        <w:t>perform</w:t>
      </w:r>
      <w:proofErr w:type="gramEnd"/>
      <w:r>
        <w:t xml:space="preserve"> from one end and that end is known </w:t>
      </w:r>
      <w:proofErr w:type="gramStart"/>
      <w:r>
        <w:t>is</w:t>
      </w:r>
      <w:proofErr w:type="gramEnd"/>
      <w:r>
        <w:t xml:space="preserve"> rear/tail and the deletion will be </w:t>
      </w:r>
      <w:proofErr w:type="gramStart"/>
      <w:r>
        <w:t>perform</w:t>
      </w:r>
      <w:proofErr w:type="gramEnd"/>
      <w:r>
        <w:t xml:space="preserve"> from another end and it is known is head/front</w:t>
      </w:r>
      <w:r w:rsidR="001E1E31">
        <w:t>.</w:t>
      </w:r>
    </w:p>
    <w:p w14:paraId="4A2BAAFD" w14:textId="77777777" w:rsidR="00B231F5" w:rsidRDefault="00B231F5"/>
    <w:p w14:paraId="52432059" w14:textId="17014415" w:rsidR="00B231F5" w:rsidRPr="00B231F5" w:rsidRDefault="00B231F5">
      <w:pPr>
        <w:rPr>
          <w:b/>
          <w:bCs/>
          <w:sz w:val="32"/>
          <w:szCs w:val="32"/>
        </w:rPr>
      </w:pPr>
      <w:r w:rsidRPr="00B231F5">
        <w:rPr>
          <w:b/>
          <w:bCs/>
          <w:sz w:val="32"/>
          <w:szCs w:val="32"/>
        </w:rPr>
        <w:t xml:space="preserve">Multithreading: </w:t>
      </w:r>
    </w:p>
    <w:p w14:paraId="0446C17A" w14:textId="1DD55197" w:rsidR="00B231F5" w:rsidRDefault="00B231F5">
      <w:r>
        <w:t xml:space="preserve">Performing multiple tasks within </w:t>
      </w:r>
      <w:proofErr w:type="gramStart"/>
      <w:r>
        <w:t>a same</w:t>
      </w:r>
      <w:proofErr w:type="gramEnd"/>
      <w:r>
        <w:t xml:space="preserve"> process at same time, </w:t>
      </w:r>
      <w:proofErr w:type="gramStart"/>
      <w:r>
        <w:t>share</w:t>
      </w:r>
      <w:proofErr w:type="gramEnd"/>
      <w:r>
        <w:t xml:space="preserve"> the same memory but it is scheduled by the operating system.</w:t>
      </w:r>
    </w:p>
    <w:p w14:paraId="1250F646" w14:textId="4CA02999" w:rsidR="00B231F5" w:rsidRPr="00B12B24" w:rsidRDefault="00B231F5"/>
    <w:sectPr w:rsidR="00B231F5" w:rsidRPr="00B12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47"/>
    <w:rsid w:val="00192217"/>
    <w:rsid w:val="001E1E31"/>
    <w:rsid w:val="002F7AEA"/>
    <w:rsid w:val="00362AA4"/>
    <w:rsid w:val="00604E53"/>
    <w:rsid w:val="007E21FD"/>
    <w:rsid w:val="009C2B47"/>
    <w:rsid w:val="00B12B24"/>
    <w:rsid w:val="00B231F5"/>
    <w:rsid w:val="00CF2F59"/>
    <w:rsid w:val="00DA3D21"/>
    <w:rsid w:val="00DD5065"/>
    <w:rsid w:val="00E1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1B46"/>
  <w15:chartTrackingRefBased/>
  <w15:docId w15:val="{8AB95CA8-0B0A-4D6B-8AB2-781231FA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3679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Aizaz Cule</dc:creator>
  <cp:keywords/>
  <dc:description/>
  <cp:lastModifiedBy>Aizaz Cule</cp:lastModifiedBy>
  <cp:revision>3</cp:revision>
  <dcterms:created xsi:type="dcterms:W3CDTF">2025-09-23T12:25:00Z</dcterms:created>
  <dcterms:modified xsi:type="dcterms:W3CDTF">2025-09-26T11:59:00Z</dcterms:modified>
</cp:coreProperties>
</file>