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8FAE" w14:textId="48D86D61" w:rsidR="000C52CB" w:rsidRDefault="000C1B3E">
      <w:hyperlink r:id="rId4" w:history="1">
        <w:r w:rsidRPr="00FC2F27">
          <w:rPr>
            <w:rStyle w:val="Hipercze"/>
          </w:rPr>
          <w:t>http://.../api/restaurants</w:t>
        </w:r>
      </w:hyperlink>
    </w:p>
    <w:p w14:paraId="2919C094" w14:textId="3FCD6BFA" w:rsidR="000C1B3E" w:rsidRDefault="000C1B3E">
      <w:hyperlink r:id="rId5" w:history="1">
        <w:r w:rsidRPr="00FC2F27">
          <w:rPr>
            <w:rStyle w:val="Hipercze"/>
          </w:rPr>
          <w:t>http://.../api/restaurants/basillico</w:t>
        </w:r>
      </w:hyperlink>
    </w:p>
    <w:p w14:paraId="0F7AA2FF" w14:textId="524B672A" w:rsidR="000C1B3E" w:rsidRDefault="00985D9B" w:rsidP="000C1B3E">
      <w:hyperlink r:id="rId6" w:history="1">
        <w:r w:rsidRPr="00FC2F27">
          <w:rPr>
            <w:rStyle w:val="Hipercze"/>
          </w:rPr>
          <w:t>http://.../api/restaurants/</w:t>
        </w:r>
        <w:r w:rsidRPr="00FC2F27">
          <w:rPr>
            <w:rStyle w:val="Hipercze"/>
          </w:rPr>
          <w:t>basillico/managers/1/employees</w:t>
        </w:r>
      </w:hyperlink>
    </w:p>
    <w:p w14:paraId="22CCFA20" w14:textId="18E79FCC" w:rsidR="000C1B3E" w:rsidRDefault="000C1B3E" w:rsidP="000C1B3E">
      <w:hyperlink r:id="rId7" w:history="1">
        <w:r w:rsidRPr="00FC2F27">
          <w:rPr>
            <w:rStyle w:val="Hipercze"/>
          </w:rPr>
          <w:t>http://.../api/restaurants/basillico/</w:t>
        </w:r>
        <w:r w:rsidRPr="00FC2F27">
          <w:rPr>
            <w:rStyle w:val="Hipercze"/>
          </w:rPr>
          <w:t>employees/1</w:t>
        </w:r>
      </w:hyperlink>
    </w:p>
    <w:p w14:paraId="22782506" w14:textId="410681CE" w:rsidR="000C1B3E" w:rsidRDefault="000C1B3E" w:rsidP="000C1B3E">
      <w:hyperlink r:id="rId8" w:history="1">
        <w:r w:rsidRPr="00FC2F27">
          <w:rPr>
            <w:rStyle w:val="Hipercze"/>
          </w:rPr>
          <w:t>http://.../api/restaurants/basillico/</w:t>
        </w:r>
        <w:r w:rsidRPr="00FC2F27">
          <w:rPr>
            <w:rStyle w:val="Hipercze"/>
          </w:rPr>
          <w:t>cuisine</w:t>
        </w:r>
      </w:hyperlink>
    </w:p>
    <w:p w14:paraId="70436CF1" w14:textId="48A57F31" w:rsidR="000C1B3E" w:rsidRDefault="00985D9B" w:rsidP="000C1B3E">
      <w:hyperlink r:id="rId9" w:history="1">
        <w:r w:rsidRPr="00FC2F27">
          <w:rPr>
            <w:rStyle w:val="Hipercze"/>
          </w:rPr>
          <w:t>http://.../api/restaurants/basillico/</w:t>
        </w:r>
        <w:r w:rsidRPr="00FC2F27">
          <w:rPr>
            <w:rStyle w:val="Hipercze"/>
          </w:rPr>
          <w:t>locations/1</w:t>
        </w:r>
      </w:hyperlink>
    </w:p>
    <w:p w14:paraId="62666CBF" w14:textId="21012470" w:rsidR="000C1B3E" w:rsidRDefault="000C1B3E" w:rsidP="000C1B3E">
      <w:hyperlink r:id="rId10" w:history="1">
        <w:r w:rsidRPr="00FC2F27">
          <w:rPr>
            <w:rStyle w:val="Hipercze"/>
          </w:rPr>
          <w:t>http</w:t>
        </w:r>
        <w:r w:rsidRPr="00FC2F27">
          <w:rPr>
            <w:rStyle w:val="Hipercze"/>
          </w:rPr>
          <w:t>://.../api/reloadconfig</w:t>
        </w:r>
      </w:hyperlink>
    </w:p>
    <w:p w14:paraId="19405CE8" w14:textId="77777777" w:rsidR="000C1B3E" w:rsidRDefault="000C1B3E" w:rsidP="000C1B3E"/>
    <w:p w14:paraId="12074A34" w14:textId="77777777" w:rsidR="000C1B3E" w:rsidRDefault="000C1B3E" w:rsidP="000C1B3E"/>
    <w:p w14:paraId="09B45F0D" w14:textId="77777777" w:rsidR="000C1B3E" w:rsidRDefault="000C1B3E" w:rsidP="000C1B3E"/>
    <w:p w14:paraId="3D29EFCA" w14:textId="77777777" w:rsidR="000C1B3E" w:rsidRDefault="000C1B3E" w:rsidP="000C1B3E"/>
    <w:p w14:paraId="3A187492" w14:textId="77777777" w:rsidR="000C1B3E" w:rsidRDefault="000C1B3E" w:rsidP="000C1B3E"/>
    <w:p w14:paraId="101B6655" w14:textId="77777777" w:rsidR="000C1B3E" w:rsidRDefault="000C1B3E"/>
    <w:sectPr w:rsidR="000C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92"/>
    <w:rsid w:val="000C1B3E"/>
    <w:rsid w:val="000C52CB"/>
    <w:rsid w:val="00107792"/>
    <w:rsid w:val="00985D9B"/>
    <w:rsid w:val="00B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FA6E"/>
  <w15:chartTrackingRefBased/>
  <w15:docId w15:val="{88A7660F-5B28-4CF8-AA0C-DA6106B2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C1B3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1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/api/restaurants/basillico/cuis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.../api/restaurants/basillico/employees/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.../api/restaurants/basillico/managers/1/employe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.../api/restaurants/basillico" TargetMode="External"/><Relationship Id="rId10" Type="http://schemas.openxmlformats.org/officeDocument/2006/relationships/hyperlink" Target="http://.../api/reloadconfig" TargetMode="External"/><Relationship Id="rId4" Type="http://schemas.openxmlformats.org/officeDocument/2006/relationships/hyperlink" Target="http://.../api/restaurants" TargetMode="External"/><Relationship Id="rId9" Type="http://schemas.openxmlformats.org/officeDocument/2006/relationships/hyperlink" Target="http://.../api/restaurants/basillico/locations/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604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Izdebski</dc:creator>
  <cp:keywords/>
  <dc:description/>
  <cp:lastModifiedBy>Michal Izdebski</cp:lastModifiedBy>
  <cp:revision>4</cp:revision>
  <dcterms:created xsi:type="dcterms:W3CDTF">2021-03-03T10:45:00Z</dcterms:created>
  <dcterms:modified xsi:type="dcterms:W3CDTF">2021-03-03T10:56:00Z</dcterms:modified>
</cp:coreProperties>
</file>