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640C" w14:textId="43DD87EA" w:rsidR="009A405F" w:rsidRPr="00BB7089" w:rsidRDefault="009A405F">
      <w:pPr>
        <w:rPr>
          <w:rFonts w:cstheme="minorHAnsi"/>
        </w:rPr>
      </w:pPr>
      <w:r w:rsidRPr="00BB7089">
        <w:rPr>
          <w:rFonts w:cstheme="minorHAnsi"/>
        </w:rPr>
        <w:t>Результаты работы алгоритмов с параметрами:</w:t>
      </w:r>
    </w:p>
    <w:p w14:paraId="24B400DD" w14:textId="5C3C82D3" w:rsidR="009A405F" w:rsidRPr="00BB7089" w:rsidRDefault="009A405F" w:rsidP="009A405F">
      <w:pPr>
        <w:pStyle w:val="a3"/>
        <w:numPr>
          <w:ilvl w:val="0"/>
          <w:numId w:val="1"/>
        </w:numPr>
        <w:rPr>
          <w:rFonts w:cstheme="minorHAnsi"/>
        </w:rPr>
      </w:pPr>
      <w:r w:rsidRPr="00BB7089">
        <w:rPr>
          <w:rFonts w:cstheme="minorHAnsi"/>
        </w:rPr>
        <w:t>Размер проблемы: 100</w:t>
      </w:r>
    </w:p>
    <w:p w14:paraId="1873C2AE" w14:textId="3A79C153" w:rsidR="009A405F" w:rsidRPr="00BB7089" w:rsidRDefault="009A405F" w:rsidP="009A405F">
      <w:pPr>
        <w:pStyle w:val="a3"/>
        <w:numPr>
          <w:ilvl w:val="0"/>
          <w:numId w:val="1"/>
        </w:numPr>
        <w:rPr>
          <w:rFonts w:cstheme="minorHAnsi"/>
        </w:rPr>
      </w:pPr>
      <w:r w:rsidRPr="00BB7089">
        <w:rPr>
          <w:rFonts w:cstheme="minorHAnsi"/>
        </w:rPr>
        <w:t>Размер популяции: 20</w:t>
      </w:r>
    </w:p>
    <w:p w14:paraId="6BFA52D5" w14:textId="3D0B1A59" w:rsidR="009A405F" w:rsidRPr="00BB7089" w:rsidRDefault="009A405F" w:rsidP="009A405F">
      <w:pPr>
        <w:pStyle w:val="a3"/>
        <w:numPr>
          <w:ilvl w:val="0"/>
          <w:numId w:val="1"/>
        </w:numPr>
        <w:rPr>
          <w:rFonts w:cstheme="minorHAnsi"/>
        </w:rPr>
      </w:pPr>
      <w:r w:rsidRPr="00BB7089">
        <w:rPr>
          <w:rFonts w:cstheme="minorHAnsi"/>
          <w:lang w:val="en-US"/>
        </w:rPr>
        <w:t>Elite count: 3</w:t>
      </w:r>
    </w:p>
    <w:p w14:paraId="6DFEA3AB" w14:textId="068A5934" w:rsidR="009A405F" w:rsidRPr="00BB7089" w:rsidRDefault="009A405F" w:rsidP="009A405F">
      <w:pPr>
        <w:pStyle w:val="a3"/>
        <w:numPr>
          <w:ilvl w:val="0"/>
          <w:numId w:val="1"/>
        </w:numPr>
        <w:rPr>
          <w:rFonts w:cstheme="minorHAnsi"/>
        </w:rPr>
      </w:pPr>
      <w:r w:rsidRPr="00BB7089">
        <w:rPr>
          <w:rFonts w:cstheme="minorHAnsi"/>
        </w:rPr>
        <w:t>Максимальное кол-во итераций: 30000</w:t>
      </w:r>
    </w:p>
    <w:p w14:paraId="048CD325" w14:textId="6F560164" w:rsidR="00850628" w:rsidRPr="00BB7089" w:rsidRDefault="00850628" w:rsidP="00850628">
      <w:pPr>
        <w:rPr>
          <w:rFonts w:cstheme="minorHAnsi"/>
        </w:rPr>
      </w:pPr>
      <w:r w:rsidRPr="00BB7089">
        <w:rPr>
          <w:rFonts w:cstheme="minorHAnsi"/>
        </w:rPr>
        <w:t xml:space="preserve">Для островного метода было выбрано 5 островов и размер эпохи 50, поэтому </w:t>
      </w:r>
      <w:proofErr w:type="spellStart"/>
      <w:r w:rsidRPr="00BB7089">
        <w:rPr>
          <w:rFonts w:cstheme="minorHAnsi"/>
        </w:rPr>
        <w:t>populationSize</w:t>
      </w:r>
      <w:proofErr w:type="spellEnd"/>
      <w:r w:rsidRPr="00BB7089">
        <w:rPr>
          <w:rFonts w:cstheme="minorHAnsi"/>
        </w:rPr>
        <w:t xml:space="preserve"> было равно 4, а </w:t>
      </w:r>
      <w:proofErr w:type="spellStart"/>
      <w:r w:rsidRPr="00BB7089">
        <w:rPr>
          <w:rFonts w:cstheme="minorHAnsi"/>
        </w:rPr>
        <w:t>generations</w:t>
      </w:r>
      <w:proofErr w:type="spellEnd"/>
      <w:r w:rsidRPr="00BB7089">
        <w:rPr>
          <w:rFonts w:cstheme="minorHAnsi"/>
        </w:rPr>
        <w:t xml:space="preserve"> = 600.</w:t>
      </w:r>
    </w:p>
    <w:p w14:paraId="51803D35" w14:textId="068AAC55" w:rsidR="00850628" w:rsidRPr="00BB7089" w:rsidRDefault="00850628" w:rsidP="00850628">
      <w:pPr>
        <w:rPr>
          <w:rFonts w:cstheme="minorHAnsi"/>
        </w:rPr>
      </w:pPr>
      <w:r w:rsidRPr="00BB7089">
        <w:rPr>
          <w:rFonts w:cstheme="minorHAnsi"/>
        </w:rPr>
        <w:t>Помимо этого, я замерил количество итераций и время работы до получения значения 9.5 фитнесс-функцией. В колонке “Результат” указано значение фитнесс-функции на последней 30000-ой итерации.</w:t>
      </w:r>
    </w:p>
    <w:p w14:paraId="1101EE15" w14:textId="5E6747C1" w:rsidR="00850628" w:rsidRPr="00BB7089" w:rsidRDefault="00850628" w:rsidP="00850628">
      <w:pPr>
        <w:rPr>
          <w:rFonts w:cstheme="minorHAnsi"/>
        </w:rPr>
      </w:pPr>
      <w:r w:rsidRPr="00BB7089">
        <w:rPr>
          <w:rFonts w:cstheme="minorHAnsi"/>
        </w:rPr>
        <w:t>За основу ГА была взята моя реализация ДЗ-2.</w:t>
      </w:r>
      <w:bookmarkStart w:id="0" w:name="_GoBack"/>
      <w:bookmarkEnd w:id="0"/>
    </w:p>
    <w:p w14:paraId="20FA7DC1" w14:textId="5CFCE049" w:rsidR="009A405F" w:rsidRPr="00BB7089" w:rsidRDefault="00015A42" w:rsidP="009A405F">
      <w:pPr>
        <w:rPr>
          <w:rFonts w:cstheme="minorHAnsi"/>
          <w:lang w:val="en-US"/>
        </w:rPr>
      </w:pPr>
      <w:r w:rsidRPr="00BB7089">
        <w:rPr>
          <w:rFonts w:cstheme="minorHAnsi"/>
          <w:lang w:val="en-US"/>
        </w:rPr>
        <w:t xml:space="preserve">*** </w:t>
      </w:r>
      <w:r w:rsidR="009A405F" w:rsidRPr="00BB7089">
        <w:rPr>
          <w:rFonts w:cstheme="minorHAnsi"/>
          <w:lang w:val="en-US"/>
        </w:rPr>
        <w:t>Complexity=0:</w:t>
      </w:r>
    </w:p>
    <w:tbl>
      <w:tblPr>
        <w:tblW w:w="3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2644"/>
      </w:tblGrid>
      <w:tr w:rsidR="009A405F" w:rsidRPr="00BB7089" w14:paraId="7DD8848B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C636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8FDB2F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9A405F" w:rsidRPr="00BB7089" w14:paraId="4401DC42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61CCF7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2554" w14:textId="0C4AEFE7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3400</w:t>
            </w:r>
          </w:p>
        </w:tc>
      </w:tr>
      <w:tr w:rsidR="009A405F" w:rsidRPr="00BB7089" w14:paraId="566AEA4F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EC1E8E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D1E93" w14:textId="0978AA27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4446</w:t>
            </w:r>
          </w:p>
        </w:tc>
      </w:tr>
      <w:tr w:rsidR="009A405F" w:rsidRPr="00BB7089" w14:paraId="7DDC8DFD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5C7A74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9CF6" w14:textId="59679553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5166</w:t>
            </w:r>
          </w:p>
        </w:tc>
      </w:tr>
    </w:tbl>
    <w:p w14:paraId="3D8C8F7A" w14:textId="4C3FDEB2" w:rsidR="009A405F" w:rsidRPr="00BB7089" w:rsidRDefault="009A405F">
      <w:pPr>
        <w:rPr>
          <w:rFonts w:cstheme="minorHAnsi"/>
        </w:rPr>
      </w:pPr>
      <w:r w:rsidRPr="00BB7089">
        <w:rPr>
          <w:rFonts w:cstheme="minorHAnsi"/>
        </w:rPr>
        <w:t>Значения фитнесс-функции всегда равнялись 0 (что логично).</w:t>
      </w:r>
    </w:p>
    <w:p w14:paraId="708D3D07" w14:textId="5EEC5C7C" w:rsidR="00015A42" w:rsidRPr="00BB7089" w:rsidRDefault="00015A42">
      <w:pPr>
        <w:rPr>
          <w:rFonts w:cstheme="minorHAnsi"/>
          <w:lang w:val="en-US"/>
        </w:rPr>
      </w:pPr>
      <w:r w:rsidRPr="00BB7089">
        <w:rPr>
          <w:rFonts w:cstheme="minorHAnsi"/>
          <w:lang w:val="en-US"/>
        </w:rPr>
        <w:t>*** Complexity=1: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BB7089" w14:paraId="07E300DD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BF9B3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0A1D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DC52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FEAEA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3E488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015A42" w:rsidRPr="00BB7089" w14:paraId="3D90779D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CE64" w14:textId="77777777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9D56" w14:textId="613849A8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10988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98E6" w14:textId="787CCA39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49348" w14:textId="010C14FA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85D" w14:textId="12A77A55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5842</w:t>
            </w:r>
          </w:p>
        </w:tc>
      </w:tr>
      <w:tr w:rsidR="00015A42" w:rsidRPr="00BB7089" w14:paraId="2C4214FF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9760" w14:textId="77777777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39CF" w14:textId="6F798A93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12350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E4E" w14:textId="359508D0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7AD0" w14:textId="5E53B131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val="en-US" w:eastAsia="ru-RU"/>
              </w:rPr>
              <w:t>9.867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366E" w14:textId="6AA737E1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5517</w:t>
            </w:r>
          </w:p>
        </w:tc>
      </w:tr>
      <w:tr w:rsidR="00015A42" w:rsidRPr="00BB7089" w14:paraId="187E97C7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C37DA" w14:textId="77777777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8F66" w14:textId="77777777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F06D" w14:textId="1961CCE8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8487" w14:textId="256E3F74" w:rsidR="00015A42" w:rsidRPr="00BB7089" w:rsidRDefault="00015A42" w:rsidP="00015A4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08E2" w14:textId="144560B3" w:rsidR="00015A42" w:rsidRPr="00BB7089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5542</w:t>
            </w:r>
          </w:p>
        </w:tc>
      </w:tr>
    </w:tbl>
    <w:p w14:paraId="2CA4E05B" w14:textId="289997D2" w:rsidR="00015A42" w:rsidRPr="00BB7089" w:rsidRDefault="00015A42">
      <w:pPr>
        <w:rPr>
          <w:rFonts w:cstheme="minorHAnsi"/>
          <w:lang w:val="en-US"/>
        </w:rPr>
      </w:pPr>
    </w:p>
    <w:p w14:paraId="7B89E6BF" w14:textId="0E644102" w:rsidR="00015A42" w:rsidRPr="00BB7089" w:rsidRDefault="00015A42" w:rsidP="00015A42">
      <w:pPr>
        <w:rPr>
          <w:rFonts w:cstheme="minorHAnsi"/>
          <w:lang w:val="en-US"/>
        </w:rPr>
      </w:pPr>
      <w:r w:rsidRPr="00BB7089">
        <w:rPr>
          <w:rFonts w:cstheme="minorHAnsi"/>
          <w:lang w:val="en-US"/>
        </w:rPr>
        <w:t>*** Complexity=2: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BB7089" w14:paraId="659187AE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154F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7582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AECE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2DF9D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96E83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F90C1F" w:rsidRPr="00BB7089" w14:paraId="246969F0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143A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7ABC5" w14:textId="067FDE32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11675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56EF8" w14:textId="727BDEFB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3506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0F0817" w14:textId="15263394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B65F0E" w14:textId="1B44C9E7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8382</w:t>
            </w:r>
          </w:p>
        </w:tc>
      </w:tr>
      <w:tr w:rsidR="00F90C1F" w:rsidRPr="00BB7089" w14:paraId="0EABBDC6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EB75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2EE72" w14:textId="3EA207D3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12682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290DD" w14:textId="69130644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C3518" w14:textId="61D4AA79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val="en-US" w:eastAsia="ru-RU"/>
              </w:rPr>
              <w:t>9.873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DA626" w14:textId="3F9950FF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6259</w:t>
            </w:r>
          </w:p>
        </w:tc>
      </w:tr>
      <w:tr w:rsidR="00F90C1F" w:rsidRPr="00BB7089" w14:paraId="734F701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C10B8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3A611A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BD878" w14:textId="3B75C5AA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C4C03" w14:textId="034AB9FB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9.90</w:t>
            </w:r>
            <w:r w:rsidRPr="00BB7089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CCF74" w14:textId="6E083FE8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5865</w:t>
            </w:r>
          </w:p>
        </w:tc>
      </w:tr>
    </w:tbl>
    <w:p w14:paraId="27622749" w14:textId="498C82EA" w:rsidR="00015A42" w:rsidRPr="00BB7089" w:rsidRDefault="00015A42">
      <w:pPr>
        <w:rPr>
          <w:rFonts w:cstheme="minorHAnsi"/>
          <w:lang w:val="en-US"/>
        </w:rPr>
      </w:pPr>
    </w:p>
    <w:p w14:paraId="13CB116B" w14:textId="2D679B38" w:rsidR="00015A42" w:rsidRPr="00BB7089" w:rsidRDefault="00015A42" w:rsidP="00015A42">
      <w:pPr>
        <w:rPr>
          <w:rFonts w:cstheme="minorHAnsi"/>
          <w:lang w:val="en-US"/>
        </w:rPr>
      </w:pPr>
      <w:r w:rsidRPr="00BB7089">
        <w:rPr>
          <w:rFonts w:cstheme="minorHAnsi"/>
          <w:lang w:val="en-US"/>
        </w:rPr>
        <w:t>*** Complexity=3: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BB7089" w14:paraId="755ED5B1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7EF0A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432C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E897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E17E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632F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F90C1F" w:rsidRPr="00BB7089" w14:paraId="0C3D2CA6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DC6A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CA4BF" w14:textId="735F1A38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12598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93636" w14:textId="50D60805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4708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19500" w14:textId="0D4C9865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E039C" w14:textId="4E7F016E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10812</w:t>
            </w:r>
          </w:p>
        </w:tc>
      </w:tr>
      <w:tr w:rsidR="00F90C1F" w:rsidRPr="00BB7089" w14:paraId="613B01E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9FE4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0C186" w14:textId="7EC336B4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D0765" w14:textId="45AD030E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3145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F1A61A" w14:textId="3464982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val="en-US" w:eastAsia="ru-RU"/>
              </w:rPr>
              <w:t>9.837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7E0963" w14:textId="572751E0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6450</w:t>
            </w:r>
          </w:p>
        </w:tc>
      </w:tr>
      <w:tr w:rsidR="00F90C1F" w:rsidRPr="00BB7089" w14:paraId="0BB76B23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5DE1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F3B7B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9C71B" w14:textId="631AA276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84674" w14:textId="5C204A3B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9.90</w:t>
            </w:r>
            <w:r w:rsidRPr="00BB7089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39C7E" w14:textId="383CF0F5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6037</w:t>
            </w:r>
          </w:p>
        </w:tc>
      </w:tr>
    </w:tbl>
    <w:p w14:paraId="2E873362" w14:textId="7ABA75F4" w:rsidR="00015A42" w:rsidRPr="00BB7089" w:rsidRDefault="00015A42">
      <w:pPr>
        <w:rPr>
          <w:rFonts w:cstheme="minorHAnsi"/>
          <w:lang w:val="en-US"/>
        </w:rPr>
      </w:pPr>
    </w:p>
    <w:p w14:paraId="2455DFAC" w14:textId="5C786DD4" w:rsidR="00015A42" w:rsidRPr="00BB7089" w:rsidRDefault="00015A42" w:rsidP="00015A42">
      <w:pPr>
        <w:rPr>
          <w:rFonts w:cstheme="minorHAnsi"/>
          <w:lang w:val="en-US"/>
        </w:rPr>
      </w:pPr>
      <w:r w:rsidRPr="00BB7089">
        <w:rPr>
          <w:rFonts w:cstheme="minorHAnsi"/>
          <w:lang w:val="en-US"/>
        </w:rPr>
        <w:t>*** Complexity=4: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BB7089" w14:paraId="4C611A1E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296AA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AEAF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C2885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B51F4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3EABD" w14:textId="77777777" w:rsidR="00015A42" w:rsidRPr="00BB7089" w:rsidRDefault="00015A42" w:rsidP="004D382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F90C1F" w:rsidRPr="00BB7089" w14:paraId="798C68BB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3D959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60D1E" w14:textId="28FB8DD7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13100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1ECF3" w14:textId="557D434D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6288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BF0D5" w14:textId="418BC4C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2EAF4" w14:textId="1031873F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14876</w:t>
            </w:r>
          </w:p>
        </w:tc>
      </w:tr>
      <w:tr w:rsidR="00F90C1F" w:rsidRPr="00BB7089" w14:paraId="7889E867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C2D3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0D9EA" w14:textId="01FB1E57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13335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4C7DD" w14:textId="4A1C29C1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3518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44BAA" w14:textId="0219A105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val="en-US" w:eastAsia="ru-RU"/>
              </w:rPr>
              <w:t>9.832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A7A5A1" w14:textId="6BDFC2B3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7688</w:t>
            </w:r>
          </w:p>
        </w:tc>
      </w:tr>
      <w:tr w:rsidR="00F90C1F" w:rsidRPr="00BB7089" w14:paraId="799AD4C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AC3B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D342B" w14:textId="77777777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71C34" w14:textId="505C7F6D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2867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1D4C6" w14:textId="79E693AA" w:rsidR="00F90C1F" w:rsidRPr="00BB7089" w:rsidRDefault="00F90C1F" w:rsidP="00F90C1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9.904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ACA0A0" w14:textId="28DE4A33" w:rsidR="00F90C1F" w:rsidRPr="00BB7089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cstheme="minorHAnsi"/>
                <w:sz w:val="20"/>
                <w:szCs w:val="20"/>
              </w:rPr>
              <w:t>6852</w:t>
            </w:r>
          </w:p>
        </w:tc>
      </w:tr>
    </w:tbl>
    <w:p w14:paraId="5E4BFDD6" w14:textId="77777777" w:rsidR="00015A42" w:rsidRPr="00BB7089" w:rsidRDefault="00015A42">
      <w:pPr>
        <w:rPr>
          <w:rFonts w:cstheme="minorHAnsi"/>
          <w:lang w:val="en-US"/>
        </w:rPr>
      </w:pPr>
    </w:p>
    <w:p w14:paraId="5B557A7C" w14:textId="1D78BCB5" w:rsidR="009A405F" w:rsidRPr="00BB7089" w:rsidRDefault="00015A42">
      <w:pPr>
        <w:rPr>
          <w:rFonts w:cstheme="minorHAnsi"/>
          <w:lang w:val="en-US"/>
        </w:rPr>
      </w:pPr>
      <w:r w:rsidRPr="00BB7089">
        <w:rPr>
          <w:rFonts w:cstheme="minorHAnsi"/>
          <w:lang w:val="en-US"/>
        </w:rPr>
        <w:t xml:space="preserve">*** </w:t>
      </w:r>
      <w:r w:rsidR="009A405F" w:rsidRPr="00BB7089">
        <w:rPr>
          <w:rFonts w:cstheme="minorHAnsi"/>
          <w:lang w:val="en-US"/>
        </w:rPr>
        <w:t>Complexity=5: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9A405F" w:rsidRPr="00BB7089" w14:paraId="12E59975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5B7C8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60D5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77170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E062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CB79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ms</w:t>
            </w:r>
            <w:proofErr w:type="spellEnd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9A405F" w:rsidRPr="00BB7089" w14:paraId="433B4B32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CCF56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C1B3" w14:textId="5380B794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13251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D75A" w14:textId="16FA7E6B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7149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3841E" w14:textId="00575E41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9.848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4671" w14:textId="120D57CB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15859</w:t>
            </w:r>
          </w:p>
        </w:tc>
      </w:tr>
      <w:tr w:rsidR="009A405F" w:rsidRPr="00BB7089" w14:paraId="058AB599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599E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F782" w14:textId="512C6154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13236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F32C3" w14:textId="33424C39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3695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121F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9.861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FA57" w14:textId="52A734EE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8130</w:t>
            </w:r>
          </w:p>
        </w:tc>
      </w:tr>
      <w:tr w:rsidR="009A405F" w:rsidRPr="00BB7089" w14:paraId="7E01707E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C0049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EE9F" w14:textId="77777777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63E93" w14:textId="00E38F53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B6E23" w14:textId="5CDC281D" w:rsidR="009A405F" w:rsidRPr="00BB7089" w:rsidRDefault="009A405F" w:rsidP="009A40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9.901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FB4C" w14:textId="5253CFA9" w:rsidR="009A405F" w:rsidRPr="00BB7089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BB7089">
              <w:rPr>
                <w:rFonts w:eastAsia="Times New Roman" w:cstheme="minorHAnsi"/>
                <w:sz w:val="20"/>
                <w:szCs w:val="20"/>
                <w:lang w:eastAsia="ru-RU"/>
              </w:rPr>
              <w:t>6569</w:t>
            </w:r>
          </w:p>
        </w:tc>
      </w:tr>
    </w:tbl>
    <w:p w14:paraId="6A754859" w14:textId="1E947F2C" w:rsidR="00F75A71" w:rsidRPr="00BB7089" w:rsidRDefault="00F75A71">
      <w:pPr>
        <w:rPr>
          <w:rFonts w:cstheme="minorHAnsi"/>
          <w:lang w:val="en-US"/>
        </w:rPr>
      </w:pPr>
    </w:p>
    <w:p w14:paraId="457AEF2B" w14:textId="77777777" w:rsidR="00BB7089" w:rsidRDefault="00BB7089">
      <w:pPr>
        <w:rPr>
          <w:rFonts w:cstheme="minorHAnsi"/>
        </w:rPr>
      </w:pPr>
      <w:r w:rsidRPr="00BB7089">
        <w:rPr>
          <w:rFonts w:cstheme="minorHAnsi"/>
        </w:rPr>
        <w:t>Графики зависимостей:</w:t>
      </w:r>
    </w:p>
    <w:p w14:paraId="277ADF21" w14:textId="1BB33813" w:rsidR="00BB7089" w:rsidRPr="00BB7089" w:rsidRDefault="00BB7089">
      <w:pPr>
        <w:rPr>
          <w:rFonts w:cstheme="minorHAnsi"/>
        </w:rPr>
      </w:pPr>
      <w:r w:rsidRPr="00BB7089">
        <w:rPr>
          <w:rFonts w:cstheme="minorHAnsi"/>
          <w:noProof/>
        </w:rPr>
        <w:drawing>
          <wp:inline distT="0" distB="0" distL="0" distR="0" wp14:anchorId="20260F65" wp14:editId="201FEFEA">
            <wp:extent cx="3916680" cy="29375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089">
        <w:rPr>
          <w:rFonts w:cstheme="minorHAnsi"/>
          <w:noProof/>
        </w:rPr>
        <w:drawing>
          <wp:inline distT="0" distB="0" distL="0" distR="0" wp14:anchorId="02EF86D6" wp14:editId="3DE40ACF">
            <wp:extent cx="389128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089">
        <w:rPr>
          <w:rFonts w:cstheme="minorHAnsi"/>
          <w:noProof/>
        </w:rPr>
        <w:lastRenderedPageBreak/>
        <w:drawing>
          <wp:inline distT="0" distB="0" distL="0" distR="0" wp14:anchorId="7A688264" wp14:editId="698E3CBB">
            <wp:extent cx="4084320" cy="3063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089">
        <w:rPr>
          <w:rFonts w:cstheme="minorHAnsi"/>
          <w:noProof/>
        </w:rPr>
        <w:drawing>
          <wp:inline distT="0" distB="0" distL="0" distR="0" wp14:anchorId="754B5B59" wp14:editId="4BCCF079">
            <wp:extent cx="4043680" cy="3032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1201" w14:textId="3D28BF0A" w:rsidR="00850628" w:rsidRPr="00BB7089" w:rsidRDefault="00850628">
      <w:pPr>
        <w:rPr>
          <w:rFonts w:cstheme="minorHAnsi"/>
        </w:rPr>
      </w:pPr>
      <w:r w:rsidRPr="00BB7089">
        <w:rPr>
          <w:rFonts w:cstheme="minorHAnsi"/>
        </w:rPr>
        <w:t>Ответы на вопросы:</w:t>
      </w:r>
    </w:p>
    <w:p w14:paraId="5F35AD7C" w14:textId="1FCC7A5B" w:rsidR="00850628" w:rsidRPr="00BB7089" w:rsidRDefault="00850628" w:rsidP="00850628">
      <w:pPr>
        <w:pStyle w:val="a3"/>
        <w:numPr>
          <w:ilvl w:val="0"/>
          <w:numId w:val="2"/>
        </w:numPr>
        <w:rPr>
          <w:rFonts w:cstheme="minorHAnsi"/>
        </w:rPr>
      </w:pPr>
      <w:r w:rsidRPr="00BB7089">
        <w:rPr>
          <w:rFonts w:cstheme="minorHAnsi"/>
          <w:lang w:val="en-US"/>
        </w:rPr>
        <w:t>Single</w:t>
      </w:r>
      <w:r w:rsidRPr="00BB7089">
        <w:rPr>
          <w:rFonts w:cstheme="minorHAnsi"/>
        </w:rPr>
        <w:t>-</w:t>
      </w:r>
      <w:r w:rsidRPr="00BB7089">
        <w:rPr>
          <w:rFonts w:cstheme="minorHAnsi"/>
          <w:lang w:val="en-US"/>
        </w:rPr>
        <w:t>thread</w:t>
      </w:r>
      <w:r w:rsidRPr="00BB7089">
        <w:rPr>
          <w:rFonts w:cstheme="minorHAnsi"/>
        </w:rPr>
        <w:t xml:space="preserve"> метод при </w:t>
      </w:r>
      <w:r w:rsidRPr="00BB7089">
        <w:rPr>
          <w:rFonts w:cstheme="minorHAnsi"/>
          <w:lang w:val="en-US"/>
        </w:rPr>
        <w:t>complexity</w:t>
      </w:r>
      <w:r w:rsidRPr="00BB7089">
        <w:rPr>
          <w:rFonts w:cstheme="minorHAnsi"/>
        </w:rPr>
        <w:t xml:space="preserve"> = 0, был лучше всех, но </w:t>
      </w:r>
      <w:r w:rsidRPr="00BB7089">
        <w:rPr>
          <w:rFonts w:cstheme="minorHAnsi"/>
          <w:lang w:val="en-US"/>
        </w:rPr>
        <w:t>complexity</w:t>
      </w:r>
      <w:r w:rsidRPr="00BB7089">
        <w:rPr>
          <w:rFonts w:cstheme="minorHAnsi"/>
        </w:rPr>
        <w:t xml:space="preserve">=0 особо не имеет смысла. При </w:t>
      </w:r>
      <w:r w:rsidRPr="00BB7089">
        <w:rPr>
          <w:rFonts w:cstheme="minorHAnsi"/>
          <w:lang w:val="en-US"/>
        </w:rPr>
        <w:t>complexity</w:t>
      </w:r>
      <w:r w:rsidRPr="00BB7089">
        <w:rPr>
          <w:rFonts w:cstheme="minorHAnsi"/>
        </w:rPr>
        <w:t xml:space="preserve">=1 все методы в целом имели одинаковое время исполнения. Для остальных </w:t>
      </w:r>
      <w:r w:rsidRPr="00BB7089">
        <w:rPr>
          <w:rFonts w:cstheme="minorHAnsi"/>
          <w:lang w:val="en-US"/>
        </w:rPr>
        <w:t>complexity</w:t>
      </w:r>
      <w:r w:rsidRPr="00BB7089">
        <w:rPr>
          <w:rFonts w:cstheme="minorHAnsi"/>
        </w:rPr>
        <w:t xml:space="preserve"> метод островов был самым быстрым.</w:t>
      </w:r>
    </w:p>
    <w:p w14:paraId="027EB820" w14:textId="40B278B3" w:rsidR="00850628" w:rsidRPr="00BB7089" w:rsidRDefault="00850628" w:rsidP="00850628">
      <w:pPr>
        <w:pStyle w:val="a3"/>
        <w:numPr>
          <w:ilvl w:val="0"/>
          <w:numId w:val="2"/>
        </w:numPr>
        <w:rPr>
          <w:rFonts w:cstheme="minorHAnsi"/>
        </w:rPr>
      </w:pPr>
      <w:r w:rsidRPr="00BB7089">
        <w:rPr>
          <w:rFonts w:cstheme="minorHAnsi"/>
        </w:rPr>
        <w:t>Согласно моим замерам</w:t>
      </w:r>
      <w:r w:rsidR="00844D56" w:rsidRPr="00BB7089">
        <w:rPr>
          <w:rFonts w:cstheme="minorHAnsi"/>
        </w:rPr>
        <w:t xml:space="preserve"> </w:t>
      </w:r>
      <w:proofErr w:type="spellStart"/>
      <w:r w:rsidR="00844D56" w:rsidRPr="00BB7089">
        <w:rPr>
          <w:rFonts w:eastAsia="Times New Roman" w:cstheme="minorHAnsi"/>
          <w:sz w:val="20"/>
          <w:szCs w:val="20"/>
          <w:lang w:eastAsia="ru-RU"/>
        </w:rPr>
        <w:t>Single-thread</w:t>
      </w:r>
      <w:proofErr w:type="spellEnd"/>
      <w:r w:rsidRPr="00BB7089">
        <w:rPr>
          <w:rFonts w:cstheme="minorHAnsi"/>
        </w:rPr>
        <w:t xml:space="preserve"> метод</w:t>
      </w:r>
      <w:r w:rsidR="00844D56" w:rsidRPr="00BB7089">
        <w:rPr>
          <w:rFonts w:cstheme="minorHAnsi"/>
        </w:rPr>
        <w:t xml:space="preserve"> линейно зависит от размерности проблемы, т.е. </w:t>
      </w:r>
      <w:r w:rsidRPr="00BB7089">
        <w:rPr>
          <w:rFonts w:cstheme="minorHAnsi"/>
        </w:rPr>
        <w:t xml:space="preserve">время работы </w:t>
      </w:r>
      <w:r w:rsidR="00844D56" w:rsidRPr="00BB7089">
        <w:rPr>
          <w:rFonts w:cstheme="minorHAnsi"/>
        </w:rPr>
        <w:t xml:space="preserve">увеличивается приблизительно в 2 раза </w:t>
      </w:r>
      <w:r w:rsidRPr="00BB7089">
        <w:rPr>
          <w:rFonts w:cstheme="minorHAnsi"/>
        </w:rPr>
        <w:t>при увеличении размерности проблемы</w:t>
      </w:r>
      <w:r w:rsidR="00844D56" w:rsidRPr="00BB7089">
        <w:rPr>
          <w:rFonts w:cstheme="minorHAnsi"/>
        </w:rPr>
        <w:t xml:space="preserve"> в два раза</w:t>
      </w:r>
      <w:r w:rsidRPr="00BB7089">
        <w:rPr>
          <w:rFonts w:cstheme="minorHAnsi"/>
        </w:rPr>
        <w:t xml:space="preserve">. </w:t>
      </w:r>
      <w:r w:rsidR="00844D56" w:rsidRPr="00BB7089">
        <w:rPr>
          <w:rFonts w:cstheme="minorHAnsi"/>
        </w:rPr>
        <w:t>Остальные методы менее, чем линейно зависят от размерности проблемы</w:t>
      </w:r>
      <w:r w:rsidR="007425A7" w:rsidRPr="00BB7089">
        <w:rPr>
          <w:rFonts w:cstheme="minorHAnsi"/>
        </w:rPr>
        <w:t>, но точно также при увеличении размерности проблемы время работы увеличивается.</w:t>
      </w:r>
    </w:p>
    <w:p w14:paraId="446F72B7" w14:textId="6E091B0F" w:rsidR="00844D56" w:rsidRPr="00BB7089" w:rsidRDefault="00844D56" w:rsidP="00850628">
      <w:pPr>
        <w:pStyle w:val="a3"/>
        <w:numPr>
          <w:ilvl w:val="0"/>
          <w:numId w:val="2"/>
        </w:numPr>
        <w:rPr>
          <w:rFonts w:cstheme="minorHAnsi"/>
        </w:rPr>
      </w:pPr>
      <w:r w:rsidRPr="00BB7089">
        <w:rPr>
          <w:rFonts w:cstheme="minorHAnsi"/>
        </w:rPr>
        <w:t>Поведение</w:t>
      </w:r>
      <w:r w:rsidR="002C56CA" w:rsidRPr="00BB7089">
        <w:rPr>
          <w:rFonts w:cstheme="minorHAnsi"/>
        </w:rPr>
        <w:t xml:space="preserve"> приблизительно</w:t>
      </w:r>
      <w:r w:rsidRPr="00BB7089">
        <w:rPr>
          <w:rFonts w:cstheme="minorHAnsi"/>
        </w:rPr>
        <w:t xml:space="preserve"> точно такое же как в вопросе 2.</w:t>
      </w:r>
    </w:p>
    <w:p w14:paraId="4836C6E3" w14:textId="252D797D" w:rsidR="00844D56" w:rsidRPr="00BB7089" w:rsidRDefault="00844D56" w:rsidP="00850628">
      <w:pPr>
        <w:pStyle w:val="a3"/>
        <w:numPr>
          <w:ilvl w:val="0"/>
          <w:numId w:val="2"/>
        </w:numPr>
        <w:rPr>
          <w:rFonts w:cstheme="minorHAnsi"/>
        </w:rPr>
      </w:pPr>
      <w:r w:rsidRPr="00BB7089">
        <w:rPr>
          <w:rFonts w:cstheme="minorHAnsi"/>
        </w:rPr>
        <w:t>Ограничений не нашел.</w:t>
      </w:r>
    </w:p>
    <w:sectPr w:rsidR="00844D56" w:rsidRPr="00BB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FF6"/>
    <w:multiLevelType w:val="hybridMultilevel"/>
    <w:tmpl w:val="B0DC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FDB"/>
    <w:multiLevelType w:val="hybridMultilevel"/>
    <w:tmpl w:val="F62C7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F"/>
    <w:rsid w:val="00015A42"/>
    <w:rsid w:val="002C56CA"/>
    <w:rsid w:val="00325A42"/>
    <w:rsid w:val="00653C4F"/>
    <w:rsid w:val="007425A7"/>
    <w:rsid w:val="00844D56"/>
    <w:rsid w:val="00850628"/>
    <w:rsid w:val="009A405F"/>
    <w:rsid w:val="00BB7089"/>
    <w:rsid w:val="00F75A71"/>
    <w:rsid w:val="00F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7F90"/>
  <w15:chartTrackingRefBased/>
  <w15:docId w15:val="{01E5D435-F91C-4461-AAB2-89DC48BE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Иван Жарский</cp:lastModifiedBy>
  <cp:revision>6</cp:revision>
  <dcterms:created xsi:type="dcterms:W3CDTF">2023-03-29T19:48:00Z</dcterms:created>
  <dcterms:modified xsi:type="dcterms:W3CDTF">2023-03-29T21:26:00Z</dcterms:modified>
</cp:coreProperties>
</file>