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7E10" w14:textId="77777777" w:rsidR="009D5272" w:rsidRPr="009D5272" w:rsidRDefault="00ED780D" w:rsidP="00ED780D">
      <w:pPr>
        <w:jc w:val="center"/>
        <w:rPr>
          <w:color w:val="FF0000"/>
          <w:sz w:val="40"/>
          <w:szCs w:val="40"/>
          <w:u w:val="single"/>
        </w:rPr>
      </w:pPr>
      <w:r w:rsidRPr="009D5272">
        <w:rPr>
          <w:color w:val="FF0000"/>
          <w:sz w:val="40"/>
          <w:szCs w:val="40"/>
          <w:u w:val="single"/>
        </w:rPr>
        <w:t xml:space="preserve">Compte rendu </w:t>
      </w:r>
    </w:p>
    <w:p w14:paraId="60840666" w14:textId="171DF144" w:rsidR="00ED780D" w:rsidRPr="009D5272" w:rsidRDefault="00ED780D" w:rsidP="00ED780D">
      <w:pPr>
        <w:jc w:val="center"/>
        <w:rPr>
          <w:color w:val="FF0000"/>
          <w:sz w:val="40"/>
          <w:szCs w:val="40"/>
          <w:u w:val="single"/>
        </w:rPr>
      </w:pPr>
      <w:r w:rsidRPr="009D5272">
        <w:rPr>
          <w:color w:val="FF0000"/>
          <w:sz w:val="40"/>
          <w:szCs w:val="40"/>
          <w:u w:val="single"/>
        </w:rPr>
        <w:t>SAE15</w:t>
      </w:r>
    </w:p>
    <w:p w14:paraId="28C181E2" w14:textId="4A3EBE8B" w:rsidR="000B4BA6" w:rsidRDefault="000B4BA6" w:rsidP="00ED780D">
      <w:pPr>
        <w:rPr>
          <w:sz w:val="40"/>
          <w:szCs w:val="40"/>
        </w:rPr>
      </w:pPr>
    </w:p>
    <w:p w14:paraId="6420C5F1" w14:textId="0A678CA8" w:rsidR="000B4BA6" w:rsidRPr="009D5272" w:rsidRDefault="000B4BA6" w:rsidP="00ED780D">
      <w:pPr>
        <w:rPr>
          <w:sz w:val="32"/>
          <w:szCs w:val="32"/>
          <w:u w:val="single"/>
        </w:rPr>
      </w:pPr>
      <w:r w:rsidRPr="009D5272">
        <w:rPr>
          <w:sz w:val="32"/>
          <w:szCs w:val="32"/>
          <w:u w:val="single"/>
        </w:rPr>
        <w:t>Objectif du projet :</w:t>
      </w:r>
    </w:p>
    <w:p w14:paraId="418BB2C4" w14:textId="7003C0D8" w:rsidR="000B4BA6" w:rsidRDefault="00464FA3" w:rsidP="00ED78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Lors de ce projet nous devions produire un outil de surveillance de serveur réseaux. En outre l’outil doit pouvoir surveiller la connectivité avec d’autres appareil et les ports qui y sont </w:t>
      </w:r>
      <w:r w:rsidR="002C3F7A">
        <w:rPr>
          <w:sz w:val="28"/>
          <w:szCs w:val="28"/>
        </w:rPr>
        <w:t>connectés</w:t>
      </w:r>
      <w:r>
        <w:rPr>
          <w:sz w:val="28"/>
          <w:szCs w:val="28"/>
        </w:rPr>
        <w:t>.</w:t>
      </w:r>
    </w:p>
    <w:p w14:paraId="3961CF76" w14:textId="46674BA8" w:rsidR="009E6D8D" w:rsidRDefault="002C3F7A" w:rsidP="00ED780D">
      <w:pPr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r w:rsidR="009E6D8D">
        <w:rPr>
          <w:sz w:val="28"/>
          <w:szCs w:val="28"/>
        </w:rPr>
        <w:t>nos test</w:t>
      </w:r>
      <w:r w:rsidR="00846761">
        <w:rPr>
          <w:sz w:val="28"/>
          <w:szCs w:val="28"/>
        </w:rPr>
        <w:t>s</w:t>
      </w:r>
      <w:r>
        <w:rPr>
          <w:sz w:val="28"/>
          <w:szCs w:val="28"/>
        </w:rPr>
        <w:t xml:space="preserve"> nous avons </w:t>
      </w:r>
      <w:r w:rsidR="004C21B9">
        <w:rPr>
          <w:sz w:val="28"/>
          <w:szCs w:val="28"/>
        </w:rPr>
        <w:t>utilisés</w:t>
      </w:r>
      <w:r>
        <w:rPr>
          <w:sz w:val="28"/>
          <w:szCs w:val="28"/>
        </w:rPr>
        <w:t xml:space="preserve"> </w:t>
      </w:r>
      <w:r w:rsidR="004C21B9">
        <w:rPr>
          <w:sz w:val="28"/>
          <w:szCs w:val="28"/>
        </w:rPr>
        <w:t>le serveur iziram.fr</w:t>
      </w:r>
    </w:p>
    <w:p w14:paraId="03CE4653" w14:textId="1B6C8CE9" w:rsidR="00CB2C28" w:rsidRDefault="00CB2C28" w:rsidP="00ED780D">
      <w:pPr>
        <w:rPr>
          <w:sz w:val="28"/>
          <w:szCs w:val="28"/>
        </w:rPr>
      </w:pPr>
    </w:p>
    <w:p w14:paraId="2E66874F" w14:textId="243E0406" w:rsidR="00CB2C28" w:rsidRPr="009D5272" w:rsidRDefault="000350CF" w:rsidP="00ED780D">
      <w:pPr>
        <w:rPr>
          <w:sz w:val="32"/>
          <w:szCs w:val="32"/>
          <w:u w:val="single"/>
        </w:rPr>
      </w:pPr>
      <w:r w:rsidRPr="009D5272">
        <w:rPr>
          <w:sz w:val="32"/>
          <w:szCs w:val="32"/>
          <w:u w:val="single"/>
        </w:rPr>
        <w:t>Organisation du travail :</w:t>
      </w:r>
    </w:p>
    <w:p w14:paraId="7A2D2E05" w14:textId="19306D4E" w:rsidR="000350CF" w:rsidRDefault="000350CF" w:rsidP="00ED780D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0350CF">
        <w:rPr>
          <w:sz w:val="28"/>
          <w:szCs w:val="28"/>
        </w:rPr>
        <w:t>Pour ce projet, nous avons utilisé l’outil git, qui nous permet de synchroniser le travail que chacun produit de son côté</w:t>
      </w:r>
      <w:r>
        <w:rPr>
          <w:sz w:val="28"/>
          <w:szCs w:val="28"/>
        </w:rPr>
        <w:t>.</w:t>
      </w:r>
    </w:p>
    <w:p w14:paraId="71DE0C3F" w14:textId="4755AE63" w:rsidR="000350CF" w:rsidRDefault="000350CF" w:rsidP="00ED780D">
      <w:pPr>
        <w:rPr>
          <w:sz w:val="28"/>
          <w:szCs w:val="28"/>
        </w:rPr>
      </w:pPr>
      <w:r>
        <w:rPr>
          <w:sz w:val="28"/>
          <w:szCs w:val="28"/>
        </w:rPr>
        <w:t>Nous nous somme</w:t>
      </w:r>
      <w:r w:rsidR="00453D1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453D1F">
        <w:rPr>
          <w:sz w:val="28"/>
          <w:szCs w:val="28"/>
        </w:rPr>
        <w:t>réparti</w:t>
      </w:r>
      <w:r>
        <w:rPr>
          <w:sz w:val="28"/>
          <w:szCs w:val="28"/>
        </w:rPr>
        <w:t xml:space="preserve"> le travail de façon a ce que la partie Bash, qui récupère </w:t>
      </w:r>
      <w:r w:rsidR="00453D1F">
        <w:rPr>
          <w:sz w:val="28"/>
          <w:szCs w:val="28"/>
        </w:rPr>
        <w:t>les métriques</w:t>
      </w:r>
      <w:r>
        <w:rPr>
          <w:sz w:val="28"/>
          <w:szCs w:val="28"/>
        </w:rPr>
        <w:t>, et la partie python qui les affiche</w:t>
      </w:r>
      <w:r w:rsidR="00453D1F">
        <w:rPr>
          <w:sz w:val="28"/>
          <w:szCs w:val="28"/>
        </w:rPr>
        <w:t xml:space="preserve">s avancent de façon équitable. Pour cela nous avons créer un programme qui simule la récupération des </w:t>
      </w:r>
      <w:r w:rsidR="00D36087">
        <w:rPr>
          <w:sz w:val="28"/>
          <w:szCs w:val="28"/>
        </w:rPr>
        <w:t>données dans</w:t>
      </w:r>
      <w:r w:rsidR="00453D1F">
        <w:rPr>
          <w:sz w:val="28"/>
          <w:szCs w:val="28"/>
        </w:rPr>
        <w:t xml:space="preserve"> le même style que le script Bash final.</w:t>
      </w:r>
    </w:p>
    <w:p w14:paraId="2E2327C1" w14:textId="77777777" w:rsidR="00D36087" w:rsidRPr="000350CF" w:rsidRDefault="00D36087" w:rsidP="00ED780D">
      <w:pPr>
        <w:rPr>
          <w:sz w:val="28"/>
          <w:szCs w:val="28"/>
        </w:rPr>
      </w:pPr>
    </w:p>
    <w:p w14:paraId="4F97F9AC" w14:textId="77777777" w:rsidR="00713361" w:rsidRDefault="00713361" w:rsidP="00ED780D">
      <w:pPr>
        <w:rPr>
          <w:sz w:val="32"/>
          <w:szCs w:val="32"/>
          <w:u w:val="single"/>
        </w:rPr>
      </w:pPr>
    </w:p>
    <w:p w14:paraId="2C847D44" w14:textId="77777777" w:rsidR="00713361" w:rsidRDefault="00713361" w:rsidP="00ED780D">
      <w:pPr>
        <w:rPr>
          <w:sz w:val="32"/>
          <w:szCs w:val="32"/>
          <w:u w:val="single"/>
        </w:rPr>
      </w:pPr>
    </w:p>
    <w:p w14:paraId="61AAF6F0" w14:textId="77777777" w:rsidR="00713361" w:rsidRDefault="00713361" w:rsidP="00ED780D">
      <w:pPr>
        <w:rPr>
          <w:sz w:val="32"/>
          <w:szCs w:val="32"/>
          <w:u w:val="single"/>
        </w:rPr>
      </w:pPr>
    </w:p>
    <w:p w14:paraId="2F9CC3B2" w14:textId="77777777" w:rsidR="00713361" w:rsidRDefault="00713361" w:rsidP="00ED780D">
      <w:pPr>
        <w:rPr>
          <w:sz w:val="32"/>
          <w:szCs w:val="32"/>
          <w:u w:val="single"/>
        </w:rPr>
      </w:pPr>
    </w:p>
    <w:p w14:paraId="6CB4A5D9" w14:textId="77777777" w:rsidR="00713361" w:rsidRDefault="00713361" w:rsidP="00ED780D">
      <w:pPr>
        <w:rPr>
          <w:sz w:val="32"/>
          <w:szCs w:val="32"/>
          <w:u w:val="single"/>
        </w:rPr>
      </w:pPr>
    </w:p>
    <w:p w14:paraId="0F974209" w14:textId="77777777" w:rsidR="00713361" w:rsidRDefault="00713361" w:rsidP="00ED780D">
      <w:pPr>
        <w:rPr>
          <w:sz w:val="32"/>
          <w:szCs w:val="32"/>
          <w:u w:val="single"/>
        </w:rPr>
      </w:pPr>
    </w:p>
    <w:p w14:paraId="2EA7E69E" w14:textId="77777777" w:rsidR="00713361" w:rsidRDefault="00713361" w:rsidP="00ED780D">
      <w:pPr>
        <w:rPr>
          <w:sz w:val="32"/>
          <w:szCs w:val="32"/>
          <w:u w:val="single"/>
        </w:rPr>
      </w:pPr>
    </w:p>
    <w:p w14:paraId="1237CBA8" w14:textId="77777777" w:rsidR="00713361" w:rsidRDefault="00713361" w:rsidP="00ED780D">
      <w:pPr>
        <w:rPr>
          <w:sz w:val="32"/>
          <w:szCs w:val="32"/>
          <w:u w:val="single"/>
        </w:rPr>
      </w:pPr>
    </w:p>
    <w:p w14:paraId="0C73BD05" w14:textId="77777777" w:rsidR="00713361" w:rsidRDefault="00713361" w:rsidP="00ED780D">
      <w:pPr>
        <w:rPr>
          <w:sz w:val="32"/>
          <w:szCs w:val="32"/>
          <w:u w:val="single"/>
        </w:rPr>
      </w:pPr>
    </w:p>
    <w:p w14:paraId="74FD1EF8" w14:textId="018CAA73" w:rsidR="00CB2C28" w:rsidRPr="009D5272" w:rsidRDefault="00CB2C28" w:rsidP="00ED780D">
      <w:pPr>
        <w:rPr>
          <w:sz w:val="32"/>
          <w:szCs w:val="32"/>
          <w:u w:val="single"/>
        </w:rPr>
      </w:pPr>
      <w:r w:rsidRPr="009D5272">
        <w:rPr>
          <w:sz w:val="32"/>
          <w:szCs w:val="32"/>
          <w:u w:val="single"/>
        </w:rPr>
        <w:lastRenderedPageBreak/>
        <w:t>Récupérer les métriques :</w:t>
      </w:r>
    </w:p>
    <w:p w14:paraId="19DD5C9E" w14:textId="22A10127" w:rsidR="00D36087" w:rsidRPr="009D5272" w:rsidRDefault="00D36087" w:rsidP="00ED780D">
      <w:pPr>
        <w:rPr>
          <w:sz w:val="32"/>
          <w:szCs w:val="32"/>
          <w:u w:val="single"/>
        </w:rPr>
      </w:pPr>
      <w:r w:rsidRPr="009D5272">
        <w:rPr>
          <w:sz w:val="32"/>
          <w:szCs w:val="32"/>
          <w:u w:val="single"/>
        </w:rPr>
        <w:t>Métrique 1 :</w:t>
      </w:r>
    </w:p>
    <w:p w14:paraId="212992E7" w14:textId="0820F812" w:rsidR="00CB2C28" w:rsidRDefault="00CB2C28" w:rsidP="00ED78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Pour voir les métriques il a fallu les récupérer. Un script bash fut créer pour </w:t>
      </w:r>
      <w:r w:rsidR="0077771B">
        <w:rPr>
          <w:sz w:val="28"/>
          <w:szCs w:val="28"/>
        </w:rPr>
        <w:t>avoir les données qui concernent la connectivité.</w:t>
      </w:r>
    </w:p>
    <w:p w14:paraId="0F4BB550" w14:textId="601A9E07" w:rsidR="00A10679" w:rsidRDefault="00A10679" w:rsidP="00A10679">
      <w:pPr>
        <w:ind w:firstLine="708"/>
        <w:rPr>
          <w:sz w:val="28"/>
          <w:szCs w:val="28"/>
        </w:rPr>
      </w:pPr>
      <w:r>
        <w:rPr>
          <w:sz w:val="28"/>
          <w:szCs w:val="28"/>
        </w:rPr>
        <w:t>La script prend en paramètre l’adresse web du serveur pour le quel il faut tester la connectivité(ping). Il prend également en paramètre le chemin du fichier à télécharger pour avoir le download.</w:t>
      </w:r>
    </w:p>
    <w:p w14:paraId="2A49F746" w14:textId="123AEF1D" w:rsidR="00A10679" w:rsidRDefault="00A10679" w:rsidP="00ED780D">
      <w:pPr>
        <w:rPr>
          <w:sz w:val="28"/>
          <w:szCs w:val="28"/>
        </w:rPr>
      </w:pPr>
      <w:r>
        <w:rPr>
          <w:sz w:val="28"/>
          <w:szCs w:val="28"/>
        </w:rPr>
        <w:tab/>
        <w:t>Le problème du upload est qu’il faut posséder les droits d’écriture sur le serveur. Donc pour cette partie du script nous ne pouvons pas permettre à l’utilisateur de fournir l</w:t>
      </w:r>
      <w:r w:rsidR="00321D78">
        <w:rPr>
          <w:sz w:val="28"/>
          <w:szCs w:val="28"/>
        </w:rPr>
        <w:t>’accès au serveur. Nous utilisons alors le serveur iziram.fr qui possède une configuration spécialement faite pour ce projet.</w:t>
      </w:r>
    </w:p>
    <w:p w14:paraId="1AEF751B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7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</w:rPr>
        <w:t>$#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-gt 1 ]</w:t>
      </w:r>
    </w:p>
    <w:p w14:paraId="6F6C5962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then</w:t>
      </w:r>
    </w:p>
    <w:p w14:paraId="2AADF6DE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chemin=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${0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::-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15}</w:t>
      </w:r>
    </w:p>
    <w:p w14:paraId="6EE47CA3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key=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${chemin}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iutsshkey"</w:t>
      </w:r>
    </w:p>
    <w:p w14:paraId="4E8E58D3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ping=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$(ping -c 1 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$1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grep "time="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cut -d " " -f 8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tr -d "time=")</w:t>
      </w:r>
    </w:p>
    <w:p w14:paraId="45F267CD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download_number=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`curl -w '%{speed_download}\n' 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$2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|&amp;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tail -n 1`</w:t>
      </w:r>
    </w:p>
    <w:p w14:paraId="7F84F272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upload_number=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`scp -vi 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$key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$key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iut@iziram.fr:/home/iut/upload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|&amp;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tail -n 2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head -n 1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cut -d " " -f 5`</w:t>
      </w:r>
    </w:p>
    <w:p w14:paraId="2A55EA7D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upload_number=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${upload_number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::-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1}</w:t>
      </w:r>
    </w:p>
    <w:p w14:paraId="3D11869E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646620A1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upload_number=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`bc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&lt;&lt;&lt;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$upload_number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1000 `</w:t>
      </w:r>
    </w:p>
    <w:p w14:paraId="3CFEBA66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upload_number=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`bc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&lt;&lt;&lt;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$upload_number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/8 `</w:t>
      </w:r>
    </w:p>
    <w:p w14:paraId="1341A2D7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upload_number=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`bc 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&lt;&lt;&lt;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$upload_number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/1000 `</w:t>
      </w:r>
    </w:p>
    <w:p w14:paraId="5810C608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depoch=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$(date +%s)</w:t>
      </w:r>
    </w:p>
    <w:p w14:paraId="1689F607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77771B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echo</w:t>
      </w:r>
      <w:r w:rsidRPr="007777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$ping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,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$download_number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,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$upload_number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,</w:t>
      </w:r>
      <w:r w:rsidRPr="0077771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$depoch</w:t>
      </w:r>
      <w:r w:rsidRPr="007777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45B02B35" w14:textId="77777777" w:rsidR="0077771B" w:rsidRPr="0077771B" w:rsidRDefault="0077771B" w:rsidP="00777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71B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5EB9959F" w14:textId="08A7DD63" w:rsidR="0077771B" w:rsidRDefault="0077771B" w:rsidP="00ED780D">
      <w:pPr>
        <w:rPr>
          <w:sz w:val="28"/>
          <w:szCs w:val="28"/>
        </w:rPr>
      </w:pPr>
    </w:p>
    <w:p w14:paraId="2AE4E4BA" w14:textId="2C28F9EA" w:rsidR="0077771B" w:rsidRDefault="00F01D67" w:rsidP="00ED780D">
      <w:pPr>
        <w:rPr>
          <w:sz w:val="28"/>
          <w:szCs w:val="28"/>
        </w:rPr>
      </w:pPr>
      <w:r>
        <w:rPr>
          <w:sz w:val="28"/>
          <w:szCs w:val="28"/>
        </w:rPr>
        <w:t>Le script affiche dans la sortie standard des valeurs dans l’ordre suivant :</w:t>
      </w:r>
    </w:p>
    <w:p w14:paraId="155A9EF8" w14:textId="443B8F3C" w:rsidR="00F01D67" w:rsidRDefault="00F01D67" w:rsidP="00ED780D">
      <w:pPr>
        <w:rPr>
          <w:sz w:val="28"/>
          <w:szCs w:val="28"/>
        </w:rPr>
      </w:pPr>
      <w:r>
        <w:rPr>
          <w:sz w:val="28"/>
          <w:szCs w:val="28"/>
        </w:rPr>
        <w:t>Ping, download, upload, temps</w:t>
      </w:r>
      <w:r w:rsidR="000350CF">
        <w:rPr>
          <w:sz w:val="28"/>
          <w:szCs w:val="28"/>
        </w:rPr>
        <w:t>.</w:t>
      </w:r>
    </w:p>
    <w:p w14:paraId="3BF2DB45" w14:textId="01A42342" w:rsidR="000350CF" w:rsidRDefault="000350CF" w:rsidP="00ED780D">
      <w:pPr>
        <w:rPr>
          <w:sz w:val="28"/>
          <w:szCs w:val="28"/>
        </w:rPr>
      </w:pPr>
      <w:r w:rsidRPr="000350CF">
        <w:rPr>
          <w:sz w:val="28"/>
          <w:szCs w:val="28"/>
        </w:rPr>
        <w:t>440,</w:t>
      </w:r>
      <w:r>
        <w:rPr>
          <w:sz w:val="28"/>
          <w:szCs w:val="28"/>
        </w:rPr>
        <w:t xml:space="preserve"> </w:t>
      </w:r>
      <w:r w:rsidRPr="000350CF">
        <w:rPr>
          <w:sz w:val="28"/>
          <w:szCs w:val="28"/>
        </w:rPr>
        <w:t>771,</w:t>
      </w:r>
      <w:r>
        <w:rPr>
          <w:sz w:val="28"/>
          <w:szCs w:val="28"/>
        </w:rPr>
        <w:t xml:space="preserve"> </w:t>
      </w:r>
      <w:r w:rsidRPr="000350CF">
        <w:rPr>
          <w:sz w:val="28"/>
          <w:szCs w:val="28"/>
        </w:rPr>
        <w:t>60,</w:t>
      </w:r>
      <w:r>
        <w:rPr>
          <w:sz w:val="28"/>
          <w:szCs w:val="28"/>
        </w:rPr>
        <w:t xml:space="preserve"> </w:t>
      </w:r>
      <w:r w:rsidRPr="000350CF">
        <w:rPr>
          <w:sz w:val="28"/>
          <w:szCs w:val="28"/>
        </w:rPr>
        <w:t>1638191858</w:t>
      </w:r>
    </w:p>
    <w:p w14:paraId="2C35B23F" w14:textId="77777777" w:rsidR="00713361" w:rsidRDefault="00713361" w:rsidP="00ED780D">
      <w:pPr>
        <w:rPr>
          <w:sz w:val="32"/>
          <w:szCs w:val="32"/>
          <w:u w:val="single"/>
        </w:rPr>
      </w:pPr>
    </w:p>
    <w:p w14:paraId="67944EFA" w14:textId="77777777" w:rsidR="00713361" w:rsidRDefault="00713361" w:rsidP="00ED780D">
      <w:pPr>
        <w:rPr>
          <w:sz w:val="32"/>
          <w:szCs w:val="32"/>
          <w:u w:val="single"/>
        </w:rPr>
      </w:pPr>
    </w:p>
    <w:p w14:paraId="796DFAE1" w14:textId="77777777" w:rsidR="00713361" w:rsidRDefault="00713361" w:rsidP="00ED780D">
      <w:pPr>
        <w:rPr>
          <w:sz w:val="32"/>
          <w:szCs w:val="32"/>
          <w:u w:val="single"/>
        </w:rPr>
      </w:pPr>
    </w:p>
    <w:p w14:paraId="78AC1AD1" w14:textId="77777777" w:rsidR="00713361" w:rsidRDefault="00713361" w:rsidP="00ED780D">
      <w:pPr>
        <w:rPr>
          <w:sz w:val="32"/>
          <w:szCs w:val="32"/>
          <w:u w:val="single"/>
        </w:rPr>
      </w:pPr>
    </w:p>
    <w:p w14:paraId="3F993B1E" w14:textId="77777777" w:rsidR="00713361" w:rsidRDefault="00713361" w:rsidP="00ED780D">
      <w:pPr>
        <w:rPr>
          <w:sz w:val="32"/>
          <w:szCs w:val="32"/>
          <w:u w:val="single"/>
        </w:rPr>
      </w:pPr>
    </w:p>
    <w:p w14:paraId="168D048B" w14:textId="77777777" w:rsidR="00713361" w:rsidRDefault="00713361" w:rsidP="00ED780D">
      <w:pPr>
        <w:rPr>
          <w:sz w:val="32"/>
          <w:szCs w:val="32"/>
          <w:u w:val="single"/>
        </w:rPr>
      </w:pPr>
    </w:p>
    <w:p w14:paraId="409728C8" w14:textId="77777777" w:rsidR="00713361" w:rsidRDefault="00713361" w:rsidP="00ED780D">
      <w:pPr>
        <w:rPr>
          <w:sz w:val="32"/>
          <w:szCs w:val="32"/>
          <w:u w:val="single"/>
        </w:rPr>
      </w:pPr>
    </w:p>
    <w:p w14:paraId="79086EB9" w14:textId="77777777" w:rsidR="00713361" w:rsidRDefault="00713361" w:rsidP="00ED780D">
      <w:pPr>
        <w:rPr>
          <w:sz w:val="32"/>
          <w:szCs w:val="32"/>
          <w:u w:val="single"/>
        </w:rPr>
      </w:pPr>
    </w:p>
    <w:p w14:paraId="5726B856" w14:textId="77777777" w:rsidR="00713361" w:rsidRDefault="00713361" w:rsidP="00ED780D">
      <w:pPr>
        <w:rPr>
          <w:sz w:val="32"/>
          <w:szCs w:val="32"/>
          <w:u w:val="single"/>
        </w:rPr>
      </w:pPr>
    </w:p>
    <w:p w14:paraId="10E940BF" w14:textId="538CAF1C" w:rsidR="00D36087" w:rsidRPr="009D5272" w:rsidRDefault="00D36087" w:rsidP="00ED780D">
      <w:pPr>
        <w:rPr>
          <w:sz w:val="32"/>
          <w:szCs w:val="32"/>
          <w:u w:val="single"/>
        </w:rPr>
      </w:pPr>
      <w:r w:rsidRPr="009D5272">
        <w:rPr>
          <w:sz w:val="32"/>
          <w:szCs w:val="32"/>
          <w:u w:val="single"/>
        </w:rPr>
        <w:t>Métrique 2 :</w:t>
      </w:r>
    </w:p>
    <w:p w14:paraId="1226C32B" w14:textId="3AF13AC5" w:rsidR="003407A4" w:rsidRDefault="00D36087" w:rsidP="00ED780D">
      <w:pPr>
        <w:rPr>
          <w:sz w:val="28"/>
          <w:szCs w:val="28"/>
        </w:rPr>
      </w:pPr>
      <w:r w:rsidRPr="00D36087">
        <w:rPr>
          <w:sz w:val="28"/>
          <w:szCs w:val="28"/>
        </w:rPr>
        <w:t xml:space="preserve">Les données sur </w:t>
      </w:r>
      <w:r>
        <w:rPr>
          <w:sz w:val="28"/>
          <w:szCs w:val="28"/>
        </w:rPr>
        <w:t>les ports sont récupérées par un autre script</w:t>
      </w:r>
      <w:r w:rsidR="003407A4">
        <w:rPr>
          <w:sz w:val="28"/>
          <w:szCs w:val="28"/>
        </w:rPr>
        <w:t> :</w:t>
      </w:r>
    </w:p>
    <w:p w14:paraId="4F2227A2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087">
        <w:rPr>
          <w:rFonts w:ascii="Consolas" w:eastAsia="Times New Roman" w:hAnsi="Consolas" w:cs="Times New Roman"/>
          <w:color w:val="6A9955"/>
          <w:sz w:val="21"/>
          <w:szCs w:val="21"/>
        </w:rPr>
        <w:t>#!/bin/bash</w:t>
      </w:r>
    </w:p>
    <w:p w14:paraId="6C574E03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8B2F6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>date=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>$(date '+%s')</w:t>
      </w:r>
    </w:p>
    <w:p w14:paraId="21D67A89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7944A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>infos=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$(netstat -nautA inet 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tail -n +3 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 -s ' ')</w:t>
      </w:r>
    </w:p>
    <w:p w14:paraId="5570AF67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5D80F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>before=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</w:rPr>
        <w:t>$IFS</w:t>
      </w:r>
    </w:p>
    <w:p w14:paraId="7E3EA8E3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>IFS=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>$'</w:t>
      </w:r>
      <w:r w:rsidRPr="00D360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4E20CD1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ligne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in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$infos</w:t>
      </w:r>
    </w:p>
    <w:p w14:paraId="2F128D9C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do</w:t>
      </w:r>
    </w:p>
    <w:p w14:paraId="75CF71C9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socket_local=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`echo 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$ligne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cut -d " " -f 4`</w:t>
      </w:r>
    </w:p>
    <w:p w14:paraId="324D1D3D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socket_distant=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`echo 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$ligne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cut -d " " -f 5`</w:t>
      </w:r>
    </w:p>
    <w:p w14:paraId="53677251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port_local=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`echo 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$socket_local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cut -d ':' -f 2`</w:t>
      </w:r>
    </w:p>
    <w:p w14:paraId="4299805E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port_distant=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`echo 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$socket_distant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cut -d ':' -f 2`</w:t>
      </w:r>
    </w:p>
    <w:p w14:paraId="15DE620E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0F6466A4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protocol=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"d"</w:t>
      </w:r>
    </w:p>
    <w:p w14:paraId="19C253DC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D36087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(( port_local 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&gt;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10000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))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14:paraId="4F17CDD4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D36087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then</w:t>
      </w:r>
    </w:p>
    <w:p w14:paraId="5F400C9D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protocol=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$port_distant</w:t>
      </w:r>
    </w:p>
    <w:p w14:paraId="3730D1A1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D36087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14:paraId="66E6EB39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protocol=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$port_local</w:t>
      </w:r>
    </w:p>
    <w:p w14:paraId="43DACC76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D36087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fi</w:t>
      </w:r>
    </w:p>
    <w:p w14:paraId="3BE2B424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0325AACA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D36087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echo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"$(echo 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$socket_local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|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cut -d ':' -f 1 ),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$port_local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,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$protocol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,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$date</w:t>
      </w:r>
      <w:r w:rsidRPr="00D3608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5715B576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087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F64E8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>IFS=</w:t>
      </w:r>
      <w:r w:rsidRPr="00D36087">
        <w:rPr>
          <w:rFonts w:ascii="Consolas" w:eastAsia="Times New Roman" w:hAnsi="Consolas" w:cs="Times New Roman"/>
          <w:color w:val="9CDCFE"/>
          <w:sz w:val="21"/>
          <w:szCs w:val="21"/>
        </w:rPr>
        <w:t>$before</w:t>
      </w:r>
    </w:p>
    <w:p w14:paraId="732EFE7B" w14:textId="77777777" w:rsidR="00D36087" w:rsidRPr="00D36087" w:rsidRDefault="00D36087" w:rsidP="00D3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08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D36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0;</w:t>
      </w:r>
    </w:p>
    <w:p w14:paraId="2C3D032B" w14:textId="6C89DE67" w:rsidR="00D36087" w:rsidRDefault="00D36087" w:rsidP="00ED780D">
      <w:pPr>
        <w:rPr>
          <w:sz w:val="28"/>
          <w:szCs w:val="28"/>
        </w:rPr>
      </w:pPr>
    </w:p>
    <w:p w14:paraId="00260969" w14:textId="4E43BB83" w:rsidR="00D36087" w:rsidRDefault="00D36087" w:rsidP="00ED780D">
      <w:pPr>
        <w:rPr>
          <w:sz w:val="28"/>
          <w:szCs w:val="28"/>
        </w:rPr>
      </w:pPr>
    </w:p>
    <w:p w14:paraId="177D7D8A" w14:textId="10192B97" w:rsidR="00D36087" w:rsidRDefault="000C012D" w:rsidP="00ED780D">
      <w:pPr>
        <w:rPr>
          <w:sz w:val="28"/>
          <w:szCs w:val="28"/>
        </w:rPr>
      </w:pPr>
      <w:r>
        <w:rPr>
          <w:sz w:val="28"/>
          <w:szCs w:val="28"/>
        </w:rPr>
        <w:t>Le script renvoie dans la sortie standard les informations dans cet ordre :</w:t>
      </w:r>
    </w:p>
    <w:p w14:paraId="6BCE55A6" w14:textId="30A9EDCA" w:rsidR="000C012D" w:rsidRDefault="000C012D" w:rsidP="00ED780D">
      <w:pPr>
        <w:rPr>
          <w:sz w:val="28"/>
          <w:szCs w:val="28"/>
        </w:rPr>
      </w:pPr>
      <w:r>
        <w:rPr>
          <w:sz w:val="28"/>
          <w:szCs w:val="28"/>
        </w:rPr>
        <w:t>Interface, port, Protocol, temps.</w:t>
      </w:r>
    </w:p>
    <w:p w14:paraId="02141F20" w14:textId="53BB4C8D" w:rsidR="000C012D" w:rsidRPr="00D36087" w:rsidRDefault="000C012D" w:rsidP="00ED780D">
      <w:pPr>
        <w:rPr>
          <w:sz w:val="28"/>
          <w:szCs w:val="28"/>
        </w:rPr>
      </w:pPr>
      <w:r w:rsidRPr="000C012D">
        <w:rPr>
          <w:sz w:val="28"/>
          <w:szCs w:val="28"/>
        </w:rPr>
        <w:lastRenderedPageBreak/>
        <w:t>10.1.1.1,</w:t>
      </w:r>
      <w:r>
        <w:rPr>
          <w:sz w:val="28"/>
          <w:szCs w:val="28"/>
        </w:rPr>
        <w:t xml:space="preserve"> </w:t>
      </w:r>
      <w:r w:rsidRPr="000C012D">
        <w:rPr>
          <w:sz w:val="28"/>
          <w:szCs w:val="28"/>
        </w:rPr>
        <w:t>45533,</w:t>
      </w:r>
      <w:r>
        <w:rPr>
          <w:sz w:val="28"/>
          <w:szCs w:val="28"/>
        </w:rPr>
        <w:t xml:space="preserve"> </w:t>
      </w:r>
      <w:r w:rsidRPr="000C012D">
        <w:rPr>
          <w:sz w:val="28"/>
          <w:szCs w:val="28"/>
        </w:rPr>
        <w:t>8080,</w:t>
      </w:r>
      <w:r>
        <w:rPr>
          <w:sz w:val="28"/>
          <w:szCs w:val="28"/>
        </w:rPr>
        <w:t xml:space="preserve"> </w:t>
      </w:r>
      <w:r w:rsidRPr="000C012D">
        <w:rPr>
          <w:sz w:val="28"/>
          <w:szCs w:val="28"/>
        </w:rPr>
        <w:t>1638188558</w:t>
      </w:r>
    </w:p>
    <w:p w14:paraId="11C16C47" w14:textId="77777777" w:rsidR="00713361" w:rsidRDefault="00713361" w:rsidP="00ED780D">
      <w:pPr>
        <w:rPr>
          <w:sz w:val="32"/>
          <w:szCs w:val="32"/>
          <w:u w:val="single"/>
        </w:rPr>
      </w:pPr>
    </w:p>
    <w:p w14:paraId="3B12AFDE" w14:textId="77777777" w:rsidR="00713361" w:rsidRDefault="00713361" w:rsidP="00ED780D">
      <w:pPr>
        <w:rPr>
          <w:sz w:val="32"/>
          <w:szCs w:val="32"/>
          <w:u w:val="single"/>
        </w:rPr>
      </w:pPr>
    </w:p>
    <w:p w14:paraId="11BFB3C0" w14:textId="77777777" w:rsidR="00713361" w:rsidRDefault="00713361" w:rsidP="00ED780D">
      <w:pPr>
        <w:rPr>
          <w:sz w:val="32"/>
          <w:szCs w:val="32"/>
          <w:u w:val="single"/>
        </w:rPr>
      </w:pPr>
    </w:p>
    <w:p w14:paraId="2331B4FB" w14:textId="77777777" w:rsidR="00713361" w:rsidRDefault="00713361" w:rsidP="00ED780D">
      <w:pPr>
        <w:rPr>
          <w:sz w:val="32"/>
          <w:szCs w:val="32"/>
          <w:u w:val="single"/>
        </w:rPr>
      </w:pPr>
    </w:p>
    <w:p w14:paraId="2E5C2AFA" w14:textId="025F75AA" w:rsidR="009E6D8D" w:rsidRPr="009D5272" w:rsidRDefault="002A4284" w:rsidP="00ED780D">
      <w:pPr>
        <w:rPr>
          <w:sz w:val="32"/>
          <w:szCs w:val="32"/>
          <w:u w:val="single"/>
        </w:rPr>
      </w:pPr>
      <w:r w:rsidRPr="009D5272">
        <w:rPr>
          <w:sz w:val="32"/>
          <w:szCs w:val="32"/>
          <w:u w:val="single"/>
        </w:rPr>
        <w:t>Stocker les informations :</w:t>
      </w:r>
    </w:p>
    <w:p w14:paraId="04C0D4E4" w14:textId="43128DE4" w:rsidR="002A4284" w:rsidRDefault="0012140E" w:rsidP="00ED78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Comme je vous l’ai </w:t>
      </w:r>
      <w:r w:rsidR="00FD21B2">
        <w:rPr>
          <w:sz w:val="28"/>
          <w:szCs w:val="28"/>
        </w:rPr>
        <w:t>expliqué</w:t>
      </w:r>
      <w:r>
        <w:rPr>
          <w:sz w:val="28"/>
          <w:szCs w:val="28"/>
        </w:rPr>
        <w:t xml:space="preserve"> </w:t>
      </w:r>
      <w:r w:rsidR="00FD21B2">
        <w:rPr>
          <w:sz w:val="28"/>
          <w:szCs w:val="28"/>
        </w:rPr>
        <w:t>les scripts</w:t>
      </w:r>
      <w:r>
        <w:rPr>
          <w:sz w:val="28"/>
          <w:szCs w:val="28"/>
        </w:rPr>
        <w:t xml:space="preserve"> ne retourne leur résultat que dans la sortie standard</w:t>
      </w:r>
      <w:r w:rsidR="00FD21B2">
        <w:rPr>
          <w:sz w:val="28"/>
          <w:szCs w:val="28"/>
        </w:rPr>
        <w:t>,</w:t>
      </w:r>
      <w:r>
        <w:rPr>
          <w:sz w:val="28"/>
          <w:szCs w:val="28"/>
        </w:rPr>
        <w:t xml:space="preserve"> or pour pouvoir afficher les informations nous devons les disposer dans un fichier scv</w:t>
      </w:r>
      <w:r w:rsidR="00FD21B2">
        <w:rPr>
          <w:sz w:val="28"/>
          <w:szCs w:val="28"/>
        </w:rPr>
        <w:t>,</w:t>
      </w:r>
      <w:r>
        <w:rPr>
          <w:sz w:val="28"/>
          <w:szCs w:val="28"/>
        </w:rPr>
        <w:t xml:space="preserve"> qui</w:t>
      </w:r>
      <w:r w:rsidR="00FD21B2">
        <w:rPr>
          <w:sz w:val="28"/>
          <w:szCs w:val="28"/>
        </w:rPr>
        <w:t>,</w:t>
      </w:r>
      <w:r>
        <w:rPr>
          <w:sz w:val="28"/>
          <w:szCs w:val="28"/>
        </w:rPr>
        <w:t xml:space="preserve"> par la suite</w:t>
      </w:r>
      <w:r w:rsidR="00FD21B2">
        <w:rPr>
          <w:sz w:val="28"/>
          <w:szCs w:val="28"/>
        </w:rPr>
        <w:t xml:space="preserve"> sera</w:t>
      </w:r>
      <w:r>
        <w:rPr>
          <w:sz w:val="28"/>
          <w:szCs w:val="28"/>
        </w:rPr>
        <w:t xml:space="preserve"> repris dans le programme en python</w:t>
      </w:r>
      <w:r w:rsidR="00FD21B2">
        <w:rPr>
          <w:sz w:val="28"/>
          <w:szCs w:val="28"/>
        </w:rPr>
        <w:t>. Pour cela crontab sera utiliser. Crontab est un outil qui permet de faire u</w:t>
      </w:r>
      <w:r w:rsidR="00A70441">
        <w:rPr>
          <w:sz w:val="28"/>
          <w:szCs w:val="28"/>
        </w:rPr>
        <w:t>n</w:t>
      </w:r>
      <w:r w:rsidR="00FD21B2">
        <w:rPr>
          <w:sz w:val="28"/>
          <w:szCs w:val="28"/>
        </w:rPr>
        <w:t>e acti</w:t>
      </w:r>
      <w:r w:rsidR="00A70441">
        <w:rPr>
          <w:sz w:val="28"/>
          <w:szCs w:val="28"/>
        </w:rPr>
        <w:t xml:space="preserve">on a un moment précis sans avoir </w:t>
      </w:r>
      <w:r w:rsidR="009D5272">
        <w:rPr>
          <w:sz w:val="28"/>
          <w:szCs w:val="28"/>
        </w:rPr>
        <w:t>à</w:t>
      </w:r>
      <w:r w:rsidR="00A70441">
        <w:rPr>
          <w:sz w:val="28"/>
          <w:szCs w:val="28"/>
        </w:rPr>
        <w:t xml:space="preserve"> le faire manuellement.</w:t>
      </w:r>
    </w:p>
    <w:p w14:paraId="39DA2CF5" w14:textId="01FB97A3" w:rsidR="003407A4" w:rsidRDefault="003407A4" w:rsidP="00ED780D">
      <w:pPr>
        <w:rPr>
          <w:sz w:val="28"/>
          <w:szCs w:val="28"/>
        </w:rPr>
      </w:pPr>
    </w:p>
    <w:p w14:paraId="2BF4F985" w14:textId="3C2AF72E" w:rsidR="003407A4" w:rsidRPr="002A4284" w:rsidRDefault="003407A4" w:rsidP="00ED780D">
      <w:pPr>
        <w:rPr>
          <w:sz w:val="28"/>
          <w:szCs w:val="28"/>
        </w:rPr>
      </w:pPr>
      <w:r w:rsidRPr="003407A4">
        <w:rPr>
          <w:sz w:val="28"/>
          <w:szCs w:val="28"/>
          <w:highlight w:val="yellow"/>
        </w:rPr>
        <w:t>Insérer partie qui montre l’utilisation de crontab</w:t>
      </w:r>
    </w:p>
    <w:p w14:paraId="1DC52891" w14:textId="2FB1F734" w:rsidR="002C3F7A" w:rsidRDefault="002C3F7A" w:rsidP="00ED780D">
      <w:pPr>
        <w:rPr>
          <w:sz w:val="28"/>
          <w:szCs w:val="28"/>
        </w:rPr>
      </w:pPr>
    </w:p>
    <w:p w14:paraId="59654607" w14:textId="77777777" w:rsidR="002C3F7A" w:rsidRPr="000B4BA6" w:rsidRDefault="002C3F7A" w:rsidP="00ED780D">
      <w:pPr>
        <w:rPr>
          <w:sz w:val="28"/>
          <w:szCs w:val="28"/>
        </w:rPr>
      </w:pPr>
    </w:p>
    <w:sectPr w:rsidR="002C3F7A" w:rsidRPr="000B4BA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6BB06" w14:textId="77777777" w:rsidR="00BA6DAA" w:rsidRDefault="00BA6DAA" w:rsidP="00ED780D">
      <w:pPr>
        <w:spacing w:after="0" w:line="240" w:lineRule="auto"/>
      </w:pPr>
      <w:r>
        <w:separator/>
      </w:r>
    </w:p>
  </w:endnote>
  <w:endnote w:type="continuationSeparator" w:id="0">
    <w:p w14:paraId="0094EB97" w14:textId="77777777" w:rsidR="00BA6DAA" w:rsidRDefault="00BA6DAA" w:rsidP="00ED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1882D" w14:textId="77777777" w:rsidR="00BA6DAA" w:rsidRDefault="00BA6DAA" w:rsidP="00ED780D">
      <w:pPr>
        <w:spacing w:after="0" w:line="240" w:lineRule="auto"/>
      </w:pPr>
      <w:r>
        <w:separator/>
      </w:r>
    </w:p>
  </w:footnote>
  <w:footnote w:type="continuationSeparator" w:id="0">
    <w:p w14:paraId="207986D9" w14:textId="77777777" w:rsidR="00BA6DAA" w:rsidRDefault="00BA6DAA" w:rsidP="00ED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15F0A" w14:textId="70D6B9DF" w:rsidR="00ED780D" w:rsidRDefault="00ED780D">
    <w:pPr>
      <w:pStyle w:val="En-tte"/>
    </w:pPr>
    <w:r>
      <w:t>Victor Bienvenu</w:t>
    </w:r>
  </w:p>
  <w:p w14:paraId="78A58D1B" w14:textId="24716155" w:rsidR="00ED780D" w:rsidRDefault="00ED780D">
    <w:pPr>
      <w:pStyle w:val="En-tte"/>
    </w:pPr>
    <w:r>
      <w:t>Matthias Hartmann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0D"/>
    <w:rsid w:val="000350CF"/>
    <w:rsid w:val="000B4BA6"/>
    <w:rsid w:val="000C012D"/>
    <w:rsid w:val="0012140E"/>
    <w:rsid w:val="002A4284"/>
    <w:rsid w:val="002C3F7A"/>
    <w:rsid w:val="00321D78"/>
    <w:rsid w:val="003407A4"/>
    <w:rsid w:val="00453D1F"/>
    <w:rsid w:val="00464FA3"/>
    <w:rsid w:val="004C21B9"/>
    <w:rsid w:val="00713361"/>
    <w:rsid w:val="0077771B"/>
    <w:rsid w:val="00846761"/>
    <w:rsid w:val="009D5272"/>
    <w:rsid w:val="009E6D8D"/>
    <w:rsid w:val="00A10679"/>
    <w:rsid w:val="00A70441"/>
    <w:rsid w:val="00BA6DAA"/>
    <w:rsid w:val="00CB2C28"/>
    <w:rsid w:val="00D36087"/>
    <w:rsid w:val="00ED780D"/>
    <w:rsid w:val="00F01D67"/>
    <w:rsid w:val="00FD21B2"/>
    <w:rsid w:val="00FE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E739"/>
  <w15:chartTrackingRefBased/>
  <w15:docId w15:val="{BAC872D8-27EA-4A65-9D6B-C2B5926E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7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80D"/>
  </w:style>
  <w:style w:type="paragraph" w:styleId="Pieddepage">
    <w:name w:val="footer"/>
    <w:basedOn w:val="Normal"/>
    <w:link w:val="PieddepageCar"/>
    <w:uiPriority w:val="99"/>
    <w:unhideWhenUsed/>
    <w:rsid w:val="00ED7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Bienvenu</dc:creator>
  <cp:keywords/>
  <dc:description/>
  <cp:lastModifiedBy>Victor Bienvenu</cp:lastModifiedBy>
  <cp:revision>10</cp:revision>
  <dcterms:created xsi:type="dcterms:W3CDTF">2022-01-05T08:50:00Z</dcterms:created>
  <dcterms:modified xsi:type="dcterms:W3CDTF">2022-01-05T10:38:00Z</dcterms:modified>
</cp:coreProperties>
</file>