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9D66A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24136DFC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ALGORITMA DAN PEMROGRAMAN DASAR</w:t>
      </w:r>
    </w:p>
    <w:p w14:paraId="186F2F58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 xml:space="preserve">POSTTEST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C7811CA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sz w:val="24"/>
          <w:szCs w:val="24"/>
        </w:rPr>
        <w:br/>
      </w:r>
    </w:p>
    <w:p w14:paraId="254F75E2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07B0E" wp14:editId="23ED8142">
            <wp:extent cx="1593850" cy="1593850"/>
            <wp:effectExtent l="0" t="0" r="6350" b="6350"/>
            <wp:docPr id="29756297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308C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sz w:val="24"/>
          <w:szCs w:val="24"/>
        </w:rPr>
        <w:br/>
      </w:r>
      <w:r w:rsidRPr="00F30F26">
        <w:rPr>
          <w:rFonts w:ascii="Times New Roman" w:hAnsi="Times New Roman" w:cs="Times New Roman"/>
          <w:sz w:val="24"/>
          <w:szCs w:val="24"/>
        </w:rPr>
        <w:br/>
      </w:r>
    </w:p>
    <w:p w14:paraId="28D555B5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30F26"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  <w:r w:rsidRPr="00F30F26">
        <w:rPr>
          <w:rFonts w:ascii="Times New Roman" w:hAnsi="Times New Roman" w:cs="Times New Roman"/>
          <w:b/>
          <w:bCs/>
          <w:sz w:val="24"/>
          <w:szCs w:val="24"/>
        </w:rPr>
        <w:t xml:space="preserve"> A2’2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B45DB7F" w14:textId="77777777" w:rsidR="000E4AE9" w:rsidRDefault="000E4AE9" w:rsidP="000E4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Akhmad Zifa Al Fatih</w:t>
      </w:r>
    </w:p>
    <w:p w14:paraId="62024956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30F26">
        <w:rPr>
          <w:rFonts w:ascii="Times New Roman" w:hAnsi="Times New Roman" w:cs="Times New Roman"/>
          <w:b/>
          <w:bCs/>
          <w:sz w:val="24"/>
          <w:szCs w:val="24"/>
        </w:rPr>
        <w:t>09106</w:t>
      </w:r>
      <w:r>
        <w:rPr>
          <w:rFonts w:ascii="Times New Roman" w:hAnsi="Times New Roman" w:cs="Times New Roman"/>
          <w:b/>
          <w:bCs/>
          <w:sz w:val="24"/>
          <w:szCs w:val="24"/>
        </w:rPr>
        <w:t>025</w:t>
      </w:r>
    </w:p>
    <w:p w14:paraId="0CC45CE9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sz w:val="24"/>
          <w:szCs w:val="24"/>
        </w:rPr>
        <w:br/>
      </w:r>
      <w:r w:rsidRPr="00F30F26">
        <w:rPr>
          <w:rFonts w:ascii="Times New Roman" w:hAnsi="Times New Roman" w:cs="Times New Roman"/>
          <w:sz w:val="24"/>
          <w:szCs w:val="24"/>
        </w:rPr>
        <w:br/>
      </w:r>
      <w:r w:rsidRPr="00F30F26">
        <w:rPr>
          <w:rFonts w:ascii="Times New Roman" w:hAnsi="Times New Roman" w:cs="Times New Roman"/>
          <w:sz w:val="24"/>
          <w:szCs w:val="24"/>
        </w:rPr>
        <w:br/>
      </w:r>
      <w:r w:rsidRPr="00F30F26">
        <w:rPr>
          <w:rFonts w:ascii="Times New Roman" w:hAnsi="Times New Roman" w:cs="Times New Roman"/>
          <w:sz w:val="24"/>
          <w:szCs w:val="24"/>
        </w:rPr>
        <w:br/>
      </w:r>
    </w:p>
    <w:p w14:paraId="642D0300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2DD90539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UNIVERSITAS MULAWARMAN</w:t>
      </w:r>
    </w:p>
    <w:p w14:paraId="79AA1699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SAMARINDA</w:t>
      </w:r>
    </w:p>
    <w:p w14:paraId="0D31E2F2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2024</w:t>
      </w:r>
      <w:r w:rsidRPr="00F30F2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DDC1F07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F2377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0507D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CB775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6DA7F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</w:p>
    <w:p w14:paraId="3D890F8E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F26">
        <w:rPr>
          <w:rFonts w:ascii="Times New Roman" w:hAnsi="Times New Roman" w:cs="Times New Roman"/>
          <w:sz w:val="24"/>
          <w:szCs w:val="24"/>
        </w:rPr>
        <w:br/>
      </w:r>
    </w:p>
    <w:p w14:paraId="4E26971F" w14:textId="77777777" w:rsidR="000E4AE9" w:rsidRPr="00F30F26" w:rsidRDefault="000E4AE9" w:rsidP="000E4AE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t>LATAR BELAKANG</w:t>
      </w:r>
    </w:p>
    <w:p w14:paraId="3980669D" w14:textId="77777777" w:rsidR="000E4AE9" w:rsidRDefault="000E4AE9" w:rsidP="000E4AE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pada posttest, pada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posttest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hias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posttest 5 </w:t>
      </w:r>
      <w:r>
        <w:rPr>
          <w:rFonts w:ascii="Times New Roman" w:hAnsi="Times New Roman" w:cs="Times New Roman"/>
          <w:sz w:val="24"/>
          <w:szCs w:val="24"/>
        </w:rPr>
        <w:t xml:space="preserve">dan 6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prosudur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ED7386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CRUD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 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admin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boss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759107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user boss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99FF8" w14:textId="77777777" w:rsidR="000E4AE9" w:rsidRPr="009201DF" w:rsidRDefault="000E4AE9" w:rsidP="000E4AE9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list ikan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hias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ikan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hias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>.</w:t>
      </w:r>
    </w:p>
    <w:p w14:paraId="498AD28C" w14:textId="77777777" w:rsidR="000E4AE9" w:rsidRPr="009201DF" w:rsidRDefault="000E4AE9" w:rsidP="000E4AE9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Keputusan.</w:t>
      </w:r>
    </w:p>
    <w:p w14:paraId="6DBC1C73" w14:textId="77777777" w:rsidR="000E4AE9" w:rsidRPr="009201DF" w:rsidRDefault="000E4AE9" w:rsidP="000E4AE9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>.</w:t>
      </w:r>
    </w:p>
    <w:p w14:paraId="649C4E94" w14:textId="77777777" w:rsidR="000E4AE9" w:rsidRPr="009201DF" w:rsidRDefault="000E4AE9" w:rsidP="000E4AE9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>.</w:t>
      </w:r>
    </w:p>
    <w:p w14:paraId="5B7F65B2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D4703" w14:textId="77777777" w:rsidR="000E4AE9" w:rsidRPr="009201DF" w:rsidRDefault="000E4AE9" w:rsidP="000E4AE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184A26C4" w14:textId="77777777" w:rsidR="000E4AE9" w:rsidRPr="009201DF" w:rsidRDefault="000E4AE9" w:rsidP="000E4AE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01DF"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hias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>.</w:t>
      </w:r>
    </w:p>
    <w:p w14:paraId="6FBDFD86" w14:textId="77777777" w:rsidR="000E4AE9" w:rsidRPr="009201DF" w:rsidRDefault="000E4AE9" w:rsidP="000E4AE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9201DF">
        <w:rPr>
          <w:rFonts w:ascii="Times New Roman" w:hAnsi="Times New Roman" w:cs="Times New Roman"/>
          <w:sz w:val="24"/>
          <w:szCs w:val="24"/>
        </w:rPr>
        <w:t>memberhentikan</w:t>
      </w:r>
      <w:proofErr w:type="spellEnd"/>
      <w:r w:rsidRPr="009201DF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66B3F317" w14:textId="77777777" w:rsidR="000E4AE9" w:rsidRPr="009201DF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081AB79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9C0CF0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A90DB4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7FAD47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272C12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CD29FFA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503A2C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D489AC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B23D3D" w14:textId="77777777" w:rsidR="000E4AE9" w:rsidRDefault="000E4AE9" w:rsidP="000E4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E41804" w14:textId="77777777" w:rsidR="000E4AE9" w:rsidRDefault="000E4AE9" w:rsidP="000E4AE9">
      <w:pPr>
        <w:rPr>
          <w:rFonts w:ascii="Times New Roman" w:hAnsi="Times New Roman" w:cs="Times New Roman"/>
          <w:sz w:val="24"/>
          <w:szCs w:val="24"/>
        </w:rPr>
      </w:pPr>
    </w:p>
    <w:p w14:paraId="747A1689" w14:textId="77777777" w:rsidR="000E4AE9" w:rsidRPr="00F30F26" w:rsidRDefault="000E4AE9" w:rsidP="000E4AE9">
      <w:pPr>
        <w:rPr>
          <w:rFonts w:ascii="Times New Roman" w:hAnsi="Times New Roman" w:cs="Times New Roman"/>
          <w:sz w:val="24"/>
          <w:szCs w:val="24"/>
        </w:rPr>
      </w:pPr>
    </w:p>
    <w:p w14:paraId="0ABF71BF" w14:textId="77777777" w:rsidR="000E4AE9" w:rsidRDefault="000E4AE9" w:rsidP="000E4AE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FLOWCHART</w:t>
      </w:r>
    </w:p>
    <w:p w14:paraId="6D7B561F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848B27" wp14:editId="1CDB50A1">
            <wp:extent cx="5943600" cy="3166745"/>
            <wp:effectExtent l="0" t="0" r="0" b="0"/>
            <wp:docPr id="7971671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7134" name="Gambar 797167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C3C5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A349C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E1088F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21F27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4206C4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A60C1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E6D89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CD4B3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885C8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130AE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57A0C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7FB58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248C5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E7353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FB151D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5CAD6" w14:textId="77777777" w:rsidR="000E4AE9" w:rsidRPr="00F30F26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32A4A" w14:textId="77777777" w:rsidR="000E4AE9" w:rsidRDefault="000E4AE9" w:rsidP="000E4AE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30F26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CODINGAN</w:t>
      </w:r>
    </w:p>
    <w:p w14:paraId="371A3BB7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B0F4D3" wp14:editId="33AD0F4E">
            <wp:simplePos x="0" y="0"/>
            <wp:positionH relativeFrom="margin">
              <wp:posOffset>1299670</wp:posOffset>
            </wp:positionH>
            <wp:positionV relativeFrom="margin">
              <wp:posOffset>453259</wp:posOffset>
            </wp:positionV>
            <wp:extent cx="3943350" cy="7543800"/>
            <wp:effectExtent l="0" t="0" r="0" b="0"/>
            <wp:wrapSquare wrapText="bothSides"/>
            <wp:docPr id="177886782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7820" name="Gambar 1778867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1A55D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19803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1598B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51B03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A230D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F5ED9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967C5B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D85FA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799645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86B5B9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6602F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D4CD27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F4875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B6A92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45A79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FC253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EED958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4F417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4D837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7A938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3B11F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EBBB1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134F70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B693C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0EBB3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F281D" w14:textId="77777777" w:rsidR="000E4AE9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2C491" w14:textId="77777777" w:rsidR="000E4AE9" w:rsidRPr="00F30F26" w:rsidRDefault="000E4AE9" w:rsidP="000E4A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30F636" wp14:editId="1B212CF3">
            <wp:extent cx="5943600" cy="4689475"/>
            <wp:effectExtent l="0" t="0" r="0" b="0"/>
            <wp:docPr id="100325528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5285" name="Gambar 1003255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B4F6" w14:textId="77777777" w:rsidR="000E4AE9" w:rsidRPr="00F30F26" w:rsidRDefault="000E4AE9" w:rsidP="000E4A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341660" wp14:editId="074B32A0">
            <wp:extent cx="5818505" cy="8229600"/>
            <wp:effectExtent l="0" t="0" r="0" b="0"/>
            <wp:docPr id="207333812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38121" name="Gambar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E1DE1E" wp14:editId="7613155D">
            <wp:extent cx="5943600" cy="6569710"/>
            <wp:effectExtent l="0" t="0" r="0" b="2540"/>
            <wp:docPr id="200748086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80868" name="Gambar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0361" w14:textId="77777777" w:rsidR="000E4AE9" w:rsidRDefault="000E4AE9" w:rsidP="000E4AE9"/>
    <w:p w14:paraId="7A00F486" w14:textId="77777777" w:rsidR="00741C86" w:rsidRDefault="00741C86"/>
    <w:sectPr w:rsidR="00741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F4952"/>
    <w:multiLevelType w:val="hybridMultilevel"/>
    <w:tmpl w:val="233E4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096A73"/>
    <w:multiLevelType w:val="multilevel"/>
    <w:tmpl w:val="05DC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25847"/>
    <w:multiLevelType w:val="multilevel"/>
    <w:tmpl w:val="EE167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9512F"/>
    <w:multiLevelType w:val="hybridMultilevel"/>
    <w:tmpl w:val="BF14D3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3374A5"/>
    <w:multiLevelType w:val="multilevel"/>
    <w:tmpl w:val="496C3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844653">
    <w:abstractNumId w:val="1"/>
  </w:num>
  <w:num w:numId="2" w16cid:durableId="1819498210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29567649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21055176">
    <w:abstractNumId w:val="0"/>
  </w:num>
  <w:num w:numId="5" w16cid:durableId="823397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E9"/>
    <w:rsid w:val="000E4AE9"/>
    <w:rsid w:val="00741C86"/>
    <w:rsid w:val="00B6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BE797"/>
  <w15:chartTrackingRefBased/>
  <w15:docId w15:val="{B5EDE883-D39A-4BDE-80F0-612544F7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AE9"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E4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Zifa Al Fatih</dc:creator>
  <cp:keywords/>
  <dc:description/>
  <cp:lastModifiedBy>Akhmad Zifa Al Fatih</cp:lastModifiedBy>
  <cp:revision>1</cp:revision>
  <dcterms:created xsi:type="dcterms:W3CDTF">2024-10-22T08:07:00Z</dcterms:created>
  <dcterms:modified xsi:type="dcterms:W3CDTF">2024-10-22T08:09:00Z</dcterms:modified>
</cp:coreProperties>
</file>