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D2F2A" w14:textId="77777777" w:rsidR="00F41043" w:rsidRDefault="00407021" w:rsidP="009B0E75">
      <w:pPr>
        <w:spacing w:after="115"/>
        <w:ind w:left="-19" w:right="6465" w:hanging="10"/>
      </w:pPr>
      <w:r>
        <w:t xml:space="preserve">AP Calculus: </w:t>
      </w:r>
    </w:p>
    <w:p w14:paraId="41B08DE0" w14:textId="77777777" w:rsidR="00F41043" w:rsidRDefault="00F86BBF" w:rsidP="00F41043">
      <w:pPr>
        <w:spacing w:after="115"/>
        <w:ind w:left="-19" w:right="6465" w:hanging="10"/>
      </w:pPr>
      <w:hyperlink r:id="rId4" w:history="1">
        <w:r w:rsidR="00F41043" w:rsidRPr="002A50A7">
          <w:rPr>
            <w:rStyle w:val="Hyperlink"/>
          </w:rPr>
          <w:t>https://zoom.us/j/92808137814</w:t>
        </w:r>
      </w:hyperlink>
    </w:p>
    <w:p w14:paraId="79AD715A" w14:textId="62682F17" w:rsidR="00F41043" w:rsidRPr="00F41043" w:rsidRDefault="00F41043" w:rsidP="00F41043">
      <w:pPr>
        <w:spacing w:after="115"/>
        <w:ind w:left="-19" w:right="6465" w:hanging="10"/>
      </w:pPr>
      <w:r>
        <w:t>4629494852</w:t>
      </w:r>
    </w:p>
    <w:p w14:paraId="32791BFE" w14:textId="77777777" w:rsidR="00FF010F" w:rsidRDefault="00407021">
      <w:pPr>
        <w:spacing w:after="271"/>
      </w:pPr>
      <w:r>
        <w:t xml:space="preserve">  </w:t>
      </w:r>
    </w:p>
    <w:p w14:paraId="3B996A9C" w14:textId="59A5AE43" w:rsidR="00F41043" w:rsidRDefault="00407021" w:rsidP="008A1DD8">
      <w:pPr>
        <w:spacing w:after="115" w:line="360" w:lineRule="auto"/>
        <w:ind w:left="-19" w:right="6465" w:hanging="10"/>
      </w:pPr>
      <w:r>
        <w:t>Computer:</w:t>
      </w:r>
    </w:p>
    <w:p w14:paraId="62E3967E" w14:textId="4E445047" w:rsidR="00F86BBF" w:rsidRDefault="00F86BBF" w:rsidP="00F41043">
      <w:pPr>
        <w:spacing w:after="271"/>
        <w:ind w:left="-19" w:right="6465" w:hanging="10"/>
      </w:pPr>
      <w:hyperlink r:id="rId5" w:history="1">
        <w:r w:rsidRPr="001E3FDD">
          <w:rPr>
            <w:rStyle w:val="Hyperlink"/>
          </w:rPr>
          <w:t>https://zoom.us/j/96665144086</w:t>
        </w:r>
      </w:hyperlink>
      <w:r>
        <w:t xml:space="preserve"> </w:t>
      </w:r>
    </w:p>
    <w:p w14:paraId="244209D8" w14:textId="4327A4A1" w:rsidR="00407021" w:rsidRDefault="00F86BBF" w:rsidP="00F41043">
      <w:pPr>
        <w:spacing w:after="271"/>
        <w:ind w:left="-19" w:right="6465" w:hanging="10"/>
      </w:pPr>
      <w:r>
        <w:t>5085081964</w:t>
      </w:r>
    </w:p>
    <w:p w14:paraId="61081480" w14:textId="468B49E2" w:rsidR="00407021" w:rsidRDefault="00F86BBF">
      <w:pPr>
        <w:spacing w:after="115" w:line="360" w:lineRule="auto"/>
        <w:ind w:left="-19" w:right="6465" w:hanging="10"/>
      </w:pPr>
      <w:r>
        <w:t>c17d8ce50570</w:t>
      </w:r>
    </w:p>
    <w:sectPr w:rsidR="0040702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10F"/>
    <w:rsid w:val="001F3AAC"/>
    <w:rsid w:val="00407021"/>
    <w:rsid w:val="008A1DD8"/>
    <w:rsid w:val="009B0E75"/>
    <w:rsid w:val="00E24350"/>
    <w:rsid w:val="00F41043"/>
    <w:rsid w:val="00F86BBF"/>
    <w:rsid w:val="00FF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2A2A5"/>
  <w15:docId w15:val="{6819C585-E43C-43D6-A5E1-7749145C3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70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70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zoom.us/j/96665144086" TargetMode="External"/><Relationship Id="rId4" Type="http://schemas.openxmlformats.org/officeDocument/2006/relationships/hyperlink" Target="https://zoom.us/j/928081378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Hosny</dc:creator>
  <cp:keywords/>
  <cp:lastModifiedBy>Ismail Hosny</cp:lastModifiedBy>
  <cp:revision>8</cp:revision>
  <dcterms:created xsi:type="dcterms:W3CDTF">2021-09-06T16:42:00Z</dcterms:created>
  <dcterms:modified xsi:type="dcterms:W3CDTF">2022-01-30T16:54:00Z</dcterms:modified>
</cp:coreProperties>
</file>