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0FBE" w14:textId="6D4F630C" w:rsidR="00FF010F" w:rsidRDefault="00407021">
      <w:pPr>
        <w:spacing w:after="115"/>
        <w:ind w:left="-19" w:right="6465" w:hanging="10"/>
      </w:pPr>
      <w:r>
        <w:t xml:space="preserve">AP Calculus:  </w:t>
      </w:r>
    </w:p>
    <w:p w14:paraId="3996392E" w14:textId="77777777" w:rsidR="00407021" w:rsidRDefault="00E24350">
      <w:pPr>
        <w:spacing w:after="271"/>
        <w:ind w:left="-19" w:right="6465" w:hanging="10"/>
      </w:pPr>
      <w:hyperlink r:id="rId4" w:history="1">
        <w:r w:rsidR="00407021" w:rsidRPr="000945BA">
          <w:rPr>
            <w:rStyle w:val="Hyperlink"/>
          </w:rPr>
          <w:t>https://zoom.us/j/97179080963</w:t>
        </w:r>
      </w:hyperlink>
      <w:r w:rsidR="00407021">
        <w:t xml:space="preserve"> </w:t>
      </w:r>
    </w:p>
    <w:p w14:paraId="0872AD90" w14:textId="2582B002" w:rsidR="00FF010F" w:rsidRDefault="00407021">
      <w:pPr>
        <w:spacing w:after="271"/>
        <w:ind w:left="-19" w:right="6465" w:hanging="10"/>
      </w:pPr>
      <w:r>
        <w:t>5300222578</w:t>
      </w:r>
    </w:p>
    <w:p w14:paraId="32791BFE" w14:textId="77777777" w:rsidR="00FF010F" w:rsidRDefault="00407021">
      <w:pPr>
        <w:spacing w:after="271"/>
      </w:pPr>
      <w:r>
        <w:t xml:space="preserve">  </w:t>
      </w:r>
    </w:p>
    <w:p w14:paraId="6B33BF54" w14:textId="68B5DF3D" w:rsidR="00FF010F" w:rsidRDefault="00407021">
      <w:pPr>
        <w:spacing w:after="115" w:line="360" w:lineRule="auto"/>
        <w:ind w:left="-19" w:right="6465" w:hanging="10"/>
      </w:pPr>
      <w:r>
        <w:t xml:space="preserve">Computer:  </w:t>
      </w:r>
      <w:hyperlink r:id="rId5" w:history="1">
        <w:r w:rsidRPr="000945BA">
          <w:rPr>
            <w:rStyle w:val="Hyperlink"/>
          </w:rPr>
          <w:t>https://zoom.us/j/94549951530</w:t>
        </w:r>
      </w:hyperlink>
      <w:r>
        <w:t xml:space="preserve"> </w:t>
      </w:r>
    </w:p>
    <w:p w14:paraId="244209D8" w14:textId="5A649DD7" w:rsidR="00407021" w:rsidRDefault="00407021">
      <w:pPr>
        <w:spacing w:after="115" w:line="360" w:lineRule="auto"/>
        <w:ind w:left="-19" w:right="6465" w:hanging="10"/>
      </w:pPr>
      <w:r>
        <w:t>7084622985</w:t>
      </w:r>
    </w:p>
    <w:p w14:paraId="61081480" w14:textId="56235C86" w:rsidR="00407021" w:rsidRDefault="00E24350">
      <w:pPr>
        <w:spacing w:after="115" w:line="360" w:lineRule="auto"/>
        <w:ind w:left="-19" w:right="6465" w:hanging="10"/>
      </w:pPr>
      <w:r>
        <w:t>296088b3a8a3</w:t>
      </w:r>
    </w:p>
    <w:sectPr w:rsidR="004070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F"/>
    <w:rsid w:val="00407021"/>
    <w:rsid w:val="00E24350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A2A5"/>
  <w15:docId w15:val="{6819C585-E43C-43D6-A5E1-7749145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j/94549951530" TargetMode="External"/><Relationship Id="rId4" Type="http://schemas.openxmlformats.org/officeDocument/2006/relationships/hyperlink" Target="https://zoom.us/j/971790809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Hosny</dc:creator>
  <cp:keywords/>
  <cp:lastModifiedBy>Ismail Hosny</cp:lastModifiedBy>
  <cp:revision>3</cp:revision>
  <dcterms:created xsi:type="dcterms:W3CDTF">2021-09-06T16:42:00Z</dcterms:created>
  <dcterms:modified xsi:type="dcterms:W3CDTF">2021-09-12T20:14:00Z</dcterms:modified>
</cp:coreProperties>
</file>