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AD90" w14:textId="24A5A305" w:rsidR="00FF010F" w:rsidRDefault="00407021" w:rsidP="009B0E75">
      <w:pPr>
        <w:spacing w:after="115"/>
        <w:ind w:left="-19" w:right="6465" w:hanging="10"/>
      </w:pPr>
      <w:r>
        <w:t xml:space="preserve">AP Calculus:  </w:t>
      </w:r>
    </w:p>
    <w:p w14:paraId="09F95606" w14:textId="4D7F7145" w:rsidR="009B0E75" w:rsidRDefault="009B0E75">
      <w:pPr>
        <w:spacing w:after="271"/>
        <w:ind w:left="-19" w:right="6465" w:hanging="10"/>
      </w:pPr>
      <w:hyperlink r:id="rId4" w:tgtFrame="_blank" w:history="1">
        <w:r>
          <w:rPr>
            <w:rStyle w:val="Hyperlink"/>
            <w:color w:val="1155CC"/>
          </w:rPr>
          <w:t>https://zoom.us/j/92808137814</w:t>
        </w:r>
      </w:hyperlink>
    </w:p>
    <w:p w14:paraId="343E6E55" w14:textId="6D0C3FD2" w:rsidR="009B0E75" w:rsidRDefault="009B0E75">
      <w:pPr>
        <w:spacing w:after="271"/>
        <w:ind w:left="-19" w:right="6465" w:hanging="10"/>
      </w:pPr>
      <w:r w:rsidRPr="009B0E75">
        <w:t>5381737855</w:t>
      </w:r>
    </w:p>
    <w:p w14:paraId="32791BFE" w14:textId="77777777" w:rsidR="00FF010F" w:rsidRDefault="00407021">
      <w:pPr>
        <w:spacing w:after="271"/>
      </w:pPr>
      <w:r>
        <w:t xml:space="preserve">  </w:t>
      </w:r>
    </w:p>
    <w:p w14:paraId="6B33BF54" w14:textId="68B5DF3D" w:rsidR="00FF010F" w:rsidRDefault="00407021">
      <w:pPr>
        <w:spacing w:after="115" w:line="360" w:lineRule="auto"/>
        <w:ind w:left="-19" w:right="6465" w:hanging="10"/>
      </w:pPr>
      <w:r>
        <w:t xml:space="preserve">Computer:  </w:t>
      </w:r>
      <w:hyperlink r:id="rId5" w:history="1">
        <w:r w:rsidRPr="000945BA">
          <w:rPr>
            <w:rStyle w:val="Hyperlink"/>
          </w:rPr>
          <w:t>https://zoom.us/j/94549951530</w:t>
        </w:r>
      </w:hyperlink>
      <w:r>
        <w:t xml:space="preserve"> </w:t>
      </w:r>
    </w:p>
    <w:p w14:paraId="244209D8" w14:textId="5A649DD7" w:rsidR="00407021" w:rsidRDefault="00407021">
      <w:pPr>
        <w:spacing w:after="115" w:line="360" w:lineRule="auto"/>
        <w:ind w:left="-19" w:right="6465" w:hanging="10"/>
      </w:pPr>
      <w:r>
        <w:t>7084622985</w:t>
      </w:r>
    </w:p>
    <w:p w14:paraId="61081480" w14:textId="56235C86" w:rsidR="00407021" w:rsidRDefault="00E24350">
      <w:pPr>
        <w:spacing w:after="115" w:line="360" w:lineRule="auto"/>
        <w:ind w:left="-19" w:right="6465" w:hanging="10"/>
      </w:pPr>
      <w:r>
        <w:t>296088b3a8a3</w:t>
      </w:r>
    </w:p>
    <w:sectPr w:rsidR="004070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0F"/>
    <w:rsid w:val="00407021"/>
    <w:rsid w:val="009B0E75"/>
    <w:rsid w:val="00E24350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A2A5"/>
  <w15:docId w15:val="{6819C585-E43C-43D6-A5E1-7749145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oom.us/j/94549951530" TargetMode="External"/><Relationship Id="rId4" Type="http://schemas.openxmlformats.org/officeDocument/2006/relationships/hyperlink" Target="https://zoom.us/j/928081378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Hosny</dc:creator>
  <cp:keywords/>
  <cp:lastModifiedBy>Ismail Hosny</cp:lastModifiedBy>
  <cp:revision>4</cp:revision>
  <dcterms:created xsi:type="dcterms:W3CDTF">2021-09-06T16:42:00Z</dcterms:created>
  <dcterms:modified xsi:type="dcterms:W3CDTF">2021-10-15T22:34:00Z</dcterms:modified>
</cp:coreProperties>
</file>