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982A0D" w:rsidRPr="00982A0D">
        <w:rPr>
          <w:sz w:val="28"/>
          <w:szCs w:val="28"/>
        </w:rPr>
        <w:t>Изосимов Даниил Андреевич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F55889" w:rsidRDefault="00F55889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A713A3" w:rsidRDefault="00F55889" w:rsidP="00F55889">
      <w:pPr>
        <w:ind w:firstLine="709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  <w:r w:rsidR="00A713A3"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:rsidR="001841BE" w:rsidRDefault="005E63CB" w:rsidP="00F55889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  <w:bookmarkStart w:id="1" w:name="_GoBack"/>
      <w:bookmarkEnd w:id="1"/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A713A3" w:rsidRDefault="00A713A3" w:rsidP="00ED0392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A713A3" w:rsidRDefault="00A713A3" w:rsidP="00A713A3">
      <w:pPr>
        <w:ind w:firstLine="709"/>
        <w:jc w:val="both"/>
      </w:pPr>
      <w:r>
        <w:br/>
      </w: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авторизоваться на сайте, проверить статус заявления</w:t>
            </w:r>
          </w:p>
          <w:p w:rsidR="00A713A3" w:rsidRDefault="00A713A3" w:rsidP="00ED0392">
            <w:pPr>
              <w:jc w:val="both"/>
            </w:pPr>
            <w:r>
              <w:t>Система: выгружать актуальные сведения о заявлениях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jc w:val="both"/>
            </w:pPr>
            <w:r>
              <w:t>1. Абитуриент авторизуется на сайте. Система запускает абитуриента в личный кабинет.</w:t>
            </w:r>
          </w:p>
          <w:p w:rsidR="00A713A3" w:rsidRDefault="00A713A3" w:rsidP="00ED0392">
            <w:pPr>
              <w:jc w:val="both"/>
            </w:pPr>
            <w:r>
              <w:t>2. Система выгружает актуальные сведения о заявлениях абитуриентов</w:t>
            </w:r>
          </w:p>
          <w:p w:rsidR="00A713A3" w:rsidRDefault="00A713A3" w:rsidP="00ED0392">
            <w:pPr>
              <w:jc w:val="both"/>
            </w:pPr>
            <w:r>
              <w:t>3. Абитуриент проверяет статус своего заявления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отследил статус своего заявления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982A0D" w:rsidP="00ED0392">
            <w:pPr>
              <w:jc w:val="both"/>
            </w:pPr>
            <w:r>
              <w:t>Сайт недоступен</w:t>
            </w:r>
          </w:p>
          <w:p w:rsidR="00A713A3" w:rsidRPr="00382FAA" w:rsidRDefault="00A713A3" w:rsidP="00982A0D">
            <w:r w:rsidRPr="00382FAA">
              <w:rPr>
                <w:b/>
              </w:rPr>
              <w:t>Результат:</w:t>
            </w:r>
            <w:r w:rsidR="00982A0D">
              <w:t xml:space="preserve"> </w:t>
            </w:r>
            <w:r>
              <w:t>обновите страницу или зайдите позже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 xml:space="preserve">Пользователь неверно ввел свои данные </w:t>
            </w:r>
          </w:p>
          <w:p w:rsidR="00A713A3" w:rsidRDefault="00A713A3" w:rsidP="00ED0392">
            <w:pPr>
              <w:jc w:val="both"/>
            </w:pPr>
            <w:r w:rsidRPr="008D343E">
              <w:rPr>
                <w:b/>
              </w:rPr>
              <w:t>Результат:</w:t>
            </w:r>
            <w:r>
              <w:t xml:space="preserve"> переход на шаг 1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Карточка абитуриента не найдена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A713A3" w:rsidRDefault="00982A0D" w:rsidP="00ED0392">
            <w:pPr>
              <w:jc w:val="both"/>
            </w:pPr>
            <w:r>
              <w:t>Данные были стерты или случайно удалены системой</w:t>
            </w:r>
          </w:p>
          <w:p w:rsidR="00A713A3" w:rsidRDefault="00A713A3" w:rsidP="00982A0D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</w:t>
            </w:r>
            <w:r w:rsidR="00982A0D">
              <w:t>выслать письмо абитуриентам об удалении данных сайта, с просьбой повторного заполнения</w:t>
            </w:r>
            <w:r>
              <w:t xml:space="preserve"> 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A713A3" w:rsidRDefault="00982A0D" w:rsidP="00ED0392">
            <w:pPr>
              <w:jc w:val="both"/>
            </w:pPr>
            <w:r>
              <w:t xml:space="preserve">Данные абитуриента были изменены извне </w:t>
            </w:r>
          </w:p>
          <w:p w:rsidR="00A713A3" w:rsidRPr="00382FAA" w:rsidRDefault="00A713A3" w:rsidP="00982A0D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rPr>
                <w:b/>
              </w:rPr>
              <w:t xml:space="preserve"> </w:t>
            </w:r>
            <w:r w:rsidR="00982A0D">
              <w:t>обратиться в службу поддержки с актуальными данными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4"/>
        <w:gridCol w:w="6340"/>
      </w:tblGrid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340" w:type="dxa"/>
          </w:tcPr>
          <w:p w:rsidR="00A713A3" w:rsidRPr="00382FAA" w:rsidRDefault="00A713A3" w:rsidP="00ED0392">
            <w:pPr>
              <w:jc w:val="both"/>
            </w:pPr>
            <w:r>
              <w:t>Абитуриент, Система</w:t>
            </w:r>
            <w:r w:rsidR="001E4655">
              <w:t>, Приемная комиссия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 xml:space="preserve">Абитуриент: выбирает специальность, </w:t>
            </w:r>
            <w:r w:rsidR="001E4655">
              <w:t>выбирает вузы с данной специальностью и сообщает системе</w:t>
            </w:r>
          </w:p>
          <w:p w:rsidR="001E4655" w:rsidRDefault="00A713A3" w:rsidP="001E4655">
            <w:pPr>
              <w:jc w:val="both"/>
            </w:pPr>
            <w:r>
              <w:t>Система: предоставляет абитуриенту список вузов с необходимой специальностью, п</w:t>
            </w:r>
            <w:r w:rsidR="001E4655">
              <w:t>ринимает заявление абитуриента, подает</w:t>
            </w:r>
            <w:r>
              <w:t xml:space="preserve"> документы </w:t>
            </w:r>
            <w:r w:rsidR="001E4655">
              <w:t>абитуриента в вуз</w:t>
            </w:r>
          </w:p>
          <w:p w:rsidR="001E4655" w:rsidRDefault="001E4655" w:rsidP="001E4655">
            <w:pPr>
              <w:jc w:val="both"/>
            </w:pPr>
            <w:r>
              <w:t>Приемная комиссия: получает документы, принимает решение о зачислении абитуриента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ED0392">
            <w:pPr>
              <w:ind w:left="720"/>
              <w:jc w:val="both"/>
            </w:pPr>
            <w:r>
              <w:t>1. Абитуриент выбирает специальность и сообщает системе</w:t>
            </w:r>
          </w:p>
          <w:p w:rsidR="00A713A3" w:rsidRDefault="00A713A3" w:rsidP="00ED0392">
            <w:pPr>
              <w:ind w:left="720"/>
              <w:jc w:val="both"/>
            </w:pPr>
            <w:r>
              <w:t>2. Система подбирает вузы с данной специальностью и отправляет абитуриенту</w:t>
            </w:r>
          </w:p>
          <w:p w:rsidR="00A713A3" w:rsidRDefault="001E4655" w:rsidP="00ED0392">
            <w:pPr>
              <w:ind w:left="720"/>
              <w:jc w:val="both"/>
            </w:pPr>
            <w:r>
              <w:t>3. Абитуриент выбирает в вуз</w:t>
            </w:r>
            <w:r w:rsidR="00CB39E7">
              <w:t xml:space="preserve"> и сообщает системе</w:t>
            </w:r>
          </w:p>
          <w:p w:rsidR="00A713A3" w:rsidRDefault="00A713A3" w:rsidP="00ED0392">
            <w:pPr>
              <w:ind w:left="720"/>
              <w:jc w:val="both"/>
            </w:pPr>
            <w:r>
              <w:t xml:space="preserve">4. Система </w:t>
            </w:r>
            <w:r w:rsidR="001E4655">
              <w:t>подает документы абитуриента в вуз</w:t>
            </w:r>
          </w:p>
          <w:p w:rsidR="00A713A3" w:rsidRDefault="001E4655" w:rsidP="001E4655">
            <w:pPr>
              <w:ind w:left="720"/>
              <w:jc w:val="both"/>
            </w:pPr>
            <w:r>
              <w:t>5. Приемная комиссия п</w:t>
            </w:r>
            <w:r w:rsidR="00A713A3">
              <w:t>ринимает решение о зачислении абитуриента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был зачислен в вуз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6340" w:type="dxa"/>
          </w:tcPr>
          <w:p w:rsidR="00A713A3" w:rsidRDefault="001E4655" w:rsidP="00ED0392">
            <w:pPr>
              <w:jc w:val="both"/>
            </w:pPr>
            <w:r>
              <w:t>У абитуриента недостаточно баллов для зачисления</w:t>
            </w:r>
          </w:p>
          <w:p w:rsidR="00A713A3" w:rsidRDefault="00A713A3" w:rsidP="001E4655">
            <w:pPr>
              <w:jc w:val="both"/>
            </w:pPr>
            <w:r>
              <w:t xml:space="preserve">Результат: </w:t>
            </w:r>
            <w:r w:rsidR="001E4655">
              <w:t xml:space="preserve">приемная комиссия отказывает в поступлении на выбранную специальность 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6340" w:type="dxa"/>
          </w:tcPr>
          <w:p w:rsidR="00A713A3" w:rsidRDefault="001E4655" w:rsidP="00ED0392">
            <w:pPr>
              <w:jc w:val="both"/>
            </w:pPr>
            <w:r>
              <w:t>Плохие баллы, полученные абитуриентом</w:t>
            </w:r>
          </w:p>
          <w:p w:rsidR="00A713A3" w:rsidRDefault="00A713A3" w:rsidP="001E4655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</w:t>
            </w:r>
            <w:r w:rsidR="001E4655">
              <w:t>попробовать подать заявление на следующий год или</w:t>
            </w:r>
            <w:r w:rsidR="00CB39E7">
              <w:t xml:space="preserve"> на</w:t>
            </w:r>
            <w:r w:rsidR="001E4655">
              <w:t xml:space="preserve"> другую специальность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6340" w:type="dxa"/>
          </w:tcPr>
          <w:p w:rsidR="00A713A3" w:rsidRDefault="001E4655" w:rsidP="00ED0392">
            <w:pPr>
              <w:jc w:val="both"/>
            </w:pPr>
            <w:r>
              <w:t>Приемной комиссии не дошли документы абитуриента</w:t>
            </w:r>
          </w:p>
          <w:p w:rsidR="00A713A3" w:rsidRDefault="001E4655" w:rsidP="001E4655">
            <w:pPr>
              <w:jc w:val="both"/>
            </w:pPr>
            <w:r>
              <w:t>Результат: а</w:t>
            </w:r>
            <w:r w:rsidR="00A713A3">
              <w:t>битуриент</w:t>
            </w:r>
            <w:r>
              <w:t xml:space="preserve"> не рассматривается приемной комиссией</w:t>
            </w:r>
            <w:r w:rsidR="00A713A3">
              <w:t xml:space="preserve"> 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6340" w:type="dxa"/>
          </w:tcPr>
          <w:p w:rsidR="00A713A3" w:rsidRDefault="001E4655" w:rsidP="00ED0392">
            <w:pPr>
              <w:jc w:val="both"/>
            </w:pPr>
            <w:r>
              <w:t>В системе произошел сбой и документы не были отправлены</w:t>
            </w:r>
          </w:p>
          <w:p w:rsidR="00A713A3" w:rsidRDefault="00A713A3" w:rsidP="001E4655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</w:t>
            </w:r>
            <w:r w:rsidR="001E4655">
              <w:t>попробовать подать заявление еще раз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454" w:rsidRDefault="005F0454">
      <w:r>
        <w:separator/>
      </w:r>
    </w:p>
  </w:endnote>
  <w:endnote w:type="continuationSeparator" w:id="0">
    <w:p w:rsidR="005F0454" w:rsidRDefault="005F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55889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454" w:rsidRDefault="005F0454">
      <w:r>
        <w:separator/>
      </w:r>
    </w:p>
  </w:footnote>
  <w:footnote w:type="continuationSeparator" w:id="0">
    <w:p w:rsidR="005F0454" w:rsidRDefault="005F0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1E4655"/>
    <w:rsid w:val="005E63CB"/>
    <w:rsid w:val="005F0454"/>
    <w:rsid w:val="00615581"/>
    <w:rsid w:val="00982A0D"/>
    <w:rsid w:val="00A713A3"/>
    <w:rsid w:val="00B51040"/>
    <w:rsid w:val="00CB39E7"/>
    <w:rsid w:val="00D10018"/>
    <w:rsid w:val="00D912DB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FFEB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11</cp:revision>
  <dcterms:created xsi:type="dcterms:W3CDTF">2023-10-12T06:53:00Z</dcterms:created>
  <dcterms:modified xsi:type="dcterms:W3CDTF">2023-12-04T21:32:00Z</dcterms:modified>
</cp:coreProperties>
</file>