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8371" w14:textId="04868B47" w:rsidR="00E723B2" w:rsidRPr="00854387" w:rsidRDefault="00854387">
      <w:r w:rsidRPr="00854387">
        <w:t xml:space="preserve">Présenter Pluo </w:t>
      </w:r>
    </w:p>
    <w:p w14:paraId="7E42A351" w14:textId="762B2365" w:rsidR="00854387" w:rsidRPr="00854387" w:rsidRDefault="00854387">
      <w:r w:rsidRPr="00854387">
        <w:t>Présenter leurs besoins</w:t>
      </w:r>
    </w:p>
    <w:p w14:paraId="2783A941" w14:textId="19422D0C" w:rsidR="00854387" w:rsidRPr="00854387" w:rsidRDefault="00854387">
      <w:r w:rsidRPr="00854387">
        <w:t>Présenter les données à disposition</w:t>
      </w:r>
    </w:p>
    <w:p w14:paraId="497F22DD" w14:textId="77777777" w:rsidR="00854387" w:rsidRDefault="00854387">
      <w:r w:rsidRPr="00854387">
        <w:t xml:space="preserve">Ce que j’ai mis en place </w:t>
      </w:r>
    </w:p>
    <w:p w14:paraId="2A5BC816" w14:textId="106BAB22" w:rsidR="00854387" w:rsidRDefault="00854387">
      <w:r>
        <w:t>Les possible amélioration</w:t>
      </w:r>
    </w:p>
    <w:p w14:paraId="0E6A97B6" w14:textId="730D72B2" w:rsidR="00854387" w:rsidRPr="00854387" w:rsidRDefault="00854387">
      <w:r>
        <w:t xml:space="preserve">Les défis </w:t>
      </w:r>
    </w:p>
    <w:p w14:paraId="5A793B67" w14:textId="507C3EB9" w:rsidR="00854387" w:rsidRPr="00854387" w:rsidRDefault="00854387">
      <w:r w:rsidRPr="00854387">
        <w:t xml:space="preserve"> </w:t>
      </w:r>
    </w:p>
    <w:p w14:paraId="52DBD267" w14:textId="77777777" w:rsidR="00854387" w:rsidRPr="00854387" w:rsidRDefault="00854387"/>
    <w:sectPr w:rsidR="00854387" w:rsidRPr="008543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B2"/>
    <w:rsid w:val="005F7775"/>
    <w:rsid w:val="00854387"/>
    <w:rsid w:val="00E7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76FB"/>
  <w15:chartTrackingRefBased/>
  <w15:docId w15:val="{C1839BE9-222B-4692-8511-B9FF0687A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72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2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2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2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2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2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2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2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2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2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2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2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23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23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23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23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23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23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2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2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2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2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2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23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23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23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2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23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2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122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2</cp:revision>
  <dcterms:created xsi:type="dcterms:W3CDTF">2026-02-17T12:58:00Z</dcterms:created>
  <dcterms:modified xsi:type="dcterms:W3CDTF">2026-02-17T13:00:00Z</dcterms:modified>
</cp:coreProperties>
</file>