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w:t>
      </w:r>
      <w:proofErr w:type="spellStart"/>
      <w:r>
        <w:rPr>
          <w:lang w:val="fr-FR"/>
        </w:rPr>
        <w:t>features</w:t>
      </w:r>
      <w:proofErr w:type="spellEnd"/>
      <w:r>
        <w:rPr>
          <w:lang w:val="fr-FR"/>
        </w:rPr>
        <w:t xml:space="preserve">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spellStart"/>
      <w:proofErr w:type="gramStart"/>
      <w:r>
        <w:rPr>
          <w:lang w:val="fr-FR"/>
        </w:rPr>
        <w:t>géré</w:t>
      </w:r>
      <w:proofErr w:type="spellEnd"/>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w:t>
      </w:r>
      <w:proofErr w:type="spellStart"/>
      <w:r w:rsidRPr="00D95015">
        <w:rPr>
          <w:lang w:val="fr-FR"/>
        </w:rPr>
        <w:t>models</w:t>
      </w:r>
      <w:proofErr w:type="spellEnd"/>
      <w:r w:rsidRPr="00D95015">
        <w:rPr>
          <w:lang w:val="fr-FR"/>
        </w:rPr>
        <w:t xml:space="preserve">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 xml:space="preserve">Tester avec un model Bert pré-entrainée sur le </w:t>
      </w:r>
      <w:proofErr w:type="spellStart"/>
      <w:r w:rsidRPr="00E7578D">
        <w:rPr>
          <w:lang w:val="fr-FR"/>
        </w:rPr>
        <w:t>dataset</w:t>
      </w:r>
      <w:proofErr w:type="spellEnd"/>
      <w:r w:rsidRPr="00E7578D">
        <w:rPr>
          <w:lang w:val="fr-FR"/>
        </w:rPr>
        <w:t xml:space="preserve">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w:t>
      </w:r>
      <w:proofErr w:type="spellStart"/>
      <w:r>
        <w:rPr>
          <w:lang w:val="fr-FR"/>
        </w:rPr>
        <w:t>méme</w:t>
      </w:r>
      <w:proofErr w:type="spellEnd"/>
      <w:r>
        <w:rPr>
          <w:lang w:val="fr-FR"/>
        </w:rPr>
        <w:t xml:space="preserv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C94177" w:rsidRDefault="00C94177" w:rsidP="00A96EFC">
      <w:pPr>
        <w:rPr>
          <w:lang w:val="fr-FR"/>
        </w:rPr>
      </w:pPr>
      <w:r w:rsidRPr="00C94177">
        <w:rPr>
          <w:lang w:val="fr-FR"/>
        </w:rPr>
        <w:t xml:space="preserve">Best </w:t>
      </w:r>
      <w:proofErr w:type="spellStart"/>
      <w:proofErr w:type="gramStart"/>
      <w:r w:rsidRPr="00C94177">
        <w:rPr>
          <w:lang w:val="fr-FR"/>
        </w:rPr>
        <w:t>thr</w:t>
      </w:r>
      <w:proofErr w:type="spellEnd"/>
      <w:r w:rsidRPr="00C94177">
        <w:rPr>
          <w:lang w:val="fr-FR"/>
        </w:rPr>
        <w:t>:</w:t>
      </w:r>
      <w:proofErr w:type="gramEnd"/>
      <w:r w:rsidRPr="00C94177">
        <w:rPr>
          <w:lang w:val="fr-FR"/>
        </w:rPr>
        <w:t xml:space="preserve"> 0.3 Best val F</w:t>
      </w:r>
      <w:proofErr w:type="gramStart"/>
      <w:r w:rsidRPr="00C94177">
        <w:rPr>
          <w:lang w:val="fr-FR"/>
        </w:rPr>
        <w:t>1:</w:t>
      </w:r>
      <w:proofErr w:type="gramEnd"/>
      <w:r w:rsidRPr="00C94177">
        <w:rPr>
          <w:lang w:val="fr-FR"/>
        </w:rPr>
        <w:t xml:space="preserve"> 0.6807286668078106</w:t>
      </w:r>
    </w:p>
    <w:p w14:paraId="525E578B" w14:textId="61E041B6" w:rsidR="00C94177" w:rsidRDefault="00C94177" w:rsidP="00A96EFC">
      <w:pPr>
        <w:rPr>
          <w:lang w:val="fr-FR"/>
        </w:rPr>
      </w:pPr>
      <w:r>
        <w:rPr>
          <w:lang w:val="fr-FR"/>
        </w:rPr>
        <w:t xml:space="preserve">Seulement Bert :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B425737" w14:textId="77777777" w:rsidR="00C94177" w:rsidRPr="00C94177" w:rsidRDefault="00C94177" w:rsidP="00A96EFC">
      <w:pPr>
        <w:rPr>
          <w:lang w:val="en-US"/>
        </w:rPr>
      </w:pPr>
    </w:p>
    <w:p w14:paraId="30266FD2" w14:textId="77777777" w:rsidR="00C94177" w:rsidRPr="00C94177" w:rsidRDefault="00C94177" w:rsidP="00A96EFC">
      <w:pPr>
        <w:rPr>
          <w:lang w:val="en-US"/>
        </w:rPr>
      </w:pPr>
    </w:p>
    <w:p w14:paraId="602ADFBC" w14:textId="77777777" w:rsidR="00A96EFC" w:rsidRPr="00C94177" w:rsidRDefault="00A96EFC" w:rsidP="001602AA">
      <w:pPr>
        <w:rPr>
          <w:lang w:val="en-US"/>
        </w:rPr>
      </w:pPr>
    </w:p>
    <w:sectPr w:rsidR="00A96EFC" w:rsidRPr="00C94177">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602B8"/>
    <w:rsid w:val="0008798F"/>
    <w:rsid w:val="000F0872"/>
    <w:rsid w:val="001207D6"/>
    <w:rsid w:val="0012575C"/>
    <w:rsid w:val="001376A4"/>
    <w:rsid w:val="001602AA"/>
    <w:rsid w:val="00254648"/>
    <w:rsid w:val="002D4C85"/>
    <w:rsid w:val="00323F25"/>
    <w:rsid w:val="00332C0D"/>
    <w:rsid w:val="00356674"/>
    <w:rsid w:val="00364D5E"/>
    <w:rsid w:val="003F0FC8"/>
    <w:rsid w:val="00403430"/>
    <w:rsid w:val="00426B7F"/>
    <w:rsid w:val="004729B6"/>
    <w:rsid w:val="004C13AB"/>
    <w:rsid w:val="00547E80"/>
    <w:rsid w:val="00555896"/>
    <w:rsid w:val="005801C1"/>
    <w:rsid w:val="00587A15"/>
    <w:rsid w:val="005B312A"/>
    <w:rsid w:val="00620490"/>
    <w:rsid w:val="00623BC8"/>
    <w:rsid w:val="006C0084"/>
    <w:rsid w:val="007011E0"/>
    <w:rsid w:val="007412A4"/>
    <w:rsid w:val="00760F04"/>
    <w:rsid w:val="00771B5E"/>
    <w:rsid w:val="00772ECF"/>
    <w:rsid w:val="00777D8F"/>
    <w:rsid w:val="007829D9"/>
    <w:rsid w:val="007D1E19"/>
    <w:rsid w:val="007F6716"/>
    <w:rsid w:val="00824D9B"/>
    <w:rsid w:val="00855191"/>
    <w:rsid w:val="008E0DD2"/>
    <w:rsid w:val="00913BB6"/>
    <w:rsid w:val="00952C14"/>
    <w:rsid w:val="009B6EA8"/>
    <w:rsid w:val="00A115B5"/>
    <w:rsid w:val="00A96EFC"/>
    <w:rsid w:val="00B1502A"/>
    <w:rsid w:val="00B5609B"/>
    <w:rsid w:val="00B72090"/>
    <w:rsid w:val="00BA0643"/>
    <w:rsid w:val="00BB5FB1"/>
    <w:rsid w:val="00BE7AC3"/>
    <w:rsid w:val="00C30EB4"/>
    <w:rsid w:val="00C43B64"/>
    <w:rsid w:val="00C54449"/>
    <w:rsid w:val="00C87D94"/>
    <w:rsid w:val="00C94177"/>
    <w:rsid w:val="00CA7158"/>
    <w:rsid w:val="00CC35D8"/>
    <w:rsid w:val="00CF6EA2"/>
    <w:rsid w:val="00D15219"/>
    <w:rsid w:val="00D322E0"/>
    <w:rsid w:val="00D44D6D"/>
    <w:rsid w:val="00D8509E"/>
    <w:rsid w:val="00D95015"/>
    <w:rsid w:val="00E05670"/>
    <w:rsid w:val="00E258B1"/>
    <w:rsid w:val="00E46D17"/>
    <w:rsid w:val="00E7578D"/>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1646</TotalTime>
  <Pages>9</Pages>
  <Words>1240</Words>
  <Characters>6826</Characters>
  <Application>Microsoft Office Word</Application>
  <DocSecurity>0</DocSecurity>
  <Lines>56</Lines>
  <Paragraphs>16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8050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19</cp:revision>
  <dcterms:created xsi:type="dcterms:W3CDTF">2025-10-21T14:21:00Z</dcterms:created>
  <dcterms:modified xsi:type="dcterms:W3CDTF">2025-11-24T16:25:00Z</dcterms:modified>
</cp:coreProperties>
</file>