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r>
        <w:rPr>
          <w:lang w:val="fr-FR"/>
        </w:rPr>
        <w:t xml:space="preserve">Faire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r w:rsidRPr="007412A4">
        <w:t>Learning</w:t>
      </w:r>
      <w:proofErr w:type="spell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r w:rsidRPr="007412A4">
        <w:t>Learning</w:t>
      </w:r>
      <w:proofErr w:type="spell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et  trouver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si  les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j’ai  du  </w:t>
      </w:r>
      <w:proofErr w:type="spellStart"/>
      <w:r>
        <w:rPr>
          <w:lang w:val="fr-FR"/>
        </w:rPr>
        <w:t>resize</w:t>
      </w:r>
      <w:proofErr w:type="spellEnd"/>
      <w:r>
        <w:rPr>
          <w:lang w:val="fr-FR"/>
        </w:rPr>
        <w:t xml:space="preserve"> les photo</w:t>
      </w:r>
      <w:r w:rsidR="00760F04">
        <w:rPr>
          <w:lang w:val="fr-FR"/>
        </w:rPr>
        <w:t>s</w:t>
      </w:r>
      <w:r>
        <w:rPr>
          <w:lang w:val="fr-FR"/>
        </w:rPr>
        <w:t xml:space="preserve"> sinon ca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à  merge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au  deux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les texte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r w:rsidR="00587A15">
        <w:rPr>
          <w:lang w:val="fr-FR"/>
        </w:rPr>
        <w:t xml:space="preserve">en les concatènent simplement (de possible ajustement risque d’arriver par la suite pour optimiser le model comme l’alignement et la représentation )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spellStart"/>
      <w:r>
        <w:rPr>
          <w:lang w:val="fr-FR"/>
        </w:rPr>
        <w:t>géré</w:t>
      </w:r>
      <w:proofErr w:type="spell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est  texte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r>
        <w:rPr>
          <w:lang w:val="fr-FR"/>
        </w:rPr>
        <w:t>Model  construit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=0.1802 | P=0.716 R=0.527 F1=0.607</w:t>
      </w:r>
    </w:p>
    <w:p w14:paraId="5703CB41" w14:textId="72FA1273" w:rsidR="00D8509E" w:rsidRDefault="00D8509E" w:rsidP="00D8509E">
      <w:pPr>
        <w:rPr>
          <w:lang w:val="fr-FR"/>
        </w:rPr>
      </w:pPr>
      <w:r>
        <w:rPr>
          <w:lang w:val="fr-FR"/>
        </w:rPr>
        <w:t xml:space="preserve">Apres modification des </w:t>
      </w:r>
      <w:proofErr w:type="spellStart"/>
      <w:r>
        <w:rPr>
          <w:lang w:val="fr-FR"/>
        </w:rPr>
        <w:t>epoch</w:t>
      </w:r>
      <w:proofErr w:type="spellEnd"/>
      <w:r>
        <w:rPr>
          <w:lang w:val="fr-FR"/>
        </w:rPr>
        <w:t xml:space="preserve">  du  </w:t>
      </w:r>
      <w:proofErr w:type="spellStart"/>
      <w:r>
        <w:rPr>
          <w:lang w:val="fr-FR"/>
        </w:rPr>
        <w:t>thr</w:t>
      </w:r>
      <w:proofErr w:type="spellEnd"/>
      <w:r>
        <w:rPr>
          <w:lang w:val="fr-FR"/>
        </w:rPr>
        <w:t xml:space="preserve"> et  des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D8509E" w:rsidRDefault="00D8509E" w:rsidP="00D8509E">
      <w:pPr>
        <w:rPr>
          <w:lang w:val="en-US"/>
        </w:rPr>
      </w:pPr>
      <w:r w:rsidRPr="00D8509E">
        <w:rPr>
          <w:lang w:val="en-US"/>
        </w:rPr>
        <w:t xml:space="preserve">Epoch 9 | </w:t>
      </w:r>
      <w:proofErr w:type="spellStart"/>
      <w:r w:rsidRPr="00D8509E">
        <w:rPr>
          <w:lang w:val="en-US"/>
        </w:rPr>
        <w:t>train_loss</w:t>
      </w:r>
      <w:proofErr w:type="spellEnd"/>
      <w:r w:rsidRPr="00D8509E">
        <w:rPr>
          <w:lang w:val="en-US"/>
        </w:rPr>
        <w:t xml:space="preserve">=0.1702 | </w:t>
      </w:r>
      <w:proofErr w:type="spellStart"/>
      <w:r w:rsidRPr="00D8509E">
        <w:rPr>
          <w:lang w:val="en-US"/>
        </w:rPr>
        <w:t>val_loss</w:t>
      </w:r>
      <w:proofErr w:type="spellEnd"/>
      <w:r w:rsidRPr="00D8509E">
        <w:rPr>
          <w:lang w:val="en-US"/>
        </w:rPr>
        <w:t>=0.2040 | Precision=0.530 Recall=0.685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le model  est  un</w:t>
      </w:r>
      <w:r>
        <w:rPr>
          <w:lang w:val="fr-FR"/>
        </w:rPr>
        <w:t xml:space="preserve"> peu  moins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4A7A4C7B" w14:textId="19B2C04A" w:rsidR="00620490" w:rsidRPr="00D8509E" w:rsidRDefault="00620490">
      <w:pPr>
        <w:rPr>
          <w:lang w:val="fr-FR"/>
        </w:rPr>
      </w:pPr>
    </w:p>
    <w:sectPr w:rsidR="00620490" w:rsidRPr="00D8509E">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602B8"/>
    <w:rsid w:val="0008798F"/>
    <w:rsid w:val="000F0872"/>
    <w:rsid w:val="001207D6"/>
    <w:rsid w:val="0012575C"/>
    <w:rsid w:val="001376A4"/>
    <w:rsid w:val="00254648"/>
    <w:rsid w:val="002D4C85"/>
    <w:rsid w:val="00323F25"/>
    <w:rsid w:val="00332C0D"/>
    <w:rsid w:val="00356674"/>
    <w:rsid w:val="00364D5E"/>
    <w:rsid w:val="003F0FC8"/>
    <w:rsid w:val="00403430"/>
    <w:rsid w:val="004729B6"/>
    <w:rsid w:val="004C13AB"/>
    <w:rsid w:val="00547E80"/>
    <w:rsid w:val="00555896"/>
    <w:rsid w:val="005801C1"/>
    <w:rsid w:val="00587A15"/>
    <w:rsid w:val="005B312A"/>
    <w:rsid w:val="00620490"/>
    <w:rsid w:val="00623BC8"/>
    <w:rsid w:val="006C0084"/>
    <w:rsid w:val="007011E0"/>
    <w:rsid w:val="007412A4"/>
    <w:rsid w:val="00760F04"/>
    <w:rsid w:val="00771B5E"/>
    <w:rsid w:val="00772ECF"/>
    <w:rsid w:val="00777D8F"/>
    <w:rsid w:val="007829D9"/>
    <w:rsid w:val="007F6716"/>
    <w:rsid w:val="00824D9B"/>
    <w:rsid w:val="00855191"/>
    <w:rsid w:val="008E0DD2"/>
    <w:rsid w:val="00952C14"/>
    <w:rsid w:val="009B6EA8"/>
    <w:rsid w:val="00A115B5"/>
    <w:rsid w:val="00B1502A"/>
    <w:rsid w:val="00B5609B"/>
    <w:rsid w:val="00B72090"/>
    <w:rsid w:val="00BA0643"/>
    <w:rsid w:val="00BB5FB1"/>
    <w:rsid w:val="00BE7AC3"/>
    <w:rsid w:val="00C30EB4"/>
    <w:rsid w:val="00C43B64"/>
    <w:rsid w:val="00C54449"/>
    <w:rsid w:val="00C87D94"/>
    <w:rsid w:val="00CA7158"/>
    <w:rsid w:val="00CC35D8"/>
    <w:rsid w:val="00CF6EA2"/>
    <w:rsid w:val="00D15219"/>
    <w:rsid w:val="00D322E0"/>
    <w:rsid w:val="00D44D6D"/>
    <w:rsid w:val="00D8509E"/>
    <w:rsid w:val="00D95015"/>
    <w:rsid w:val="00E05670"/>
    <w:rsid w:val="00E46D17"/>
    <w:rsid w:val="00EA00B8"/>
    <w:rsid w:val="00F474AE"/>
    <w:rsid w:val="00FD40E9"/>
    <w:rsid w:val="00FE21D3"/>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1293</TotalTime>
  <Pages>8</Pages>
  <Words>1110</Words>
  <Characters>6109</Characters>
  <Application>Microsoft Office Word</Application>
  <DocSecurity>0</DocSecurity>
  <Lines>50</Lines>
  <Paragraphs>14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7205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16</cp:revision>
  <dcterms:created xsi:type="dcterms:W3CDTF">2025-10-21T14:21:00Z</dcterms:created>
  <dcterms:modified xsi:type="dcterms:W3CDTF">2025-11-20T16:55:00Z</dcterms:modified>
</cp:coreProperties>
</file>