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A27B01" w14:textId="38F75D9D" w:rsidR="007011E0" w:rsidRPr="00D44D6D" w:rsidRDefault="00555896">
      <w:pPr>
        <w:rPr>
          <w:b/>
          <w:bCs/>
          <w:u w:val="single"/>
          <w:lang w:val="fr-FR"/>
        </w:rPr>
      </w:pPr>
      <w:r w:rsidRPr="00D44D6D">
        <w:rPr>
          <w:b/>
          <w:bCs/>
          <w:u w:val="single"/>
          <w:lang w:val="fr-FR"/>
        </w:rPr>
        <w:t xml:space="preserve">Mardi 02 / </w:t>
      </w:r>
      <w:r w:rsidR="00D44D6D" w:rsidRPr="00D44D6D">
        <w:rPr>
          <w:b/>
          <w:bCs/>
          <w:u w:val="single"/>
          <w:lang w:val="fr-FR"/>
        </w:rPr>
        <w:t>09 :</w:t>
      </w:r>
    </w:p>
    <w:p w14:paraId="0054ABAF" w14:textId="7F25FCAE" w:rsidR="00555896" w:rsidRDefault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5C39C81" w14:textId="451EEDC5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la réalisation d’un état de l’art </w:t>
      </w:r>
    </w:p>
    <w:p w14:paraId="2038525B" w14:textId="0CBDAEDD" w:rsidR="00555896" w:rsidRDefault="00555896" w:rsidP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les IA multimodal </w:t>
      </w:r>
    </w:p>
    <w:p w14:paraId="0BBAC73F" w14:textId="2FF89C2D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 traitement des plans assister par IA </w:t>
      </w:r>
    </w:p>
    <w:p w14:paraId="71FB844C" w14:textId="77777777" w:rsidR="00555896" w:rsidRDefault="00555896">
      <w:pPr>
        <w:rPr>
          <w:lang w:val="fr-FR"/>
        </w:rPr>
      </w:pPr>
    </w:p>
    <w:p w14:paraId="57D9894F" w14:textId="1FB8431C" w:rsidR="00555896" w:rsidRDefault="00555896">
      <w:pPr>
        <w:rPr>
          <w:lang w:val="fr-FR"/>
        </w:rPr>
      </w:pPr>
      <w:r>
        <w:rPr>
          <w:lang w:val="fr-FR"/>
        </w:rPr>
        <w:t>Ce que j’ai réalisé :</w:t>
      </w:r>
    </w:p>
    <w:p w14:paraId="35F57FDE" w14:textId="58E94A4A" w:rsidR="00D44D6D" w:rsidRDefault="00D44D6D">
      <w:pPr>
        <w:rPr>
          <w:lang w:val="fr-FR"/>
        </w:rPr>
      </w:pPr>
      <w:r>
        <w:rPr>
          <w:lang w:val="fr-FR"/>
        </w:rPr>
        <w:t xml:space="preserve">Définition du projet, d’un Etat de l’art et des IA multimodale ainsi que des recherches sur les outils déjà existants. </w:t>
      </w:r>
    </w:p>
    <w:p w14:paraId="0BFE0F10" w14:textId="75932435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Pour les outils déjà existant beaucoup de choses extraordinaires comme la création de plan directement par téléphone ou les métrés à partir de plan PDF. </w:t>
      </w:r>
    </w:p>
    <w:p w14:paraId="40FFF81D" w14:textId="77777777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</w:p>
    <w:p w14:paraId="62252A0F" w14:textId="57AEDEA9" w:rsidR="00555896" w:rsidRPr="00555896" w:rsidRDefault="00555896">
      <w:pPr>
        <w:rPr>
          <w:b/>
          <w:bCs/>
          <w:u w:val="single"/>
          <w:lang w:val="fr-FR"/>
        </w:rPr>
      </w:pPr>
      <w:r w:rsidRPr="00555896">
        <w:rPr>
          <w:b/>
          <w:bCs/>
          <w:u w:val="single"/>
          <w:lang w:val="fr-FR"/>
        </w:rPr>
        <w:t>Mercredi 03/09 :</w:t>
      </w:r>
    </w:p>
    <w:p w14:paraId="1A528A61" w14:textId="4E0508EF" w:rsidR="00D44D6D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85DF93D" w14:textId="2E490CA4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Faire le plan pour la création de l’état de l’art </w:t>
      </w:r>
    </w:p>
    <w:p w14:paraId="6478182A" w14:textId="0B1FA638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Commencer les recherches de ce qui existe</w:t>
      </w:r>
    </w:p>
    <w:p w14:paraId="06481F3C" w14:textId="3863D666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Trouver les limites de ce qui existe</w:t>
      </w:r>
    </w:p>
    <w:p w14:paraId="407E0B06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16BC21EB" w14:textId="46045A6B" w:rsidR="00555896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Lecture d’articles sur les IA multimodaux</w:t>
      </w:r>
    </w:p>
    <w:p w14:paraId="68D31DFA" w14:textId="52747337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Commencer la rédaction de l’état de l’art </w:t>
      </w:r>
    </w:p>
    <w:p w14:paraId="4A6E0478" w14:textId="369547A4" w:rsidR="00555896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 xml:space="preserve">Jeudi </w:t>
      </w:r>
      <w:r w:rsidRPr="00555896">
        <w:rPr>
          <w:b/>
          <w:bCs/>
          <w:u w:val="single"/>
          <w:lang w:val="fr-FR"/>
        </w:rPr>
        <w:t>0</w:t>
      </w:r>
      <w:r w:rsidR="004C13AB">
        <w:rPr>
          <w:b/>
          <w:bCs/>
          <w:u w:val="single"/>
          <w:lang w:val="fr-FR"/>
        </w:rPr>
        <w:t>4</w:t>
      </w:r>
      <w:r w:rsidRPr="00555896">
        <w:rPr>
          <w:b/>
          <w:bCs/>
          <w:u w:val="single"/>
          <w:lang w:val="fr-FR"/>
        </w:rPr>
        <w:t>/09 :</w:t>
      </w:r>
    </w:p>
    <w:p w14:paraId="79AE5019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1904B3E6" w14:textId="0520DFED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Continuer la rédaction de l’état de l’art </w:t>
      </w:r>
    </w:p>
    <w:p w14:paraId="21AECD4E" w14:textId="2F4014DE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Trouver/poser la problématique </w:t>
      </w:r>
    </w:p>
    <w:p w14:paraId="137DE364" w14:textId="4F0853A6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proofErr w:type="gramStart"/>
      <w:r>
        <w:rPr>
          <w:lang w:val="fr-FR"/>
        </w:rPr>
        <w:t>Faire</w:t>
      </w:r>
      <w:proofErr w:type="gramEnd"/>
      <w:r>
        <w:rPr>
          <w:lang w:val="fr-FR"/>
        </w:rPr>
        <w:t xml:space="preserve"> des recherches sur ce qu’il existe déjà </w:t>
      </w:r>
    </w:p>
    <w:p w14:paraId="2F43CD7D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260E9069" w14:textId="1DE6E410" w:rsidR="007412A4" w:rsidRPr="004C13AB" w:rsidRDefault="007412A4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Identification du document base </w:t>
      </w:r>
    </w:p>
    <w:p w14:paraId="1496D516" w14:textId="10DF02E6" w:rsidR="007412A4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0</w:t>
      </w:r>
      <w:r w:rsidR="004C13AB">
        <w:rPr>
          <w:b/>
          <w:bCs/>
          <w:u w:val="single"/>
          <w:lang w:val="fr-FR"/>
        </w:rPr>
        <w:t>5</w:t>
      </w:r>
      <w:r w:rsidRPr="00555896">
        <w:rPr>
          <w:b/>
          <w:bCs/>
          <w:u w:val="single"/>
          <w:lang w:val="fr-FR"/>
        </w:rPr>
        <w:t>/09 :</w:t>
      </w:r>
    </w:p>
    <w:p w14:paraId="20BB350D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D601EC6" w14:textId="13469FFD" w:rsidR="007412A4" w:rsidRPr="007412A4" w:rsidRDefault="007412A4" w:rsidP="007412A4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Continuer la lecture de l’article « </w:t>
      </w:r>
      <w:r w:rsidRPr="007412A4">
        <w:t xml:space="preserve">Multimodal Machine </w:t>
      </w:r>
      <w:proofErr w:type="spellStart"/>
      <w:r w:rsidRPr="007412A4">
        <w:t>Learning</w:t>
      </w:r>
      <w:proofErr w:type="spellEnd"/>
      <w:r w:rsidRPr="007412A4">
        <w:t xml:space="preserve">: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 xml:space="preserve">” </w:t>
      </w:r>
    </w:p>
    <w:p w14:paraId="48EF07A4" w14:textId="77777777" w:rsidR="00555896" w:rsidRDefault="00555896" w:rsidP="00555896">
      <w:pPr>
        <w:rPr>
          <w:lang w:val="fr-FR"/>
        </w:rPr>
      </w:pPr>
      <w:r>
        <w:rPr>
          <w:lang w:val="fr-FR"/>
        </w:rPr>
        <w:lastRenderedPageBreak/>
        <w:t>Ce que j’ai réalisé :</w:t>
      </w:r>
    </w:p>
    <w:p w14:paraId="155E6FA0" w14:textId="4074CE74" w:rsidR="00555896" w:rsidRPr="004C13AB" w:rsidRDefault="004C13AB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Avancement sur le documents « </w:t>
      </w:r>
      <w:r w:rsidRPr="007412A4">
        <w:t xml:space="preserve">Multimodal Machine </w:t>
      </w:r>
      <w:proofErr w:type="spellStart"/>
      <w:r w:rsidRPr="007412A4">
        <w:t>Learning</w:t>
      </w:r>
      <w:proofErr w:type="spellEnd"/>
      <w:r w:rsidRPr="007412A4">
        <w:t xml:space="preserve">: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>”</w:t>
      </w:r>
    </w:p>
    <w:p w14:paraId="38E0E9C2" w14:textId="77777777" w:rsidR="00555896" w:rsidRDefault="00555896" w:rsidP="00555896">
      <w:pPr>
        <w:rPr>
          <w:lang w:val="fr-FR"/>
        </w:rPr>
      </w:pPr>
    </w:p>
    <w:p w14:paraId="231C7B8A" w14:textId="77777777" w:rsidR="00555896" w:rsidRDefault="00555896" w:rsidP="00555896">
      <w:pPr>
        <w:rPr>
          <w:lang w:val="fr-FR"/>
        </w:rPr>
      </w:pPr>
    </w:p>
    <w:p w14:paraId="030F1178" w14:textId="7777777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Lundi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8</w:t>
      </w:r>
      <w:r w:rsidRPr="00555896">
        <w:rPr>
          <w:b/>
          <w:bCs/>
          <w:u w:val="single"/>
          <w:lang w:val="fr-FR"/>
        </w:rPr>
        <w:t>/09 :</w:t>
      </w:r>
    </w:p>
    <w:p w14:paraId="741DEB5A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54302EA" w14:textId="5FEE92CA" w:rsidR="004C13AB" w:rsidRPr="004C13AB" w:rsidRDefault="004729B6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Effectuer</w:t>
      </w:r>
      <w:r w:rsidR="004C13AB">
        <w:rPr>
          <w:lang w:val="fr-FR"/>
        </w:rPr>
        <w:t xml:space="preserve"> des recherches sur </w:t>
      </w:r>
      <w:r>
        <w:rPr>
          <w:lang w:val="fr-FR"/>
        </w:rPr>
        <w:t>les différentes taxonomies</w:t>
      </w:r>
      <w:r w:rsidR="004C13AB">
        <w:rPr>
          <w:lang w:val="fr-FR"/>
        </w:rPr>
        <w:t xml:space="preserve"> de la multi modalité.</w:t>
      </w:r>
    </w:p>
    <w:p w14:paraId="3ADAD5D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44C466BD" w14:textId="0DDDEA40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Article sur la fusion trouver ainsi que sur la représentation relativement récente.</w:t>
      </w:r>
    </w:p>
    <w:p w14:paraId="784A19C7" w14:textId="103865F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Mardi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9</w:t>
      </w:r>
      <w:r w:rsidRPr="00555896">
        <w:rPr>
          <w:b/>
          <w:bCs/>
          <w:u w:val="single"/>
          <w:lang w:val="fr-FR"/>
        </w:rPr>
        <w:t>/09 :</w:t>
      </w:r>
    </w:p>
    <w:p w14:paraId="4DCBD97C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3C321FEA" w14:textId="675EC75E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Lire et faire un résumé pour les deux documents </w:t>
      </w:r>
    </w:p>
    <w:p w14:paraId="20633CF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A27B90A" w14:textId="460694E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10</w:t>
      </w:r>
      <w:r w:rsidRPr="00555896">
        <w:rPr>
          <w:b/>
          <w:bCs/>
          <w:u w:val="single"/>
          <w:lang w:val="fr-FR"/>
        </w:rPr>
        <w:t>/09 :</w:t>
      </w:r>
    </w:p>
    <w:p w14:paraId="00F2632B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DD31460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7DDF6649" w14:textId="00A44489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 w:rsidRPr="00C54449">
        <w:rPr>
          <w:lang w:val="fr-FR"/>
        </w:rPr>
        <w:t xml:space="preserve">Probléme de syntonisation avec le dossier reprise de ce que j’avais fait </w:t>
      </w:r>
    </w:p>
    <w:p w14:paraId="7A7F39F5" w14:textId="77777777" w:rsidR="00C54449" w:rsidRDefault="00C54449" w:rsidP="004C13AB">
      <w:pPr>
        <w:rPr>
          <w:lang w:val="fr-FR"/>
        </w:rPr>
      </w:pPr>
    </w:p>
    <w:p w14:paraId="55C1AA13" w14:textId="7C2A68B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11</w:t>
      </w:r>
      <w:r w:rsidRPr="00555896">
        <w:rPr>
          <w:b/>
          <w:bCs/>
          <w:u w:val="single"/>
          <w:lang w:val="fr-FR"/>
        </w:rPr>
        <w:t>/09 :</w:t>
      </w:r>
    </w:p>
    <w:p w14:paraId="01A68262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973EE9D" w14:textId="4CB1F3F8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Finir la lecture et  trouver un autre fichier </w:t>
      </w:r>
    </w:p>
    <w:p w14:paraId="6BE49728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507D769C" w14:textId="77777777" w:rsidR="007F6716" w:rsidRDefault="007F6716" w:rsidP="004C13AB">
      <w:pPr>
        <w:rPr>
          <w:lang w:val="fr-FR"/>
        </w:rPr>
      </w:pPr>
    </w:p>
    <w:p w14:paraId="331AFB8F" w14:textId="77777777" w:rsidR="007F6716" w:rsidRDefault="007F6716" w:rsidP="004C13AB">
      <w:pPr>
        <w:rPr>
          <w:lang w:val="fr-FR"/>
        </w:rPr>
      </w:pPr>
    </w:p>
    <w:p w14:paraId="5AE9949C" w14:textId="77777777" w:rsidR="007F6716" w:rsidRDefault="007F6716" w:rsidP="004C13AB">
      <w:pPr>
        <w:rPr>
          <w:lang w:val="fr-FR"/>
        </w:rPr>
      </w:pPr>
    </w:p>
    <w:p w14:paraId="18B3EC13" w14:textId="77777777" w:rsidR="007F6716" w:rsidRDefault="007F6716" w:rsidP="004C13AB">
      <w:pPr>
        <w:rPr>
          <w:lang w:val="fr-FR"/>
        </w:rPr>
      </w:pPr>
    </w:p>
    <w:p w14:paraId="0D3780D8" w14:textId="77777777" w:rsidR="007F6716" w:rsidRDefault="007F6716" w:rsidP="004C13AB">
      <w:pPr>
        <w:rPr>
          <w:lang w:val="fr-FR"/>
        </w:rPr>
      </w:pPr>
    </w:p>
    <w:p w14:paraId="1B13B1E4" w14:textId="55AED040" w:rsidR="004C13AB" w:rsidRPr="00555896" w:rsidRDefault="004C13AB" w:rsidP="004C13AB">
      <w:pPr>
        <w:rPr>
          <w:b/>
          <w:bCs/>
          <w:u w:val="single"/>
          <w:lang w:val="fr-FR"/>
        </w:rPr>
      </w:pPr>
      <w:r w:rsidRPr="007F6716">
        <w:rPr>
          <w:b/>
          <w:bCs/>
          <w:highlight w:val="yellow"/>
          <w:u w:val="single"/>
          <w:lang w:val="fr-FR"/>
        </w:rPr>
        <w:lastRenderedPageBreak/>
        <w:t xml:space="preserve">Mardi </w:t>
      </w:r>
      <w:r w:rsidR="007F6716" w:rsidRPr="007F6716">
        <w:rPr>
          <w:b/>
          <w:bCs/>
          <w:highlight w:val="yellow"/>
          <w:u w:val="single"/>
          <w:lang w:val="fr-FR"/>
        </w:rPr>
        <w:t>21</w:t>
      </w:r>
      <w:r w:rsidRPr="007F6716">
        <w:rPr>
          <w:b/>
          <w:bCs/>
          <w:highlight w:val="yellow"/>
          <w:u w:val="single"/>
          <w:lang w:val="fr-FR"/>
        </w:rPr>
        <w:t>/</w:t>
      </w:r>
      <w:r w:rsidR="007F6716" w:rsidRPr="007F6716">
        <w:rPr>
          <w:b/>
          <w:bCs/>
          <w:highlight w:val="yellow"/>
          <w:u w:val="single"/>
          <w:lang w:val="fr-FR"/>
        </w:rPr>
        <w:t>10</w:t>
      </w:r>
      <w:r w:rsidRPr="007F6716">
        <w:rPr>
          <w:b/>
          <w:bCs/>
          <w:highlight w:val="yellow"/>
          <w:u w:val="single"/>
          <w:lang w:val="fr-FR"/>
        </w:rPr>
        <w:t> :</w:t>
      </w:r>
    </w:p>
    <w:p w14:paraId="5D9C319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6B670BE" w14:textId="38B3AF1A" w:rsidR="007F6716" w:rsidRDefault="007F6716" w:rsidP="004C13AB">
      <w:pPr>
        <w:rPr>
          <w:lang w:val="fr-FR"/>
        </w:rPr>
      </w:pPr>
      <w:r>
        <w:rPr>
          <w:lang w:val="fr-FR"/>
        </w:rPr>
        <w:t xml:space="preserve">Recherche de dataset multimodal </w:t>
      </w:r>
    </w:p>
    <w:p w14:paraId="1891B5A7" w14:textId="4978F187" w:rsidR="007F6716" w:rsidRDefault="007F6716" w:rsidP="004C13AB">
      <w:pPr>
        <w:rPr>
          <w:lang w:val="fr-FR"/>
        </w:rPr>
      </w:pPr>
      <w:r>
        <w:rPr>
          <w:lang w:val="fr-FR"/>
        </w:rPr>
        <w:t>Commencer à comprendre comment fonctionne la multimodalité</w:t>
      </w:r>
    </w:p>
    <w:p w14:paraId="4C27962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E23AD65" w14:textId="36A170F3" w:rsidR="00BE7AC3" w:rsidRDefault="00BE7AC3" w:rsidP="004C13AB">
      <w:pPr>
        <w:rPr>
          <w:lang w:val="fr-FR"/>
        </w:rPr>
      </w:pPr>
      <w:r>
        <w:rPr>
          <w:lang w:val="fr-FR"/>
        </w:rPr>
        <w:t xml:space="preserve">Analyse des données </w:t>
      </w:r>
      <w:r w:rsidR="00CA7158">
        <w:rPr>
          <w:lang w:val="fr-FR"/>
        </w:rPr>
        <w:t>reçu pour</w:t>
      </w:r>
      <w:r>
        <w:rPr>
          <w:lang w:val="fr-FR"/>
        </w:rPr>
        <w:t xml:space="preserve"> le projet </w:t>
      </w:r>
      <w:proofErr w:type="spellStart"/>
      <w:r>
        <w:rPr>
          <w:lang w:val="fr-FR"/>
        </w:rPr>
        <w:t>Pluo</w:t>
      </w:r>
      <w:proofErr w:type="spellEnd"/>
      <w:r>
        <w:rPr>
          <w:lang w:val="fr-FR"/>
        </w:rPr>
        <w:t xml:space="preserve"> préparations des questions sur les fichier</w:t>
      </w:r>
      <w:r w:rsidR="00CA7158">
        <w:rPr>
          <w:lang w:val="fr-FR"/>
        </w:rPr>
        <w:t>s</w:t>
      </w:r>
      <w:r>
        <w:rPr>
          <w:lang w:val="fr-FR"/>
        </w:rPr>
        <w:t>.</w:t>
      </w:r>
    </w:p>
    <w:p w14:paraId="22E61EAD" w14:textId="2FF3871A" w:rsidR="00777D8F" w:rsidRDefault="00777D8F" w:rsidP="004C13AB">
      <w:pPr>
        <w:rPr>
          <w:lang w:val="fr-FR"/>
        </w:rPr>
      </w:pPr>
      <w:r>
        <w:rPr>
          <w:lang w:val="fr-FR"/>
        </w:rPr>
        <w:t xml:space="preserve">Dataset trouver j’ai d’abord choisi un dataset de classification pour prendre en main le model, car un modèle de classifications et plus simple à évaluer </w:t>
      </w:r>
    </w:p>
    <w:p w14:paraId="27CC2EDA" w14:textId="420C62C4" w:rsidR="007F6716" w:rsidRDefault="00777D8F" w:rsidP="004C13AB">
      <w:pPr>
        <w:rPr>
          <w:lang w:val="fr-FR"/>
        </w:rPr>
      </w:pPr>
      <w:r>
        <w:rPr>
          <w:lang w:val="fr-FR"/>
        </w:rPr>
        <w:t>J’ai trouvé</w:t>
      </w:r>
      <w:r w:rsidR="007F6716">
        <w:rPr>
          <w:lang w:val="fr-FR"/>
        </w:rPr>
        <w:t xml:space="preserve"> un dataset sur HF extrait </w:t>
      </w:r>
      <w:r>
        <w:rPr>
          <w:lang w:val="fr-FR"/>
        </w:rPr>
        <w:t>du site</w:t>
      </w:r>
      <w:r w:rsidR="007F6716">
        <w:rPr>
          <w:lang w:val="fr-FR"/>
        </w:rPr>
        <w:t xml:space="preserve"> IM</w:t>
      </w:r>
      <w:r>
        <w:rPr>
          <w:lang w:val="fr-FR"/>
        </w:rPr>
        <w:t>DB</w:t>
      </w:r>
      <w:r w:rsidR="007F6716">
        <w:rPr>
          <w:lang w:val="fr-FR"/>
        </w:rPr>
        <w:t xml:space="preserve"> il </w:t>
      </w:r>
      <w:r>
        <w:rPr>
          <w:lang w:val="fr-FR"/>
        </w:rPr>
        <w:t>est composé</w:t>
      </w:r>
      <w:r w:rsidR="007F6716">
        <w:rPr>
          <w:lang w:val="fr-FR"/>
        </w:rPr>
        <w:t xml:space="preserve"> d’image de films </w:t>
      </w:r>
      <w:r>
        <w:rPr>
          <w:lang w:val="fr-FR"/>
        </w:rPr>
        <w:t>ainsi que</w:t>
      </w:r>
      <w:r w:rsidR="007F6716">
        <w:rPr>
          <w:lang w:val="fr-FR"/>
        </w:rPr>
        <w:t xml:space="preserve"> des </w:t>
      </w:r>
      <w:r>
        <w:rPr>
          <w:lang w:val="fr-FR"/>
        </w:rPr>
        <w:t>synopsis</w:t>
      </w:r>
      <w:r w:rsidR="007F6716">
        <w:rPr>
          <w:lang w:val="fr-FR"/>
        </w:rPr>
        <w:t xml:space="preserve"> et l’</w:t>
      </w:r>
      <w:r>
        <w:rPr>
          <w:lang w:val="fr-FR"/>
        </w:rPr>
        <w:t>objectifs</w:t>
      </w:r>
      <w:r w:rsidR="007F6716">
        <w:rPr>
          <w:lang w:val="fr-FR"/>
        </w:rPr>
        <w:t xml:space="preserve"> </w:t>
      </w:r>
      <w:r>
        <w:rPr>
          <w:lang w:val="fr-FR"/>
        </w:rPr>
        <w:t>et de</w:t>
      </w:r>
      <w:r w:rsidR="007F6716">
        <w:rPr>
          <w:lang w:val="fr-FR"/>
        </w:rPr>
        <w:t xml:space="preserve"> classifier les films par catégories. </w:t>
      </w:r>
      <w:r>
        <w:rPr>
          <w:lang w:val="fr-FR"/>
        </w:rPr>
        <w:t>C’est une</w:t>
      </w:r>
      <w:r w:rsidR="007F6716">
        <w:rPr>
          <w:lang w:val="fr-FR"/>
        </w:rPr>
        <w:t xml:space="preserve"> </w:t>
      </w:r>
      <w:r>
        <w:rPr>
          <w:lang w:val="fr-FR"/>
        </w:rPr>
        <w:t>classification</w:t>
      </w:r>
      <w:r w:rsidR="007F6716">
        <w:rPr>
          <w:lang w:val="fr-FR"/>
        </w:rPr>
        <w:t xml:space="preserve"> dite </w:t>
      </w:r>
      <w:r>
        <w:rPr>
          <w:lang w:val="fr-FR"/>
        </w:rPr>
        <w:t>multi-label</w:t>
      </w:r>
      <w:r w:rsidR="007F6716">
        <w:rPr>
          <w:lang w:val="fr-FR"/>
        </w:rPr>
        <w:t xml:space="preserve"> car chaque </w:t>
      </w:r>
      <w:r>
        <w:rPr>
          <w:lang w:val="fr-FR"/>
        </w:rPr>
        <w:t xml:space="preserve">film peu avoir plusieurs labels comme :  </w:t>
      </w:r>
      <w:r w:rsidRPr="00777D8F">
        <w:rPr>
          <w:lang w:val="fr-FR"/>
        </w:rPr>
        <w:t>'Action, Crime, Drama, Thriller'</w:t>
      </w:r>
      <w:r>
        <w:rPr>
          <w:lang w:val="fr-FR"/>
        </w:rPr>
        <w:t xml:space="preserve"> </w:t>
      </w:r>
    </w:p>
    <w:p w14:paraId="162C2DB8" w14:textId="77777777" w:rsidR="00BE7AC3" w:rsidRDefault="00BE7AC3" w:rsidP="004C13AB">
      <w:pPr>
        <w:rPr>
          <w:lang w:val="fr-FR"/>
        </w:rPr>
      </w:pPr>
    </w:p>
    <w:p w14:paraId="25B7E1EF" w14:textId="07519FC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22/10</w:t>
      </w:r>
      <w:r w:rsidRPr="00555896">
        <w:rPr>
          <w:b/>
          <w:bCs/>
          <w:u w:val="single"/>
          <w:lang w:val="fr-FR"/>
        </w:rPr>
        <w:t> :</w:t>
      </w:r>
    </w:p>
    <w:p w14:paraId="1A63552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FC6B65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354F485C" w14:textId="2417B704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23/10</w:t>
      </w:r>
      <w:r w:rsidRPr="00555896">
        <w:rPr>
          <w:b/>
          <w:bCs/>
          <w:u w:val="single"/>
          <w:lang w:val="fr-FR"/>
        </w:rPr>
        <w:t> :</w:t>
      </w:r>
    </w:p>
    <w:p w14:paraId="3D97AFFD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7F474A1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6CF20B47" w14:textId="73F904FD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24/10</w:t>
      </w:r>
      <w:r w:rsidRPr="00555896">
        <w:rPr>
          <w:b/>
          <w:bCs/>
          <w:u w:val="single"/>
          <w:lang w:val="fr-FR"/>
        </w:rPr>
        <w:t> :</w:t>
      </w:r>
    </w:p>
    <w:p w14:paraId="1CA7822E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1AB777C9" w14:textId="439BDF82" w:rsidR="00555896" w:rsidRDefault="004C13AB">
      <w:pPr>
        <w:rPr>
          <w:lang w:val="fr-FR"/>
        </w:rPr>
      </w:pPr>
      <w:r>
        <w:rPr>
          <w:lang w:val="fr-FR"/>
        </w:rPr>
        <w:t>Ce que j’ai réalisé :</w:t>
      </w:r>
    </w:p>
    <w:p w14:paraId="27E95B33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Lundi 27/10 :</w:t>
      </w:r>
    </w:p>
    <w:p w14:paraId="7BDF6C66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7171DA1A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3621C9B5" w14:textId="77777777" w:rsidR="00620490" w:rsidRDefault="00620490">
      <w:pPr>
        <w:rPr>
          <w:lang w:val="fr-FR"/>
        </w:rPr>
      </w:pPr>
    </w:p>
    <w:p w14:paraId="5111F8D0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28/10 :</w:t>
      </w:r>
    </w:p>
    <w:p w14:paraId="75B2AE1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E5C907B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20828B0B" w14:textId="77777777" w:rsidR="00620490" w:rsidRDefault="00620490">
      <w:pPr>
        <w:rPr>
          <w:lang w:val="fr-FR"/>
        </w:rPr>
      </w:pPr>
    </w:p>
    <w:p w14:paraId="30A01DFA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29/10 :</w:t>
      </w:r>
    </w:p>
    <w:p w14:paraId="7AD1958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46497AFF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0838B831" w14:textId="77777777" w:rsidR="00620490" w:rsidRDefault="00620490">
      <w:pPr>
        <w:rPr>
          <w:lang w:val="fr-FR"/>
        </w:rPr>
      </w:pPr>
    </w:p>
    <w:p w14:paraId="06C3D395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30/10 :</w:t>
      </w:r>
    </w:p>
    <w:p w14:paraId="78D6FFD3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762EAD19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3CBB5EBD" w14:textId="77777777" w:rsidR="00620490" w:rsidRDefault="00620490">
      <w:pPr>
        <w:rPr>
          <w:lang w:val="fr-FR"/>
        </w:rPr>
      </w:pPr>
    </w:p>
    <w:p w14:paraId="380C2D9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31/10 :</w:t>
      </w:r>
    </w:p>
    <w:p w14:paraId="665B008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160B925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296B5CFA" w14:textId="77777777" w:rsidR="00620490" w:rsidRDefault="00620490">
      <w:pPr>
        <w:rPr>
          <w:lang w:val="fr-FR"/>
        </w:rPr>
      </w:pPr>
    </w:p>
    <w:p w14:paraId="60B26EF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Lundi 03/11 :</w:t>
      </w:r>
    </w:p>
    <w:p w14:paraId="4BE6F625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2AAE7F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509A5CC8" w14:textId="77777777" w:rsidR="00620490" w:rsidRDefault="00620490">
      <w:pPr>
        <w:rPr>
          <w:lang w:val="fr-FR"/>
        </w:rPr>
      </w:pPr>
    </w:p>
    <w:p w14:paraId="36493EA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04/11 :</w:t>
      </w:r>
    </w:p>
    <w:p w14:paraId="278AF6F0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67F09811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60D403FD" w14:textId="77777777" w:rsidR="00620490" w:rsidRDefault="00620490">
      <w:pPr>
        <w:rPr>
          <w:lang w:val="fr-FR"/>
        </w:rPr>
      </w:pPr>
    </w:p>
    <w:p w14:paraId="5216C871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05/11 :</w:t>
      </w:r>
    </w:p>
    <w:p w14:paraId="61A8650E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39D1DE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6FD9E8B" w14:textId="77777777" w:rsidR="00620490" w:rsidRDefault="00620490">
      <w:pPr>
        <w:rPr>
          <w:lang w:val="fr-FR"/>
        </w:rPr>
      </w:pPr>
    </w:p>
    <w:p w14:paraId="0920D1C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06/11 :</w:t>
      </w:r>
    </w:p>
    <w:p w14:paraId="4C5B24A8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35D1F103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79D564E" w14:textId="77777777" w:rsidR="00620490" w:rsidRDefault="00620490">
      <w:pPr>
        <w:rPr>
          <w:lang w:val="fr-FR"/>
        </w:rPr>
      </w:pPr>
    </w:p>
    <w:p w14:paraId="5623E536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07/11 :</w:t>
      </w:r>
    </w:p>
    <w:p w14:paraId="0D8B73F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3535260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1B9FDB07" w14:textId="77777777" w:rsidR="00620490" w:rsidRDefault="00620490">
      <w:pPr>
        <w:rPr>
          <w:lang w:val="fr-FR"/>
        </w:rPr>
      </w:pPr>
    </w:p>
    <w:p w14:paraId="7987863C" w14:textId="3E8BFE19" w:rsidR="00620490" w:rsidRPr="00620490" w:rsidRDefault="00620490">
      <w:pPr>
        <w:rPr>
          <w:lang w:val="fr-FR"/>
        </w:rPr>
      </w:pPr>
    </w:p>
    <w:p w14:paraId="4A7A4C7B" w14:textId="19B2C04A" w:rsidR="00620490" w:rsidRPr="00555896" w:rsidRDefault="00620490">
      <w:pPr>
        <w:rPr>
          <w:lang w:val="fr-FR"/>
        </w:rPr>
      </w:pPr>
    </w:p>
    <w:sectPr w:rsidR="00620490" w:rsidRPr="005558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D931F8"/>
    <w:multiLevelType w:val="hybridMultilevel"/>
    <w:tmpl w:val="695C453A"/>
    <w:lvl w:ilvl="0" w:tplc="1E9457B6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33529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1E0"/>
    <w:rsid w:val="000602B8"/>
    <w:rsid w:val="000F0872"/>
    <w:rsid w:val="0012575C"/>
    <w:rsid w:val="00332C0D"/>
    <w:rsid w:val="003F0FC8"/>
    <w:rsid w:val="00403430"/>
    <w:rsid w:val="004729B6"/>
    <w:rsid w:val="004C13AB"/>
    <w:rsid w:val="00547E80"/>
    <w:rsid w:val="00555896"/>
    <w:rsid w:val="005B312A"/>
    <w:rsid w:val="00620490"/>
    <w:rsid w:val="007011E0"/>
    <w:rsid w:val="007412A4"/>
    <w:rsid w:val="00771B5E"/>
    <w:rsid w:val="00777D8F"/>
    <w:rsid w:val="007829D9"/>
    <w:rsid w:val="007F6716"/>
    <w:rsid w:val="00824D9B"/>
    <w:rsid w:val="009B6EA8"/>
    <w:rsid w:val="00A115B5"/>
    <w:rsid w:val="00B1502A"/>
    <w:rsid w:val="00B72090"/>
    <w:rsid w:val="00BA0643"/>
    <w:rsid w:val="00BB5FB1"/>
    <w:rsid w:val="00BE7AC3"/>
    <w:rsid w:val="00C30EB4"/>
    <w:rsid w:val="00C54449"/>
    <w:rsid w:val="00CA7158"/>
    <w:rsid w:val="00D44D6D"/>
    <w:rsid w:val="00FE2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0FAE43"/>
  <w15:chartTrackingRefBased/>
  <w15:docId w15:val="{783FE5FC-7DA7-43DA-919B-C58138094A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11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011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011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011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011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011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011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011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011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011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7011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7011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7011E0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011E0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011E0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7011E0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7011E0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7011E0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7011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011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011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011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7011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011E0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7011E0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011E0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011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011E0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7011E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GENERERPLANNING" wne:name="Project.Module1.GenererPlan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5</Pages>
  <Words>507</Words>
  <Characters>2792</Characters>
  <Application>Microsoft Office Word</Application>
  <DocSecurity>0</DocSecurity>
  <Lines>23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Mougne</dc:creator>
  <cp:keywords/>
  <dc:description/>
  <cp:lastModifiedBy>MOUGNE Robin</cp:lastModifiedBy>
  <cp:revision>4</cp:revision>
  <dcterms:created xsi:type="dcterms:W3CDTF">2025-10-21T14:21:00Z</dcterms:created>
  <dcterms:modified xsi:type="dcterms:W3CDTF">2025-10-21T14:24:00Z</dcterms:modified>
</cp:coreProperties>
</file>