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C375" w14:textId="77777777" w:rsidR="002C60B6" w:rsidRPr="002C60B6" w:rsidRDefault="002C60B6" w:rsidP="002C60B6">
      <w:pPr>
        <w:pStyle w:val="Titre1"/>
        <w:rPr>
          <w:bCs/>
          <w:lang w:val="fr-FR"/>
        </w:rPr>
      </w:pPr>
      <w:r w:rsidRPr="002C60B6">
        <w:rPr>
          <w:bCs/>
          <w:lang w:val="fr-FR"/>
        </w:rPr>
        <w:t>1. Introduction</w:t>
      </w:r>
    </w:p>
    <w:p w14:paraId="259B40FD" w14:textId="77777777" w:rsidR="002C60B6" w:rsidRPr="002C60B6" w:rsidRDefault="002C60B6" w:rsidP="002C60B6">
      <w:pPr>
        <w:rPr>
          <w:lang w:val="fr-FR"/>
        </w:rPr>
      </w:pPr>
      <w:r w:rsidRPr="002C60B6">
        <w:rPr>
          <w:lang w:val="fr-FR"/>
        </w:rPr>
        <w:t>Contexte : importance des plans dans la construction, l’usinage et l’ingénierie.</w:t>
      </w:r>
    </w:p>
    <w:p w14:paraId="5018E973" w14:textId="77777777" w:rsidR="002C60B6" w:rsidRPr="002C60B6" w:rsidRDefault="002C60B6" w:rsidP="002C60B6">
      <w:pPr>
        <w:rPr>
          <w:lang w:val="fr-FR"/>
        </w:rPr>
      </w:pPr>
      <w:r w:rsidRPr="002C60B6">
        <w:rPr>
          <w:lang w:val="fr-FR"/>
        </w:rPr>
        <w:t>Objectifs : automatiser l’exploitation (métrés, temps d’usinage, etc.).</w:t>
      </w:r>
    </w:p>
    <w:p w14:paraId="66C0BBD0" w14:textId="77777777" w:rsidR="002C60B6" w:rsidRPr="002C60B6" w:rsidRDefault="002C60B6" w:rsidP="002C60B6">
      <w:pPr>
        <w:rPr>
          <w:lang w:val="fr-FR"/>
        </w:rPr>
      </w:pPr>
      <w:r w:rsidRPr="002C60B6">
        <w:rPr>
          <w:lang w:val="fr-FR"/>
        </w:rPr>
        <w:t>Positionnement : peu ou pas de solutions multimodales existantes → proposition d’en introduire.</w:t>
      </w:r>
    </w:p>
    <w:p w14:paraId="3E82D644" w14:textId="195F5CF7" w:rsidR="00F85614" w:rsidRPr="00F85614" w:rsidRDefault="00F85614" w:rsidP="0018395A">
      <w:pPr>
        <w:pStyle w:val="Titre1"/>
        <w:rPr>
          <w:lang w:val="fr-FR"/>
        </w:rPr>
      </w:pPr>
    </w:p>
    <w:sectPr w:rsidR="00F85614" w:rsidRPr="00F856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3B01F2"/>
    <w:multiLevelType w:val="multilevel"/>
    <w:tmpl w:val="947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8"/>
  </w:num>
  <w:num w:numId="2" w16cid:durableId="48189166">
    <w:abstractNumId w:val="4"/>
  </w:num>
  <w:num w:numId="3" w16cid:durableId="27721776">
    <w:abstractNumId w:val="6"/>
  </w:num>
  <w:num w:numId="4" w16cid:durableId="2115396278">
    <w:abstractNumId w:val="3"/>
  </w:num>
  <w:num w:numId="5" w16cid:durableId="197477822">
    <w:abstractNumId w:val="5"/>
  </w:num>
  <w:num w:numId="6" w16cid:durableId="688990630">
    <w:abstractNumId w:val="0"/>
  </w:num>
  <w:num w:numId="7" w16cid:durableId="576676017">
    <w:abstractNumId w:val="1"/>
  </w:num>
  <w:num w:numId="8" w16cid:durableId="2022927068">
    <w:abstractNumId w:val="7"/>
  </w:num>
  <w:num w:numId="9" w16cid:durableId="964196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C1AB6"/>
    <w:rsid w:val="000C7275"/>
    <w:rsid w:val="000D303C"/>
    <w:rsid w:val="000E046A"/>
    <w:rsid w:val="000F2BC2"/>
    <w:rsid w:val="0018395A"/>
    <w:rsid w:val="001B78DC"/>
    <w:rsid w:val="0024588A"/>
    <w:rsid w:val="002670B3"/>
    <w:rsid w:val="002B347E"/>
    <w:rsid w:val="002C60B6"/>
    <w:rsid w:val="002C6653"/>
    <w:rsid w:val="002C7C2E"/>
    <w:rsid w:val="002E348C"/>
    <w:rsid w:val="002F577C"/>
    <w:rsid w:val="00380011"/>
    <w:rsid w:val="003F4071"/>
    <w:rsid w:val="004116A7"/>
    <w:rsid w:val="0041322F"/>
    <w:rsid w:val="00472EF7"/>
    <w:rsid w:val="004B31B9"/>
    <w:rsid w:val="0057106D"/>
    <w:rsid w:val="00575EC9"/>
    <w:rsid w:val="005857E5"/>
    <w:rsid w:val="0059042E"/>
    <w:rsid w:val="005B06FA"/>
    <w:rsid w:val="005B3ED6"/>
    <w:rsid w:val="005C1B11"/>
    <w:rsid w:val="005E0F40"/>
    <w:rsid w:val="00606DA0"/>
    <w:rsid w:val="00611B91"/>
    <w:rsid w:val="00613567"/>
    <w:rsid w:val="006F4820"/>
    <w:rsid w:val="007004CB"/>
    <w:rsid w:val="00705F70"/>
    <w:rsid w:val="007D5902"/>
    <w:rsid w:val="00800566"/>
    <w:rsid w:val="00846DE3"/>
    <w:rsid w:val="008C778C"/>
    <w:rsid w:val="008D4D1F"/>
    <w:rsid w:val="008D626B"/>
    <w:rsid w:val="008F1D6E"/>
    <w:rsid w:val="0094359F"/>
    <w:rsid w:val="009508AA"/>
    <w:rsid w:val="00967151"/>
    <w:rsid w:val="009735CA"/>
    <w:rsid w:val="009E3BBD"/>
    <w:rsid w:val="00A25728"/>
    <w:rsid w:val="00A547E6"/>
    <w:rsid w:val="00AB721A"/>
    <w:rsid w:val="00B57EA7"/>
    <w:rsid w:val="00B8179C"/>
    <w:rsid w:val="00B84096"/>
    <w:rsid w:val="00BA18D3"/>
    <w:rsid w:val="00BF39D4"/>
    <w:rsid w:val="00BF407A"/>
    <w:rsid w:val="00BF5747"/>
    <w:rsid w:val="00CB79EC"/>
    <w:rsid w:val="00CC5B4E"/>
    <w:rsid w:val="00CC75CA"/>
    <w:rsid w:val="00D12DD8"/>
    <w:rsid w:val="00DA5A03"/>
    <w:rsid w:val="00E5718C"/>
    <w:rsid w:val="00E62809"/>
    <w:rsid w:val="00E70C34"/>
    <w:rsid w:val="00E77EC3"/>
    <w:rsid w:val="00EE17CA"/>
    <w:rsid w:val="00EE7AB1"/>
    <w:rsid w:val="00F40FF9"/>
    <w:rsid w:val="00F410EB"/>
    <w:rsid w:val="00F80ABC"/>
    <w:rsid w:val="00F8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B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2444</TotalTime>
  <Pages>1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Robin Mougne</cp:lastModifiedBy>
  <cp:revision>29</cp:revision>
  <dcterms:created xsi:type="dcterms:W3CDTF">2025-09-09T07:26:00Z</dcterms:created>
  <dcterms:modified xsi:type="dcterms:W3CDTF">2025-09-22T22:31:00Z</dcterms:modified>
</cp:coreProperties>
</file>