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2A5A" w14:textId="7C5F18A5" w:rsidR="00390339" w:rsidRDefault="00390339" w:rsidP="00390339">
      <w:r>
        <w:t xml:space="preserve">Seguimiento </w:t>
      </w:r>
      <w:r w:rsidR="002A15EF">
        <w:t xml:space="preserve">y draft de documentación </w:t>
      </w:r>
      <w:r>
        <w:t>del proyecto SCUBEX:</w:t>
      </w:r>
      <w:r>
        <w:br/>
      </w:r>
    </w:p>
    <w:p w14:paraId="3D1D534C" w14:textId="696641CA" w:rsidR="00390339" w:rsidRDefault="00390339" w:rsidP="00390339">
      <w:pPr>
        <w:rPr>
          <w:lang w:val="en-GB"/>
        </w:rPr>
      </w:pPr>
      <w:proofErr w:type="spellStart"/>
      <w:r w:rsidRPr="00390339">
        <w:rPr>
          <w:lang w:val="en-GB"/>
        </w:rPr>
        <w:t>Hecho</w:t>
      </w:r>
      <w:proofErr w:type="spellEnd"/>
      <w:r w:rsidRPr="00390339">
        <w:rPr>
          <w:lang w:val="en-GB"/>
        </w:rPr>
        <w:t xml:space="preserve"> con React + Vite + </w:t>
      </w:r>
      <w:proofErr w:type="spellStart"/>
      <w:r w:rsidRPr="00390339">
        <w:rPr>
          <w:lang w:val="en-GB"/>
        </w:rPr>
        <w:t>SpringBoot</w:t>
      </w:r>
      <w:proofErr w:type="spellEnd"/>
      <w:r w:rsidRPr="00390339">
        <w:rPr>
          <w:lang w:val="en-GB"/>
        </w:rPr>
        <w:t xml:space="preserve"> 4</w:t>
      </w:r>
    </w:p>
    <w:p w14:paraId="1FB39BF7" w14:textId="2F93D342" w:rsidR="00390339" w:rsidRDefault="00390339" w:rsidP="00390339">
      <w:r w:rsidRPr="00390339">
        <w:t xml:space="preserve">Tiene oAuth2 para </w:t>
      </w:r>
      <w:proofErr w:type="spellStart"/>
      <w:r w:rsidRPr="00390339">
        <w:t>autentificacion</w:t>
      </w:r>
      <w:proofErr w:type="spellEnd"/>
      <w:r w:rsidRPr="00390339">
        <w:t xml:space="preserve"> con </w:t>
      </w:r>
      <w:r>
        <w:t xml:space="preserve">Google, usaré h2 para guardar datos de usuario como </w:t>
      </w:r>
      <w:proofErr w:type="spellStart"/>
      <w:r>
        <w:t>pfp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posts, </w:t>
      </w:r>
      <w:proofErr w:type="spellStart"/>
      <w:r>
        <w:t>likes</w:t>
      </w:r>
      <w:proofErr w:type="spellEnd"/>
      <w:r>
        <w:t>, preferencias…</w:t>
      </w:r>
    </w:p>
    <w:p w14:paraId="272B94CF" w14:textId="77777777" w:rsidR="00390339" w:rsidRDefault="00390339" w:rsidP="00390339"/>
    <w:p w14:paraId="53B68948" w14:textId="3EE47671" w:rsidR="00390339" w:rsidRDefault="00390339" w:rsidP="00390339">
      <w:r>
        <w:t xml:space="preserve">Para la funcionalidad del mapa que debería enseñar viento, </w:t>
      </w:r>
      <w:proofErr w:type="spellStart"/>
      <w:r>
        <w:t>temp</w:t>
      </w:r>
      <w:proofErr w:type="spellEnd"/>
      <w:r>
        <w:t xml:space="preserve"> del agua y especies marinas estoy usando </w:t>
      </w:r>
      <w:proofErr w:type="spellStart"/>
      <w:r>
        <w:t>mapLibre</w:t>
      </w:r>
      <w:proofErr w:type="spellEnd"/>
      <w:r>
        <w:t xml:space="preserve"> GL porque solo quiero poner animacioncillas y cosas encima del mapa, no necesito datos complejos sobre el mismo ni calles ni rutas ni nada.</w:t>
      </w:r>
    </w:p>
    <w:p w14:paraId="5974E20D" w14:textId="77777777" w:rsidR="00390339" w:rsidRDefault="00390339" w:rsidP="00390339">
      <w:r>
        <w:t xml:space="preserve">A tal efecto estoy usando 4 </w:t>
      </w:r>
      <w:proofErr w:type="spellStart"/>
      <w:r>
        <w:t>API’s</w:t>
      </w:r>
      <w:proofErr w:type="spellEnd"/>
      <w:r>
        <w:t xml:space="preserve"> con 3 de ellas que son gratis y con un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bastante alto, </w:t>
      </w:r>
      <w:proofErr w:type="spellStart"/>
      <w:r>
        <w:t>WeatherAPI</w:t>
      </w:r>
      <w:proofErr w:type="spellEnd"/>
      <w:r>
        <w:t xml:space="preserve"> para el viento y condiciones climatológicas generales, OBIS y </w:t>
      </w:r>
      <w:proofErr w:type="spellStart"/>
      <w:r>
        <w:t>iNaturalist</w:t>
      </w:r>
      <w:proofErr w:type="spellEnd"/>
      <w:r>
        <w:t xml:space="preserve"> para datos de especies y </w:t>
      </w:r>
      <w:proofErr w:type="spellStart"/>
      <w:r>
        <w:t>stormglass</w:t>
      </w:r>
      <w:proofErr w:type="spellEnd"/>
      <w:r>
        <w:t xml:space="preserve"> (que la implementaré si eso) para datos sobre temperatura del agua y corrientes, esta </w:t>
      </w:r>
      <w:proofErr w:type="spellStart"/>
      <w:r>
        <w:t>ultima</w:t>
      </w:r>
      <w:proofErr w:type="spellEnd"/>
      <w:r>
        <w:t xml:space="preserve"> tiene un </w:t>
      </w:r>
      <w:proofErr w:type="spellStart"/>
      <w:r>
        <w:t>ratelimit</w:t>
      </w:r>
      <w:proofErr w:type="spellEnd"/>
      <w:r>
        <w:t xml:space="preserve"> muy limitado de 10 al día.</w:t>
      </w:r>
    </w:p>
    <w:p w14:paraId="52AF4873" w14:textId="4FA3C90E" w:rsidR="00390339" w:rsidRDefault="00390339" w:rsidP="00390339">
      <w:r>
        <w:t xml:space="preserve">Debido al </w:t>
      </w:r>
      <w:proofErr w:type="spellStart"/>
      <w:r>
        <w:t>ratelimit</w:t>
      </w:r>
      <w:proofErr w:type="spellEnd"/>
      <w:r>
        <w:t xml:space="preserve"> de la </w:t>
      </w:r>
      <w:proofErr w:type="spellStart"/>
      <w:r>
        <w:t>ultima</w:t>
      </w:r>
      <w:proofErr w:type="spellEnd"/>
      <w:r>
        <w:t xml:space="preserve"> api estoy pensando en implementar una animación en </w:t>
      </w:r>
      <w:proofErr w:type="spellStart"/>
      <w:r>
        <w:t>frontend</w:t>
      </w:r>
      <w:proofErr w:type="spellEnd"/>
      <w:r>
        <w:t xml:space="preserve"> de “</w:t>
      </w:r>
      <w:proofErr w:type="spellStart"/>
      <w:r>
        <w:t>Scan</w:t>
      </w:r>
      <w:proofErr w:type="spellEnd"/>
      <w:r>
        <w:t xml:space="preserve">” en el que solo si pulsas el botón se escanean las especies en la zona que estes mirando (con un radio predeterminado o quizá en base al </w:t>
      </w:r>
      <w:proofErr w:type="gramStart"/>
      <w:r>
        <w:t>zoom</w:t>
      </w:r>
      <w:proofErr w:type="gramEnd"/>
      <w:r>
        <w:t xml:space="preserve"> que hayas hecho) que te diga las condiciones climatológicas y sobre especies de esa zona según el radio. </w:t>
      </w:r>
    </w:p>
    <w:p w14:paraId="005D6559" w14:textId="0D223A82" w:rsidR="008A406B" w:rsidRPr="008A406B" w:rsidRDefault="008A406B" w:rsidP="008A406B"/>
    <w:p w14:paraId="1A05BD35" w14:textId="388048F6" w:rsidR="008A406B" w:rsidRPr="008A406B" w:rsidRDefault="008A406B" w:rsidP="008A406B">
      <w:r w:rsidRPr="008A406B">
        <w:rPr>
          <w:b/>
          <w:bCs/>
        </w:rPr>
        <w:t>Concretando más:</w:t>
      </w:r>
      <w:r w:rsidRPr="008A406B">
        <w:br/>
        <w:t xml:space="preserve">De cada especie almacenamos los siguientes datos: </w:t>
      </w:r>
      <w:r w:rsidRPr="008A406B">
        <w:rPr>
          <w:b/>
          <w:bCs/>
        </w:rPr>
        <w:t>nombre común</w:t>
      </w:r>
      <w:r w:rsidRPr="008A406B">
        <w:t xml:space="preserve">, </w:t>
      </w:r>
      <w:r w:rsidRPr="008A406B">
        <w:rPr>
          <w:b/>
          <w:bCs/>
        </w:rPr>
        <w:t>fotografía</w:t>
      </w:r>
      <w:r w:rsidRPr="008A406B">
        <w:t xml:space="preserve">, </w:t>
      </w:r>
      <w:r w:rsidRPr="008A406B">
        <w:rPr>
          <w:b/>
          <w:bCs/>
        </w:rPr>
        <w:t>nombre científico</w:t>
      </w:r>
      <w:r w:rsidRPr="008A406B">
        <w:t xml:space="preserve">, </w:t>
      </w:r>
      <w:r w:rsidRPr="008A406B">
        <w:rPr>
          <w:b/>
          <w:bCs/>
        </w:rPr>
        <w:t>latitud y longitud</w:t>
      </w:r>
      <w:r w:rsidRPr="008A406B">
        <w:t xml:space="preserve"> del lugar donde se registró (tomadas del registro disponible</w:t>
      </w:r>
      <w:r>
        <w:t xml:space="preserve"> más reciente</w:t>
      </w:r>
      <w:r w:rsidRPr="008A406B">
        <w:t xml:space="preserve">), </w:t>
      </w:r>
      <w:r w:rsidRPr="008A406B">
        <w:rPr>
          <w:b/>
          <w:bCs/>
        </w:rPr>
        <w:t>año</w:t>
      </w:r>
      <w:r w:rsidRPr="008A406B">
        <w:t xml:space="preserve"> del registro y </w:t>
      </w:r>
      <w:r w:rsidRPr="008A406B">
        <w:rPr>
          <w:b/>
          <w:bCs/>
        </w:rPr>
        <w:t>número total de ocurrencias</w:t>
      </w:r>
      <w:r w:rsidRPr="008A406B">
        <w:t xml:space="preserve"> encontradas.</w:t>
      </w:r>
    </w:p>
    <w:p w14:paraId="693864BB" w14:textId="77777777" w:rsidR="008A406B" w:rsidRPr="008A406B" w:rsidRDefault="008A406B" w:rsidP="008A406B">
      <w:r w:rsidRPr="008A406B">
        <w:t>Para obtener esta información utilizamos dos API:</w:t>
      </w:r>
    </w:p>
    <w:p w14:paraId="337D5745" w14:textId="77777777" w:rsidR="008A406B" w:rsidRPr="008A406B" w:rsidRDefault="008A406B" w:rsidP="008A406B">
      <w:pPr>
        <w:numPr>
          <w:ilvl w:val="0"/>
          <w:numId w:val="2"/>
        </w:numPr>
      </w:pPr>
      <w:r w:rsidRPr="008A406B">
        <w:t xml:space="preserve">La API de </w:t>
      </w:r>
      <w:r w:rsidRPr="008A406B">
        <w:rPr>
          <w:b/>
          <w:bCs/>
        </w:rPr>
        <w:t>OBIS (</w:t>
      </w:r>
      <w:proofErr w:type="spellStart"/>
      <w:r w:rsidRPr="008A406B">
        <w:rPr>
          <w:b/>
          <w:bCs/>
        </w:rPr>
        <w:t>Ocean</w:t>
      </w:r>
      <w:proofErr w:type="spellEnd"/>
      <w:r w:rsidRPr="008A406B">
        <w:rPr>
          <w:b/>
          <w:bCs/>
        </w:rPr>
        <w:t xml:space="preserve"> </w:t>
      </w:r>
      <w:proofErr w:type="spellStart"/>
      <w:r w:rsidRPr="008A406B">
        <w:rPr>
          <w:b/>
          <w:bCs/>
        </w:rPr>
        <w:t>Biodiversity</w:t>
      </w:r>
      <w:proofErr w:type="spellEnd"/>
      <w:r w:rsidRPr="008A406B">
        <w:rPr>
          <w:b/>
          <w:bCs/>
        </w:rPr>
        <w:t xml:space="preserve"> </w:t>
      </w:r>
      <w:proofErr w:type="spellStart"/>
      <w:r w:rsidRPr="008A406B">
        <w:rPr>
          <w:b/>
          <w:bCs/>
        </w:rPr>
        <w:t>Information</w:t>
      </w:r>
      <w:proofErr w:type="spellEnd"/>
      <w:r w:rsidRPr="008A406B">
        <w:rPr>
          <w:b/>
          <w:bCs/>
        </w:rPr>
        <w:t xml:space="preserve"> </w:t>
      </w:r>
      <w:proofErr w:type="spellStart"/>
      <w:r w:rsidRPr="008A406B">
        <w:rPr>
          <w:b/>
          <w:bCs/>
        </w:rPr>
        <w:t>System</w:t>
      </w:r>
      <w:proofErr w:type="spellEnd"/>
      <w:r w:rsidRPr="008A406B">
        <w:rPr>
          <w:b/>
          <w:bCs/>
        </w:rPr>
        <w:t>)</w:t>
      </w:r>
      <w:r w:rsidRPr="008A406B">
        <w:t>, de la que extraemos los parámetros científicos (nombre, coordenadas, año y número de registros).</w:t>
      </w:r>
    </w:p>
    <w:p w14:paraId="6A89CF5A" w14:textId="12E27976" w:rsidR="008A406B" w:rsidRPr="008A406B" w:rsidRDefault="008A406B" w:rsidP="008A406B">
      <w:pPr>
        <w:numPr>
          <w:ilvl w:val="0"/>
          <w:numId w:val="2"/>
        </w:numPr>
      </w:pPr>
      <w:r w:rsidRPr="008A406B">
        <w:t xml:space="preserve">Una API complementaria (como </w:t>
      </w:r>
      <w:proofErr w:type="spellStart"/>
      <w:r w:rsidRPr="008A406B">
        <w:rPr>
          <w:b/>
          <w:bCs/>
        </w:rPr>
        <w:t>iNaturalist</w:t>
      </w:r>
      <w:proofErr w:type="spellEnd"/>
      <w:r w:rsidRPr="008A406B">
        <w:t xml:space="preserve">) para obtener el </w:t>
      </w:r>
      <w:r w:rsidRPr="008A406B">
        <w:rPr>
          <w:b/>
          <w:bCs/>
        </w:rPr>
        <w:t>nombre común</w:t>
      </w:r>
      <w:r w:rsidRPr="008A406B">
        <w:t xml:space="preserve"> y la </w:t>
      </w:r>
      <w:r w:rsidRPr="008A406B">
        <w:rPr>
          <w:b/>
          <w:bCs/>
        </w:rPr>
        <w:t>imagen</w:t>
      </w:r>
      <w:r w:rsidRPr="008A406B">
        <w:t xml:space="preserve"> asociada al nombre científico</w:t>
      </w:r>
      <w:r>
        <w:t xml:space="preserve"> sacados de la API de OBIS</w:t>
      </w:r>
      <w:r w:rsidRPr="008A406B">
        <w:t>.</w:t>
      </w:r>
    </w:p>
    <w:p w14:paraId="43E48F01" w14:textId="7E591032" w:rsidR="008A406B" w:rsidRPr="008A406B" w:rsidRDefault="008A406B" w:rsidP="008A406B">
      <w:r w:rsidRPr="008A406B">
        <w:t xml:space="preserve">Es importante destacar que la API de OBIS </w:t>
      </w:r>
      <w:r w:rsidRPr="008A406B">
        <w:rPr>
          <w:b/>
          <w:bCs/>
        </w:rPr>
        <w:t>no permite definir un radio directamente</w:t>
      </w:r>
      <w:r w:rsidRPr="008A406B">
        <w:t>.</w:t>
      </w:r>
      <w:r w:rsidRPr="008A406B">
        <w:br/>
      </w:r>
      <w:r w:rsidRPr="008A406B">
        <w:lastRenderedPageBreak/>
        <w:t xml:space="preserve">Por ello, tomamos la </w:t>
      </w:r>
      <w:r w:rsidRPr="008A406B">
        <w:rPr>
          <w:b/>
          <w:bCs/>
        </w:rPr>
        <w:t>latitud y longitud del punto central</w:t>
      </w:r>
      <w:r w:rsidRPr="008A406B">
        <w:t xml:space="preserve"> </w:t>
      </w:r>
      <w:r>
        <w:t xml:space="preserve">de la zona del mapa en la que el usuario se encuentra </w:t>
      </w:r>
      <w:r w:rsidRPr="008A406B">
        <w:t xml:space="preserve">y, según el </w:t>
      </w:r>
      <w:r w:rsidRPr="008A406B">
        <w:rPr>
          <w:b/>
          <w:bCs/>
        </w:rPr>
        <w:t xml:space="preserve">nivel de </w:t>
      </w:r>
      <w:proofErr w:type="gramStart"/>
      <w:r w:rsidRPr="008A406B">
        <w:rPr>
          <w:b/>
          <w:bCs/>
        </w:rPr>
        <w:t>zoom</w:t>
      </w:r>
      <w:proofErr w:type="gramEnd"/>
      <w:r w:rsidRPr="008A406B">
        <w:t xml:space="preserve">, calculamos un </w:t>
      </w:r>
      <w:r w:rsidRPr="008A406B">
        <w:rPr>
          <w:b/>
          <w:bCs/>
        </w:rPr>
        <w:t>radio</w:t>
      </w:r>
      <w:r>
        <w:t xml:space="preserve"> con el cual </w:t>
      </w:r>
      <w:r w:rsidRPr="008A406B">
        <w:t xml:space="preserve">generamos un </w:t>
      </w:r>
      <w:r w:rsidRPr="008A406B">
        <w:rPr>
          <w:b/>
          <w:bCs/>
        </w:rPr>
        <w:t xml:space="preserve">polígono circular centrado en </w:t>
      </w:r>
      <w:r>
        <w:rPr>
          <w:b/>
          <w:bCs/>
        </w:rPr>
        <w:t>el punto ya mencionado y de radio que acabamos de indicar</w:t>
      </w:r>
      <w:r>
        <w:t xml:space="preserve">, lo cual es </w:t>
      </w:r>
      <w:r w:rsidRPr="008A406B">
        <w:t xml:space="preserve">lo </w:t>
      </w:r>
      <w:r>
        <w:t xml:space="preserve">que </w:t>
      </w:r>
      <w:r w:rsidRPr="008A406B">
        <w:t>enviamos en la petición. En</w:t>
      </w:r>
      <w:r>
        <w:t xml:space="preserve"> resumen</w:t>
      </w:r>
      <w:r w:rsidRPr="008A406B">
        <w:t xml:space="preserve">, </w:t>
      </w:r>
      <w:r w:rsidRPr="008A406B">
        <w:rPr>
          <w:b/>
          <w:bCs/>
        </w:rPr>
        <w:t xml:space="preserve">el </w:t>
      </w:r>
      <w:proofErr w:type="spellStart"/>
      <w:r w:rsidRPr="008A406B">
        <w:rPr>
          <w:b/>
          <w:bCs/>
        </w:rPr>
        <w:t>frontend</w:t>
      </w:r>
      <w:proofErr w:type="spellEnd"/>
      <w:r>
        <w:rPr>
          <w:b/>
          <w:bCs/>
        </w:rPr>
        <w:t xml:space="preserve"> manda la latitud</w:t>
      </w:r>
      <w:r w:rsidR="00772706">
        <w:rPr>
          <w:b/>
          <w:bCs/>
        </w:rPr>
        <w:t xml:space="preserve">, </w:t>
      </w:r>
      <w:r>
        <w:rPr>
          <w:b/>
          <w:bCs/>
        </w:rPr>
        <w:t>longitud</w:t>
      </w:r>
      <w:r w:rsidR="00772706">
        <w:rPr>
          <w:b/>
          <w:bCs/>
        </w:rPr>
        <w:t xml:space="preserve"> y radio</w:t>
      </w:r>
      <w:r>
        <w:rPr>
          <w:b/>
          <w:bCs/>
        </w:rPr>
        <w:t xml:space="preserve">, y el </w:t>
      </w:r>
      <w:proofErr w:type="spellStart"/>
      <w:r>
        <w:rPr>
          <w:b/>
          <w:bCs/>
        </w:rPr>
        <w:t>backend</w:t>
      </w:r>
      <w:proofErr w:type="spellEnd"/>
      <w:r w:rsidRPr="008A406B">
        <w:rPr>
          <w:b/>
          <w:bCs/>
        </w:rPr>
        <w:t xml:space="preserve"> crea el círculo</w:t>
      </w:r>
      <w:r>
        <w:rPr>
          <w:b/>
          <w:bCs/>
        </w:rPr>
        <w:t xml:space="preserve"> con</w:t>
      </w:r>
      <w:r w:rsidR="00772706">
        <w:rPr>
          <w:b/>
          <w:bCs/>
        </w:rPr>
        <w:t xml:space="preserve"> ese punto y radio</w:t>
      </w:r>
      <w:r w:rsidRPr="008A406B">
        <w:t xml:space="preserve">, </w:t>
      </w:r>
      <w:r w:rsidR="00772706">
        <w:t>siendo</w:t>
      </w:r>
      <w:r>
        <w:t xml:space="preserve"> eso es lo que mandamos a la API </w:t>
      </w:r>
      <w:r w:rsidRPr="008A406B">
        <w:t xml:space="preserve">ya que </w:t>
      </w:r>
      <w:r>
        <w:t xml:space="preserve">esta </w:t>
      </w:r>
      <w:r w:rsidRPr="008A406B">
        <w:t>no lo genera de forma automática</w:t>
      </w:r>
      <w:r>
        <w:t>.</w:t>
      </w:r>
    </w:p>
    <w:p w14:paraId="516CEE16" w14:textId="5AF6934A" w:rsidR="002A15EF" w:rsidRDefault="002A15EF" w:rsidP="002A15EF">
      <w:r>
        <w:t>Entonces, l</w:t>
      </w:r>
      <w:r w:rsidR="003E3C38">
        <w:t xml:space="preserve">as peticiones a </w:t>
      </w:r>
      <w:proofErr w:type="spellStart"/>
      <w:r w:rsidR="003E3C38">
        <w:t>obis</w:t>
      </w:r>
      <w:proofErr w:type="spellEnd"/>
      <w:r w:rsidR="003E3C38">
        <w:t xml:space="preserve"> tienen esta pinta:</w:t>
      </w:r>
      <w:r w:rsidR="003E3C38">
        <w:br/>
      </w:r>
      <w:hyperlink r:id="rId5" w:history="1">
        <w:r w:rsidRPr="00B47C79">
          <w:rPr>
            <w:rStyle w:val="Hipervnculo"/>
          </w:rPr>
          <w:t>https://api.obis.org/v3/occurrence?geometry=POLYGON((-4.0%2036.5,-3.4%2036.5,-3.4%2037.0,-4.0%2037.0,-4.0%2036.5))&amp;taxonid=2,3,4&amp;size=50&amp;fields=scientificName,decimalLongitude,decimalLatitude,eventDate,phylum</w:t>
        </w:r>
      </w:hyperlink>
    </w:p>
    <w:p w14:paraId="24110094" w14:textId="77777777" w:rsidR="002A15EF" w:rsidRDefault="002A15EF" w:rsidP="002A15EF"/>
    <w:p w14:paraId="05DC5288" w14:textId="5D07ECA4" w:rsidR="002A15EF" w:rsidRPr="002A15EF" w:rsidRDefault="002A15EF" w:rsidP="002A15EF">
      <w:r>
        <w:t>Que devuelve esto:</w:t>
      </w:r>
    </w:p>
    <w:p w14:paraId="430C4646" w14:textId="3E722F5B" w:rsidR="009C188B" w:rsidRDefault="009C188B" w:rsidP="00390339"/>
    <w:p w14:paraId="47431EAF" w14:textId="7DB0735F" w:rsidR="009C188B" w:rsidRDefault="002A15EF" w:rsidP="00390339">
      <w:r w:rsidRPr="002A15EF">
        <w:rPr>
          <w:noProof/>
        </w:rPr>
        <w:drawing>
          <wp:inline distT="0" distB="0" distL="0" distR="0" wp14:anchorId="7546FA58" wp14:editId="13287EDD">
            <wp:extent cx="5400040" cy="2150745"/>
            <wp:effectExtent l="0" t="0" r="0" b="1905"/>
            <wp:docPr id="463390404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90404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ED78" w14:textId="77777777" w:rsidR="002A15EF" w:rsidRDefault="002A15EF" w:rsidP="00390339"/>
    <w:p w14:paraId="6A2A0C31" w14:textId="44613431" w:rsidR="002A15EF" w:rsidRPr="00195E66" w:rsidRDefault="002A15EF" w:rsidP="00390339">
      <w:r>
        <w:t xml:space="preserve">La parte de </w:t>
      </w:r>
      <w:proofErr w:type="spellStart"/>
      <w:r>
        <w:t>taxonid</w:t>
      </w:r>
      <w:proofErr w:type="spellEnd"/>
      <w:r>
        <w:t xml:space="preserve"> es para filtrar organismos unicelulares (aunque algunos aun así se cuelan), además de tomar los datos que necesitamos como el nombre científico o la fecha </w:t>
      </w:r>
      <w:r w:rsidR="00195E66">
        <w:t xml:space="preserve">de cuando se avistó también tenemos el </w:t>
      </w:r>
      <w:proofErr w:type="spellStart"/>
      <w:r w:rsidR="00195E66" w:rsidRPr="00195E66">
        <w:rPr>
          <w:b/>
          <w:bCs/>
        </w:rPr>
        <w:t>phylum</w:t>
      </w:r>
      <w:proofErr w:type="spellEnd"/>
      <w:r w:rsidR="00195E66">
        <w:t xml:space="preserve">, que básicamente es el reino del animal, en caso de que en </w:t>
      </w:r>
      <w:proofErr w:type="spellStart"/>
      <w:r w:rsidR="00195E66">
        <w:t>iNaturalist</w:t>
      </w:r>
      <w:proofErr w:type="spellEnd"/>
      <w:r w:rsidR="00195E66">
        <w:t xml:space="preserve"> se encuentre algún resultado para ese nombre, pero no tenga foto (puede pasar) usaremos el </w:t>
      </w:r>
      <w:proofErr w:type="spellStart"/>
      <w:r w:rsidR="00195E66">
        <w:t>phylum</w:t>
      </w:r>
      <w:proofErr w:type="spellEnd"/>
      <w:r w:rsidR="00195E66">
        <w:t xml:space="preserve"> para poner un </w:t>
      </w:r>
      <w:proofErr w:type="spellStart"/>
      <w:r w:rsidR="00195E66">
        <w:t>placeholder</w:t>
      </w:r>
      <w:proofErr w:type="spellEnd"/>
      <w:r w:rsidR="00195E66">
        <w:t>.</w:t>
      </w:r>
    </w:p>
    <w:p w14:paraId="7CF9026D" w14:textId="77777777" w:rsidR="003E3C38" w:rsidRDefault="003E3C38" w:rsidP="00390339"/>
    <w:p w14:paraId="428AE75D" w14:textId="03B09F76" w:rsidR="003E3C38" w:rsidRDefault="003E3C38" w:rsidP="00390339">
      <w:r>
        <w:t xml:space="preserve">Con ello hacemos una petición a </w:t>
      </w:r>
      <w:proofErr w:type="spellStart"/>
      <w:r>
        <w:t>iNaturalist</w:t>
      </w:r>
      <w:proofErr w:type="spellEnd"/>
      <w:r>
        <w:t xml:space="preserve"> que efectivamente nos devuelve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name</w:t>
      </w:r>
      <w:proofErr w:type="spellEnd"/>
      <w:r w:rsidR="003E18B4">
        <w:t xml:space="preserve"> (indicado en el JSON como </w:t>
      </w:r>
      <w:proofErr w:type="spellStart"/>
      <w:r w:rsidR="003E18B4">
        <w:t>preffered_common_name</w:t>
      </w:r>
      <w:proofErr w:type="spellEnd"/>
      <w:r w:rsidR="003E18B4">
        <w:t>)</w:t>
      </w:r>
      <w:r>
        <w:t xml:space="preserve"> y una foto</w:t>
      </w:r>
      <w:r w:rsidR="003E18B4">
        <w:t xml:space="preserve"> indicada en el apartado </w:t>
      </w:r>
      <w:proofErr w:type="spellStart"/>
      <w:r w:rsidR="003E18B4">
        <w:t>url</w:t>
      </w:r>
      <w:proofErr w:type="spellEnd"/>
      <w:r w:rsidR="003E18B4">
        <w:t xml:space="preserve"> dentro de </w:t>
      </w:r>
      <w:proofErr w:type="spellStart"/>
      <w:r w:rsidR="003E18B4">
        <w:t>DefaultPhoto</w:t>
      </w:r>
      <w:proofErr w:type="spellEnd"/>
      <w:r w:rsidR="003E18B4">
        <w:t xml:space="preserve"> en el JSON, una petición para un animal</w:t>
      </w:r>
      <w:r w:rsidR="00195E66">
        <w:t xml:space="preserve"> </w:t>
      </w:r>
      <w:r w:rsidR="003E18B4">
        <w:t xml:space="preserve">que salía en la petición de </w:t>
      </w:r>
      <w:proofErr w:type="spellStart"/>
      <w:r w:rsidR="003E18B4">
        <w:t>orbis</w:t>
      </w:r>
      <w:proofErr w:type="spellEnd"/>
      <w:r w:rsidR="003E18B4">
        <w:t xml:space="preserve"> anterior </w:t>
      </w:r>
      <w:r w:rsidR="00195E66">
        <w:t xml:space="preserve">y tiene foto </w:t>
      </w:r>
      <w:r w:rsidR="003E18B4">
        <w:t>sería:</w:t>
      </w:r>
    </w:p>
    <w:p w14:paraId="1A69B046" w14:textId="41B56C96" w:rsidR="003E18B4" w:rsidRDefault="00195E66" w:rsidP="00390339">
      <w:r w:rsidRPr="00195E66">
        <w:lastRenderedPageBreak/>
        <w:t xml:space="preserve">https://api.inaturalist.org/v1/taxa?per_page=1&amp;is_active=true&amp;q= </w:t>
      </w:r>
      <w:proofErr w:type="spellStart"/>
      <w:r w:rsidRPr="00195E66">
        <w:t>Chimaera</w:t>
      </w:r>
      <w:proofErr w:type="spellEnd"/>
      <w:r w:rsidRPr="00195E66">
        <w:t xml:space="preserve"> </w:t>
      </w:r>
      <w:proofErr w:type="spellStart"/>
      <w:r w:rsidRPr="00195E66">
        <w:t>monstrosa</w:t>
      </w:r>
      <w:proofErr w:type="spellEnd"/>
    </w:p>
    <w:p w14:paraId="3AAE46CB" w14:textId="63281407" w:rsidR="00195E66" w:rsidRDefault="00195E66" w:rsidP="00390339">
      <w:r>
        <w:t>Que nos devuelve algo tal que así:</w:t>
      </w:r>
    </w:p>
    <w:p w14:paraId="5E8D2BFE" w14:textId="79FE5C3F" w:rsidR="00195E66" w:rsidRDefault="00195E66" w:rsidP="00390339">
      <w:r w:rsidRPr="00195E66">
        <w:rPr>
          <w:noProof/>
        </w:rPr>
        <w:drawing>
          <wp:inline distT="0" distB="0" distL="0" distR="0" wp14:anchorId="2E25CAA8" wp14:editId="12D7564C">
            <wp:extent cx="5400040" cy="2351405"/>
            <wp:effectExtent l="0" t="0" r="0" b="0"/>
            <wp:docPr id="198038142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81428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23AA" w14:textId="72BCF81F" w:rsidR="00195E66" w:rsidRDefault="00195E66" w:rsidP="00390339">
      <w:r>
        <w:t xml:space="preserve">Como hemos establecido antes, a nosotros solo nos interesa el apartado de </w:t>
      </w:r>
      <w:proofErr w:type="spellStart"/>
      <w:r>
        <w:t>url</w:t>
      </w:r>
      <w:proofErr w:type="spellEnd"/>
      <w:r>
        <w:t xml:space="preserve"> de default </w:t>
      </w:r>
      <w:proofErr w:type="spellStart"/>
      <w:r>
        <w:t>photo</w:t>
      </w:r>
      <w:proofErr w:type="spellEnd"/>
      <w:r>
        <w:t xml:space="preserve"> y el apartado de </w:t>
      </w:r>
      <w:proofErr w:type="spellStart"/>
      <w:r>
        <w:t>preffered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pero como la API de </w:t>
      </w:r>
      <w:proofErr w:type="spellStart"/>
      <w:r>
        <w:t>iNaturalist</w:t>
      </w:r>
      <w:proofErr w:type="spellEnd"/>
      <w:r>
        <w:t xml:space="preserve"> no deja filtrar los </w:t>
      </w:r>
      <w:proofErr w:type="spellStart"/>
      <w:r>
        <w:t>fields</w:t>
      </w:r>
      <w:proofErr w:type="spellEnd"/>
      <w:r>
        <w:t xml:space="preserve"> lo hacemos nosotros manualmente en el </w:t>
      </w:r>
      <w:proofErr w:type="spellStart"/>
      <w:r>
        <w:t>backend</w:t>
      </w:r>
      <w:proofErr w:type="spellEnd"/>
    </w:p>
    <w:p w14:paraId="48922D73" w14:textId="0E965EAD" w:rsidR="00195E66" w:rsidRDefault="00195E66" w:rsidP="00390339">
      <w:r w:rsidRPr="00195E66">
        <w:rPr>
          <w:noProof/>
        </w:rPr>
        <w:drawing>
          <wp:inline distT="0" distB="0" distL="0" distR="0" wp14:anchorId="39BABAE6" wp14:editId="566C5D27">
            <wp:extent cx="5400040" cy="1056005"/>
            <wp:effectExtent l="0" t="0" r="0" b="0"/>
            <wp:docPr id="98562077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20775" name="Imagen 1" descr="Imagen que contien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DEA2" w14:textId="3D7A4363" w:rsidR="00195E66" w:rsidRPr="00195E66" w:rsidRDefault="00195E66" w:rsidP="00390339">
      <w:r w:rsidRPr="00195E66">
        <w:rPr>
          <w:noProof/>
        </w:rPr>
        <w:drawing>
          <wp:inline distT="0" distB="0" distL="0" distR="0" wp14:anchorId="16780396" wp14:editId="152E4412">
            <wp:extent cx="3477110" cy="266737"/>
            <wp:effectExtent l="0" t="0" r="9525" b="0"/>
            <wp:docPr id="1567182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82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4480" w14:textId="267E1ADA" w:rsidR="00195E66" w:rsidRDefault="00195E66" w:rsidP="00390339">
      <w:r>
        <w:t xml:space="preserve">Uno que tiene un </w:t>
      </w:r>
      <w:proofErr w:type="gramStart"/>
      <w:r>
        <w:t>resultado</w:t>
      </w:r>
      <w:proofErr w:type="gramEnd"/>
      <w:r>
        <w:t xml:space="preserve"> pero sin foto sería:</w:t>
      </w:r>
    </w:p>
    <w:p w14:paraId="70DDF03A" w14:textId="4AE75564" w:rsidR="00195E66" w:rsidRDefault="00195E66" w:rsidP="00390339">
      <w:r w:rsidRPr="00195E66">
        <w:t xml:space="preserve">https://api.inaturalist.org/v1/taxa?per_page=1&amp;is_active=true&amp;q=Thenea </w:t>
      </w:r>
      <w:proofErr w:type="spellStart"/>
      <w:r w:rsidRPr="00195E66">
        <w:t>muricata</w:t>
      </w:r>
      <w:proofErr w:type="spellEnd"/>
    </w:p>
    <w:p w14:paraId="0540429D" w14:textId="5C2B46DE" w:rsidR="00195E66" w:rsidRDefault="00195E66" w:rsidP="00390339"/>
    <w:p w14:paraId="6149830F" w14:textId="0B89F272" w:rsidR="00195E66" w:rsidRDefault="00195E66" w:rsidP="00390339">
      <w:r>
        <w:t xml:space="preserve">Antes hemos mencionado que filtramos la mayoría, pero que aun así hay algunos microorganismos que eluden nuestro filtro y que ORBIS devuelve, a nosotros estos microorganismos no nos interesan. Por suerte </w:t>
      </w:r>
      <w:proofErr w:type="spellStart"/>
      <w:r>
        <w:t>iNaturalist</w:t>
      </w:r>
      <w:proofErr w:type="spellEnd"/>
      <w:r>
        <w:t xml:space="preserve"> no contiene resultados para la mayoría de </w:t>
      </w:r>
      <w:proofErr w:type="gramStart"/>
      <w:r>
        <w:t>microorganismos</w:t>
      </w:r>
      <w:proofErr w:type="gramEnd"/>
      <w:r>
        <w:t xml:space="preserve">, por ello, si hacemos una petición a </w:t>
      </w:r>
      <w:proofErr w:type="spellStart"/>
      <w:r>
        <w:t>iNaturalist</w:t>
      </w:r>
      <w:proofErr w:type="spellEnd"/>
      <w:r>
        <w:t xml:space="preserve"> y este devuelve </w:t>
      </w:r>
      <w:proofErr w:type="spellStart"/>
      <w:r>
        <w:t>total_results</w:t>
      </w:r>
      <w:proofErr w:type="spellEnd"/>
      <w:r>
        <w:t xml:space="preserve">=0, filtraremos ese organismo y no lo incluiremos en el JSON de respuesta que mandaremos al </w:t>
      </w:r>
      <w:proofErr w:type="spellStart"/>
      <w:r>
        <w:t>frontend</w:t>
      </w:r>
      <w:proofErr w:type="spellEnd"/>
      <w:r>
        <w:t>.</w:t>
      </w:r>
    </w:p>
    <w:p w14:paraId="37925796" w14:textId="603F4CF5" w:rsidR="000F5C79" w:rsidRDefault="000F5C79" w:rsidP="00390339">
      <w:r>
        <w:t xml:space="preserve">Un ejemplo de esto es la especie de </w:t>
      </w:r>
      <w:proofErr w:type="spellStart"/>
      <w:r w:rsidRPr="000F5C79">
        <w:t>Pycnococcaceae</w:t>
      </w:r>
      <w:proofErr w:type="spellEnd"/>
      <w:r>
        <w:t xml:space="preserve"> para el punto anteriormente establecido en la petición de ejemplo de OBIS</w:t>
      </w:r>
    </w:p>
    <w:p w14:paraId="31DF6970" w14:textId="1B718105" w:rsidR="000F5C79" w:rsidRDefault="000F5C79" w:rsidP="00390339">
      <w:r w:rsidRPr="000F5C79">
        <w:rPr>
          <w:noProof/>
        </w:rPr>
        <w:lastRenderedPageBreak/>
        <w:drawing>
          <wp:inline distT="0" distB="0" distL="0" distR="0" wp14:anchorId="6C6F4C65" wp14:editId="20297499">
            <wp:extent cx="3677163" cy="1505160"/>
            <wp:effectExtent l="0" t="0" r="0" b="0"/>
            <wp:docPr id="18614423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4235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D8FA" w14:textId="258FEDA6" w:rsidR="000F5C79" w:rsidRDefault="000F5C79" w:rsidP="00390339">
      <w:r>
        <w:t xml:space="preserve">Como podemos observar OBIS devuelve la especie de </w:t>
      </w:r>
      <w:proofErr w:type="spellStart"/>
      <w:r w:rsidRPr="000F5C79">
        <w:t>Pycnococcaceae</w:t>
      </w:r>
      <w:proofErr w:type="spellEnd"/>
      <w:r>
        <w:t xml:space="preserve">, con sus diversas propiedades, pero esta no contiene ningún resultado en </w:t>
      </w:r>
      <w:proofErr w:type="spellStart"/>
      <w:r>
        <w:t>iNaturalist</w:t>
      </w:r>
      <w:proofErr w:type="spellEnd"/>
    </w:p>
    <w:p w14:paraId="76A76D67" w14:textId="0EF59DF0" w:rsidR="000F5C79" w:rsidRDefault="000F5C79" w:rsidP="00390339">
      <w:r w:rsidRPr="000F5C79">
        <w:rPr>
          <w:noProof/>
        </w:rPr>
        <w:drawing>
          <wp:inline distT="0" distB="0" distL="0" distR="0" wp14:anchorId="7FB8C3C5" wp14:editId="496B3057">
            <wp:extent cx="5400040" cy="2231390"/>
            <wp:effectExtent l="0" t="0" r="0" b="0"/>
            <wp:docPr id="36143567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3567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C89B" w14:textId="24C1788C" w:rsidR="000F5C79" w:rsidRDefault="000F5C79" w:rsidP="00390339"/>
    <w:p w14:paraId="6476A68A" w14:textId="4F89A2A5" w:rsidR="000F5C79" w:rsidRDefault="000F5C79" w:rsidP="00390339">
      <w:r>
        <w:t xml:space="preserve">Por ello, esa petición sería filtrada, y </w:t>
      </w:r>
      <w:proofErr w:type="spellStart"/>
      <w:r w:rsidRPr="000F5C79">
        <w:t>Pycnococcaceae</w:t>
      </w:r>
      <w:proofErr w:type="spellEnd"/>
      <w:r>
        <w:t xml:space="preserve"> no se incluiría en el registro de especies de la zona.</w:t>
      </w:r>
    </w:p>
    <w:p w14:paraId="692A4E48" w14:textId="77777777" w:rsidR="00AD7F7A" w:rsidRDefault="00AD7F7A" w:rsidP="00390339"/>
    <w:p w14:paraId="325C6268" w14:textId="3E72DE8E" w:rsidR="00AD19AC" w:rsidRDefault="00AD19AC" w:rsidP="00390339">
      <w:r>
        <w:t xml:space="preserve">Para incluir todo esto en el </w:t>
      </w:r>
      <w:proofErr w:type="spellStart"/>
      <w:r>
        <w:t>backend</w:t>
      </w:r>
      <w:proofErr w:type="spellEnd"/>
      <w:r>
        <w:t xml:space="preserve"> </w:t>
      </w:r>
    </w:p>
    <w:p w14:paraId="7785DDC0" w14:textId="77777777" w:rsidR="00AD7F7A" w:rsidRDefault="00AD7F7A" w:rsidP="00390339"/>
    <w:p w14:paraId="3606AC28" w14:textId="442B5975" w:rsidR="00195E66" w:rsidRDefault="00195E66" w:rsidP="00390339"/>
    <w:p w14:paraId="579EB162" w14:textId="1171F3EB" w:rsidR="00195E66" w:rsidRPr="009C188B" w:rsidRDefault="00195E66" w:rsidP="00390339"/>
    <w:sectPr w:rsidR="00195E66" w:rsidRPr="009C18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06F0A"/>
    <w:multiLevelType w:val="multilevel"/>
    <w:tmpl w:val="5F42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A54D98"/>
    <w:multiLevelType w:val="hybridMultilevel"/>
    <w:tmpl w:val="046E46D0"/>
    <w:lvl w:ilvl="0" w:tplc="74428A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751256">
    <w:abstractNumId w:val="1"/>
  </w:num>
  <w:num w:numId="2" w16cid:durableId="956642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39"/>
    <w:rsid w:val="000B7132"/>
    <w:rsid w:val="000F5C79"/>
    <w:rsid w:val="00195E66"/>
    <w:rsid w:val="002A15EF"/>
    <w:rsid w:val="00362687"/>
    <w:rsid w:val="00390339"/>
    <w:rsid w:val="003E18B4"/>
    <w:rsid w:val="003E3C38"/>
    <w:rsid w:val="00772706"/>
    <w:rsid w:val="007D5A37"/>
    <w:rsid w:val="008A406B"/>
    <w:rsid w:val="0098381F"/>
    <w:rsid w:val="009C188B"/>
    <w:rsid w:val="00A044F0"/>
    <w:rsid w:val="00A60C11"/>
    <w:rsid w:val="00AD19AC"/>
    <w:rsid w:val="00AD7F7A"/>
    <w:rsid w:val="00B10705"/>
    <w:rsid w:val="00D36FC4"/>
    <w:rsid w:val="00F0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9110E"/>
  <w15:chartTrackingRefBased/>
  <w15:docId w15:val="{FDAA788B-8974-45B1-9E63-C844277A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0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0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0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0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0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0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0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0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0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0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0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0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03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03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03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03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03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03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0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0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0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0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0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03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03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03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0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03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033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A15E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pi.obis.org/v3/occurrence?geometry=POLYGON((-4.0%2036.5,-3.4%2036.5,-3.4%2037.0,-4.0%2037.0,-4.0%2036.5))&amp;taxonid=2,3,4&amp;size=50&amp;fields=scientificName,decimalLongitude,decimalLatitude,eventDate,phylu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4</Pages>
  <Words>770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FERNÁNDEZ LIMARQUEZ</dc:creator>
  <cp:keywords/>
  <dc:description/>
  <cp:lastModifiedBy>IVÁN FERNÁNDEZ LIMARQUEZ</cp:lastModifiedBy>
  <cp:revision>1</cp:revision>
  <dcterms:created xsi:type="dcterms:W3CDTF">2025-10-12T10:32:00Z</dcterms:created>
  <dcterms:modified xsi:type="dcterms:W3CDTF">2025-10-13T17:49:00Z</dcterms:modified>
</cp:coreProperties>
</file>