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B85DA" w14:textId="6523435A" w:rsidR="000021BB" w:rsidRDefault="00B03DF4">
      <w:r w:rsidRPr="00B03DF4">
        <w:rPr>
          <w:rFonts w:ascii="Arial" w:hAnsi="Arial" w:cs="Arial"/>
        </w:rPr>
        <w:t>localhost:8080/api/getGameSales?pageNo=10&amp;fromDate=2024-04-01&amp;toDate=2024-04-31&amp;minSalePrice=1&amp;maxSalePrice=200</w:t>
      </w:r>
      <w:r w:rsidRPr="00B03DF4">
        <w:rPr>
          <w:rFonts w:ascii="Arial" w:hAnsi="Arial" w:cs="Arial"/>
        </w:rPr>
        <w:drawing>
          <wp:inline distT="0" distB="0" distL="0" distR="0" wp14:anchorId="14DBAE96" wp14:editId="31E1E188">
            <wp:extent cx="5731510" cy="4019550"/>
            <wp:effectExtent l="0" t="0" r="2540" b="0"/>
            <wp:docPr id="1732734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3410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E2C5" w14:textId="77777777" w:rsidR="000021BB" w:rsidRDefault="000021BB"/>
    <w:p w14:paraId="71B2C665" w14:textId="77777777" w:rsidR="000021BB" w:rsidRDefault="000021BB"/>
    <w:p w14:paraId="1A04EAAD" w14:textId="77777777" w:rsidR="000021BB" w:rsidRDefault="000021BB"/>
    <w:p w14:paraId="191153F2" w14:textId="77777777" w:rsidR="00B03DF4" w:rsidRDefault="00B03DF4">
      <w:pPr>
        <w:rPr>
          <w:rFonts w:ascii="Arial" w:hAnsi="Arial" w:cs="Arial"/>
        </w:rPr>
      </w:pPr>
    </w:p>
    <w:p w14:paraId="2642B612" w14:textId="77777777" w:rsidR="00B03DF4" w:rsidRDefault="00B03DF4">
      <w:pPr>
        <w:rPr>
          <w:rFonts w:ascii="Arial" w:hAnsi="Arial" w:cs="Arial"/>
        </w:rPr>
      </w:pPr>
    </w:p>
    <w:p w14:paraId="5198F04F" w14:textId="77777777" w:rsidR="00B03DF4" w:rsidRDefault="00B03DF4">
      <w:pPr>
        <w:rPr>
          <w:rFonts w:ascii="Arial" w:hAnsi="Arial" w:cs="Arial"/>
        </w:rPr>
      </w:pPr>
    </w:p>
    <w:p w14:paraId="28135915" w14:textId="77777777" w:rsidR="00B03DF4" w:rsidRDefault="00B03DF4">
      <w:pPr>
        <w:rPr>
          <w:rFonts w:ascii="Arial" w:hAnsi="Arial" w:cs="Arial"/>
        </w:rPr>
      </w:pPr>
    </w:p>
    <w:p w14:paraId="73447894" w14:textId="77777777" w:rsidR="00B03DF4" w:rsidRDefault="00B03DF4">
      <w:pPr>
        <w:rPr>
          <w:rFonts w:ascii="Arial" w:hAnsi="Arial" w:cs="Arial"/>
        </w:rPr>
      </w:pPr>
    </w:p>
    <w:p w14:paraId="42F66461" w14:textId="77777777" w:rsidR="00B03DF4" w:rsidRDefault="00B03DF4">
      <w:pPr>
        <w:rPr>
          <w:rFonts w:ascii="Arial" w:hAnsi="Arial" w:cs="Arial"/>
        </w:rPr>
      </w:pPr>
    </w:p>
    <w:p w14:paraId="1A623E6F" w14:textId="77777777" w:rsidR="00B03DF4" w:rsidRDefault="00B03DF4">
      <w:pPr>
        <w:rPr>
          <w:rFonts w:ascii="Arial" w:hAnsi="Arial" w:cs="Arial"/>
        </w:rPr>
      </w:pPr>
    </w:p>
    <w:p w14:paraId="525CAD7F" w14:textId="77777777" w:rsidR="00B03DF4" w:rsidRDefault="00B03DF4">
      <w:pPr>
        <w:rPr>
          <w:rFonts w:ascii="Arial" w:hAnsi="Arial" w:cs="Arial"/>
        </w:rPr>
      </w:pPr>
    </w:p>
    <w:p w14:paraId="5B7BB10D" w14:textId="77777777" w:rsidR="00B03DF4" w:rsidRDefault="00B03DF4">
      <w:pPr>
        <w:rPr>
          <w:rFonts w:ascii="Arial" w:hAnsi="Arial" w:cs="Arial"/>
        </w:rPr>
      </w:pPr>
    </w:p>
    <w:p w14:paraId="576D1149" w14:textId="77777777" w:rsidR="00B03DF4" w:rsidRDefault="00B03DF4">
      <w:pPr>
        <w:rPr>
          <w:rFonts w:ascii="Arial" w:hAnsi="Arial" w:cs="Arial"/>
        </w:rPr>
      </w:pPr>
    </w:p>
    <w:p w14:paraId="0E0E5177" w14:textId="33441F2F" w:rsidR="00B03DF4" w:rsidRDefault="00B03DF4">
      <w:pPr>
        <w:rPr>
          <w:rFonts w:ascii="Arial" w:hAnsi="Arial" w:cs="Arial"/>
        </w:rPr>
      </w:pPr>
      <w:r w:rsidRPr="00B03DF4">
        <w:rPr>
          <w:rFonts w:ascii="Arial" w:hAnsi="Arial" w:cs="Arial"/>
        </w:rPr>
        <w:lastRenderedPageBreak/>
        <w:t>localhost:8080/api/getTotalSales?fromDate=2024-04-01&amp;toDate=2024-04-31&amp;gameNo=50</w:t>
      </w:r>
    </w:p>
    <w:p w14:paraId="1AD9EB91" w14:textId="5C07BDDE" w:rsidR="000021BB" w:rsidRDefault="00B03DF4">
      <w:r w:rsidRPr="00B03DF4">
        <w:drawing>
          <wp:inline distT="0" distB="0" distL="0" distR="0" wp14:anchorId="300BCC49" wp14:editId="6C4A29BD">
            <wp:extent cx="5731510" cy="4013200"/>
            <wp:effectExtent l="0" t="0" r="2540" b="6350"/>
            <wp:docPr id="39512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28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881D" w14:textId="77777777" w:rsidR="000021BB" w:rsidRDefault="000021BB"/>
    <w:p w14:paraId="557DE014" w14:textId="77777777" w:rsidR="000021BB" w:rsidRDefault="000021BB"/>
    <w:p w14:paraId="6C0B691A" w14:textId="77777777" w:rsidR="00163F97" w:rsidRDefault="00163F97"/>
    <w:p w14:paraId="07ECF4A5" w14:textId="77777777" w:rsidR="00163F97" w:rsidRDefault="00163F97"/>
    <w:p w14:paraId="3C7497A3" w14:textId="77777777" w:rsidR="00163F97" w:rsidRDefault="00163F97"/>
    <w:p w14:paraId="1F8F32D2" w14:textId="77777777" w:rsidR="00EC4589" w:rsidRDefault="00EC4589"/>
    <w:p w14:paraId="5B177683" w14:textId="77777777" w:rsidR="00EC4589" w:rsidRDefault="00EC4589"/>
    <w:p w14:paraId="2DA0D580" w14:textId="77777777" w:rsidR="00EC4589" w:rsidRDefault="00EC4589"/>
    <w:p w14:paraId="2F924184" w14:textId="77777777" w:rsidR="00EC4589" w:rsidRDefault="00EC4589"/>
    <w:p w14:paraId="1E6ABE31" w14:textId="77777777" w:rsidR="00EC4589" w:rsidRDefault="00EC4589"/>
    <w:p w14:paraId="5E613397" w14:textId="77777777" w:rsidR="00EC4589" w:rsidRDefault="00EC4589"/>
    <w:p w14:paraId="28C51EF2" w14:textId="77777777" w:rsidR="00EC4589" w:rsidRDefault="00EC4589"/>
    <w:p w14:paraId="2D406E14" w14:textId="77777777" w:rsidR="00EC4589" w:rsidRDefault="00EC4589"/>
    <w:p w14:paraId="72654C8B" w14:textId="4FFA5333" w:rsidR="00EC4589" w:rsidRPr="00EC4589" w:rsidRDefault="00EC4589">
      <w:pPr>
        <w:rPr>
          <w:rFonts w:ascii="Arial" w:hAnsi="Arial" w:cs="Arial"/>
        </w:rPr>
      </w:pPr>
      <w:r w:rsidRPr="00EC4589">
        <w:rPr>
          <w:rFonts w:ascii="Arial" w:hAnsi="Arial" w:cs="Arial"/>
        </w:rPr>
        <w:lastRenderedPageBreak/>
        <w:t>localhost:8080/</w:t>
      </w:r>
      <w:proofErr w:type="spellStart"/>
      <w:r w:rsidRPr="00EC4589">
        <w:rPr>
          <w:rFonts w:ascii="Arial" w:hAnsi="Arial" w:cs="Arial"/>
        </w:rPr>
        <w:t>api</w:t>
      </w:r>
      <w:proofErr w:type="spellEnd"/>
      <w:r w:rsidRPr="00EC4589">
        <w:rPr>
          <w:rFonts w:ascii="Arial" w:hAnsi="Arial" w:cs="Arial"/>
        </w:rPr>
        <w:t>/import</w:t>
      </w:r>
    </w:p>
    <w:p w14:paraId="32DEB3A2" w14:textId="77031BCD" w:rsidR="00163F97" w:rsidRDefault="000B38DD">
      <w:r w:rsidRPr="000B38DD">
        <w:drawing>
          <wp:inline distT="0" distB="0" distL="0" distR="0" wp14:anchorId="4D4E728B" wp14:editId="0543C012">
            <wp:extent cx="5731510" cy="4003675"/>
            <wp:effectExtent l="0" t="0" r="2540" b="0"/>
            <wp:docPr id="2059895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954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CE8E" w14:textId="77777777" w:rsidR="00163F97" w:rsidRDefault="00163F97"/>
    <w:p w14:paraId="7BC9E99C" w14:textId="77777777" w:rsidR="000021BB" w:rsidRDefault="000021BB"/>
    <w:sectPr w:rsidR="00002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BB"/>
    <w:rsid w:val="000021BB"/>
    <w:rsid w:val="00021922"/>
    <w:rsid w:val="000B38DD"/>
    <w:rsid w:val="00163F97"/>
    <w:rsid w:val="00600FA8"/>
    <w:rsid w:val="009C6427"/>
    <w:rsid w:val="00A13BAA"/>
    <w:rsid w:val="00B03DF4"/>
    <w:rsid w:val="00B35C71"/>
    <w:rsid w:val="00C15490"/>
    <w:rsid w:val="00EC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C981"/>
  <w15:chartTrackingRefBased/>
  <w15:docId w15:val="{38A16F88-BD89-49DF-AD8C-40D78B9F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1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Teo</dc:creator>
  <cp:keywords/>
  <dc:description/>
  <cp:lastModifiedBy>Isaac Teo</cp:lastModifiedBy>
  <cp:revision>21</cp:revision>
  <dcterms:created xsi:type="dcterms:W3CDTF">2024-10-28T14:11:00Z</dcterms:created>
  <dcterms:modified xsi:type="dcterms:W3CDTF">2024-10-29T14:23:00Z</dcterms:modified>
</cp:coreProperties>
</file>