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F334" w14:textId="3E283236" w:rsidR="00D50FAD" w:rsidRDefault="00E07833">
      <w:pPr>
        <w:rPr>
          <w:lang w:val="en-GB"/>
        </w:rPr>
      </w:pPr>
      <w:r>
        <w:rPr>
          <w:lang w:val="en-GB"/>
        </w:rPr>
        <w:t>CURRICULUM VITAE</w:t>
      </w:r>
    </w:p>
    <w:p w14:paraId="271B1504" w14:textId="6AD2970D" w:rsidR="00E07833" w:rsidRDefault="00E07833">
      <w:pPr>
        <w:rPr>
          <w:lang w:val="en-GB"/>
        </w:rPr>
      </w:pPr>
      <w:r>
        <w:rPr>
          <w:lang w:val="en-GB"/>
        </w:rPr>
        <w:t>NAME: IZUCHUKWU TONY ONUOHA_OSUGWU</w:t>
      </w:r>
    </w:p>
    <w:p w14:paraId="2BF9C9A8" w14:textId="71E22E53" w:rsidR="00E07833" w:rsidRDefault="00E07833">
      <w:pPr>
        <w:rPr>
          <w:lang w:val="en-GB"/>
        </w:rPr>
      </w:pPr>
      <w:r>
        <w:rPr>
          <w:lang w:val="en-GB"/>
        </w:rPr>
        <w:t>AGE: 18 YEARS OLD</w:t>
      </w:r>
    </w:p>
    <w:p w14:paraId="32FF085A" w14:textId="66C8E43B" w:rsidR="00E07833" w:rsidRDefault="00E07833">
      <w:pPr>
        <w:rPr>
          <w:lang w:val="en-GB"/>
        </w:rPr>
      </w:pPr>
      <w:r>
        <w:rPr>
          <w:lang w:val="en-GB"/>
        </w:rPr>
        <w:t>DOB: 19 NOVEMBER 2003</w:t>
      </w:r>
    </w:p>
    <w:p w14:paraId="211D4C80" w14:textId="04F5234D" w:rsidR="00E07833" w:rsidRDefault="00E07833">
      <w:pPr>
        <w:rPr>
          <w:lang w:val="en-GB"/>
        </w:rPr>
      </w:pPr>
      <w:r>
        <w:rPr>
          <w:lang w:val="en-GB"/>
        </w:rPr>
        <w:t>NATIONALITY: NIGERIAN/BRITISH</w:t>
      </w:r>
    </w:p>
    <w:p w14:paraId="4B57FF63" w14:textId="41747278" w:rsidR="00E07833" w:rsidRDefault="00E07833">
      <w:pPr>
        <w:rPr>
          <w:lang w:val="en-GB"/>
        </w:rPr>
      </w:pPr>
      <w:r>
        <w:rPr>
          <w:lang w:val="en-GB"/>
        </w:rPr>
        <w:t>STATE OF ORIGIN: IMO STATE</w:t>
      </w:r>
    </w:p>
    <w:p w14:paraId="2B584FFE" w14:textId="537FBBAF" w:rsidR="00E07833" w:rsidRDefault="00E07833">
      <w:pPr>
        <w:rPr>
          <w:lang w:val="en-GB"/>
        </w:rPr>
      </w:pPr>
      <w:r>
        <w:rPr>
          <w:lang w:val="en-GB"/>
        </w:rPr>
        <w:t>OCCUPATION: STUDENT</w:t>
      </w:r>
    </w:p>
    <w:p w14:paraId="66500E66" w14:textId="28D64382" w:rsidR="00E07833" w:rsidRDefault="00E07833">
      <w:pPr>
        <w:rPr>
          <w:lang w:val="en-GB"/>
        </w:rPr>
      </w:pPr>
      <w:r>
        <w:rPr>
          <w:lang w:val="en-GB"/>
        </w:rPr>
        <w:t>INSTITUTION OF STUDY: UNIVERSITY OF NORTHAMPTON</w:t>
      </w:r>
    </w:p>
    <w:p w14:paraId="3EE8ABBB" w14:textId="4E0F843A" w:rsidR="00E07833" w:rsidRPr="00E07833" w:rsidRDefault="00E07833">
      <w:pPr>
        <w:rPr>
          <w:lang w:val="en-GB"/>
        </w:rPr>
      </w:pPr>
      <w:r>
        <w:rPr>
          <w:lang w:val="en-GB"/>
        </w:rPr>
        <w:t>HOBBIES: CODING, GAMING, SPORTS, CHOP LIFE, CHOP LIFE AGAIN</w:t>
      </w:r>
    </w:p>
    <w:sectPr w:rsidR="00E07833" w:rsidRPr="00E0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33"/>
    <w:rsid w:val="00D50FAD"/>
    <w:rsid w:val="00E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B931"/>
  <w15:chartTrackingRefBased/>
  <w15:docId w15:val="{9506B6CB-7B27-46FD-859F-6654B502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Onuoha- Osugwu Izuchukwu</dc:creator>
  <cp:keywords/>
  <dc:description/>
  <cp:lastModifiedBy>Onuoha- Osugwu Izuchukwu</cp:lastModifiedBy>
  <cp:revision>1</cp:revision>
  <dcterms:created xsi:type="dcterms:W3CDTF">2022-04-07T12:52:00Z</dcterms:created>
  <dcterms:modified xsi:type="dcterms:W3CDTF">2022-04-07T12:57:00Z</dcterms:modified>
</cp:coreProperties>
</file>