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E6E2" w14:textId="77777777" w:rsidR="008467DE" w:rsidRDefault="008467DE" w:rsidP="008467DE">
      <w:pPr>
        <w:spacing w:line="360" w:lineRule="auto"/>
        <w:jc w:val="both"/>
        <w:rPr>
          <w:sz w:val="224"/>
          <w:szCs w:val="224"/>
        </w:rPr>
      </w:pPr>
    </w:p>
    <w:p w14:paraId="06DA8693" w14:textId="305941CD" w:rsidR="005917C3" w:rsidRDefault="008467DE" w:rsidP="008467DE">
      <w:pPr>
        <w:spacing w:line="360" w:lineRule="auto"/>
        <w:jc w:val="both"/>
        <w:rPr>
          <w:sz w:val="260"/>
          <w:szCs w:val="260"/>
        </w:rPr>
      </w:pPr>
      <w:r w:rsidRPr="008467DE">
        <w:rPr>
          <w:sz w:val="260"/>
          <w:szCs w:val="260"/>
        </w:rPr>
        <w:t>LARAVEL</w:t>
      </w:r>
    </w:p>
    <w:p w14:paraId="6B3E31EF" w14:textId="4C0E7D35" w:rsidR="008467DE" w:rsidRDefault="008467DE" w:rsidP="008467DE">
      <w:pPr>
        <w:spacing w:line="360" w:lineRule="auto"/>
        <w:jc w:val="both"/>
        <w:rPr>
          <w:sz w:val="260"/>
          <w:szCs w:val="260"/>
        </w:rPr>
      </w:pPr>
    </w:p>
    <w:p w14:paraId="4E5F9A6A" w14:textId="5706BAC2" w:rsidR="008467DE" w:rsidRDefault="008467DE" w:rsidP="00961984">
      <w:pPr>
        <w:spacing w:line="240" w:lineRule="auto"/>
        <w:jc w:val="both"/>
        <w:rPr>
          <w:sz w:val="24"/>
          <w:szCs w:val="24"/>
        </w:rPr>
      </w:pPr>
      <w:r w:rsidRPr="008467DE">
        <w:rPr>
          <w:b/>
          <w:bCs/>
          <w:sz w:val="24"/>
          <w:szCs w:val="24"/>
        </w:rPr>
        <w:lastRenderedPageBreak/>
        <w:t xml:space="preserve">Fitur utama </w:t>
      </w:r>
      <w:proofErr w:type="gramStart"/>
      <w:r w:rsidRPr="008467DE">
        <w:rPr>
          <w:b/>
          <w:bCs/>
          <w:sz w:val="24"/>
          <w:szCs w:val="24"/>
        </w:rPr>
        <w:t>laravel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MVC, Template Engine, Artisan Console, Eloquent ORM, Authentication &amp; Authorization, Testing, Packaging System, Multiple File System, Task Scheduling, Websocket Programming.</w:t>
      </w:r>
    </w:p>
    <w:p w14:paraId="38379505" w14:textId="475CB3E9" w:rsidR="008467DE" w:rsidRDefault="008467DE" w:rsidP="00961984">
      <w:pPr>
        <w:spacing w:line="240" w:lineRule="auto"/>
        <w:jc w:val="both"/>
        <w:rPr>
          <w:sz w:val="24"/>
          <w:szCs w:val="24"/>
        </w:rPr>
      </w:pPr>
    </w:p>
    <w:p w14:paraId="4A6EDC58" w14:textId="01C23543" w:rsidR="008467DE" w:rsidRDefault="00961984" w:rsidP="009619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Folder public digunakan untuk menyimpan folder css, js, img milik kita.</w:t>
      </w:r>
    </w:p>
    <w:p w14:paraId="1281EFC2" w14:textId="1DD7A399" w:rsidR="00961984" w:rsidRDefault="00961984" w:rsidP="00961984">
      <w:pPr>
        <w:spacing w:line="240" w:lineRule="auto"/>
        <w:jc w:val="both"/>
        <w:rPr>
          <w:sz w:val="24"/>
          <w:szCs w:val="24"/>
        </w:rPr>
      </w:pPr>
    </w:p>
    <w:p w14:paraId="74ABDEF3" w14:textId="0CBB3500" w:rsidR="00961984" w:rsidRDefault="00961984" w:rsidP="009619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Blade Template, kita memanggil data yang dibuat sama seperti php echo</w:t>
      </w:r>
    </w:p>
    <w:p w14:paraId="04ECFBF9" w14:textId="64B9D750" w:rsidR="00961984" w:rsidRDefault="00961984" w:rsidP="009619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&lt;?php echo $nama</w:t>
      </w:r>
      <w:proofErr w:type="gramStart"/>
      <w:r>
        <w:rPr>
          <w:sz w:val="24"/>
          <w:szCs w:val="24"/>
        </w:rPr>
        <w:t>; ?</w:t>
      </w:r>
      <w:proofErr w:type="gramEnd"/>
      <w:r>
        <w:rPr>
          <w:sz w:val="24"/>
          <w:szCs w:val="24"/>
        </w:rPr>
        <w:t>&gt;</w:t>
      </w:r>
      <w:r>
        <w:rPr>
          <w:sz w:val="24"/>
          <w:szCs w:val="24"/>
        </w:rPr>
        <w:tab/>
        <w:t xml:space="preserve">jika menggunakan blade cukup </w:t>
      </w:r>
      <w:r>
        <w:rPr>
          <w:sz w:val="24"/>
          <w:szCs w:val="24"/>
        </w:rPr>
        <w:tab/>
        <w:t>{{ $nama }}</w:t>
      </w:r>
    </w:p>
    <w:p w14:paraId="73C343EA" w14:textId="5CEB2F89" w:rsidR="00B71CE0" w:rsidRDefault="00B71CE0" w:rsidP="00B71CE0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Sebenarnya halaman kita itu dikerjakan / dicompile untuk menampilkan hasilnya ada di storage/framework/views.</w:t>
      </w:r>
    </w:p>
    <w:p w14:paraId="458B8AF0" w14:textId="0E4102B0" w:rsidR="00B71CE0" w:rsidRDefault="009B1F81" w:rsidP="00B71CE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@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>, yang akan digunakan oleh child view</w:t>
      </w:r>
    </w:p>
    <w:p w14:paraId="6F10C6AB" w14:textId="2CDCFF3A" w:rsidR="009B1F81" w:rsidRDefault="009B1F81" w:rsidP="00C512FC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dd</w:t>
      </w:r>
      <w:proofErr w:type="gramEnd"/>
      <w:r>
        <w:rPr>
          <w:sz w:val="24"/>
          <w:szCs w:val="24"/>
        </w:rPr>
        <w:t>, digunakan untuk melakukan debugging</w:t>
      </w:r>
      <w:r w:rsidR="00C512FC">
        <w:rPr>
          <w:sz w:val="24"/>
          <w:szCs w:val="24"/>
        </w:rPr>
        <w:t xml:space="preserve"> dan tidak akan menjalankan code di bawahnya.</w:t>
      </w:r>
    </w:p>
    <w:p w14:paraId="1C179A5C" w14:textId="50897E2F" w:rsidR="00C512FC" w:rsidRDefault="00C512FC" w:rsidP="00C512FC">
      <w:pPr>
        <w:spacing w:line="240" w:lineRule="auto"/>
        <w:jc w:val="both"/>
        <w:rPr>
          <w:sz w:val="24"/>
          <w:szCs w:val="24"/>
        </w:rPr>
      </w:pPr>
    </w:p>
    <w:p w14:paraId="45BAA4D8" w14:textId="4B1FA716" w:rsidR="00C512FC" w:rsidRDefault="00C512FC" w:rsidP="00C512F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Slug itu versi lain dari title, biasanya tiap spasi diganti menjadi dash. Misalkan Post Pertama slug nya menjadi post-pertama.</w:t>
      </w:r>
    </w:p>
    <w:p w14:paraId="660F3046" w14:textId="61244E7D" w:rsidR="00961984" w:rsidRDefault="00961984" w:rsidP="008467DE">
      <w:pPr>
        <w:spacing w:line="360" w:lineRule="auto"/>
        <w:jc w:val="both"/>
        <w:rPr>
          <w:sz w:val="24"/>
          <w:szCs w:val="24"/>
        </w:rPr>
      </w:pPr>
    </w:p>
    <w:p w14:paraId="48E3F956" w14:textId="6CE12F9B" w:rsidR="008377B3" w:rsidRDefault="008377B3" w:rsidP="008467DE">
      <w:pPr>
        <w:spacing w:line="360" w:lineRule="auto"/>
        <w:jc w:val="both"/>
        <w:rPr>
          <w:sz w:val="24"/>
          <w:szCs w:val="24"/>
        </w:rPr>
      </w:pPr>
    </w:p>
    <w:p w14:paraId="15EC4592" w14:textId="2435BA0C" w:rsidR="008377B3" w:rsidRPr="008467DE" w:rsidRDefault="008377B3" w:rsidP="008467D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sectPr w:rsidR="008377B3" w:rsidRPr="0084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DE"/>
    <w:rsid w:val="005917C3"/>
    <w:rsid w:val="008377B3"/>
    <w:rsid w:val="008467DE"/>
    <w:rsid w:val="00961984"/>
    <w:rsid w:val="009B1F81"/>
    <w:rsid w:val="00B71CE0"/>
    <w:rsid w:val="00C5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1D91"/>
  <w15:chartTrackingRefBased/>
  <w15:docId w15:val="{1CFE71C1-C7D3-4B94-A576-5B10CA9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... ...</cp:lastModifiedBy>
  <cp:revision>1</cp:revision>
  <dcterms:created xsi:type="dcterms:W3CDTF">2023-11-25T02:58:00Z</dcterms:created>
  <dcterms:modified xsi:type="dcterms:W3CDTF">2023-11-25T13:42:00Z</dcterms:modified>
</cp:coreProperties>
</file>