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60DD" w14:textId="77777777" w:rsidR="00B95092" w:rsidRDefault="00B95092" w:rsidP="00B95092">
      <w:pPr>
        <w:spacing w:line="360" w:lineRule="auto"/>
      </w:pPr>
    </w:p>
    <w:p w14:paraId="4014DD2F" w14:textId="1516C125" w:rsidR="00204A2F" w:rsidRDefault="005F2920" w:rsidP="00B95092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Demo Var, let, const</w:t>
      </w:r>
    </w:p>
    <w:p w14:paraId="01D48447" w14:textId="3847A7E7" w:rsidR="00204A2F" w:rsidRDefault="00204A2F" w:rsidP="00204A2F">
      <w:pPr>
        <w:pStyle w:val="ListParagraph"/>
        <w:spacing w:line="360" w:lineRule="auto"/>
        <w:ind w:left="0"/>
      </w:pPr>
      <w:r>
        <w:t xml:space="preserve">Demo: </w:t>
      </w:r>
      <w:r w:rsidR="00203D64">
        <w:t>“</w:t>
      </w:r>
      <w:r w:rsidR="00203D64" w:rsidRPr="00040795">
        <w:rPr>
          <w:rFonts w:ascii="Consolas" w:hAnsi="Consolas" w:cs="Consolas"/>
          <w:color w:val="FF0000"/>
        </w:rPr>
        <w:t>Demo/varletconst.html</w:t>
      </w:r>
      <w:r w:rsidR="00203D64">
        <w:t>”</w:t>
      </w:r>
    </w:p>
    <w:p w14:paraId="62566CC0" w14:textId="50342E30" w:rsidR="004B6E86" w:rsidRDefault="006E7B1D" w:rsidP="00204A2F">
      <w:pPr>
        <w:pStyle w:val="ListParagraph"/>
        <w:spacing w:line="360" w:lineRule="auto"/>
        <w:ind w:left="0"/>
      </w:pPr>
      <w:r>
        <w:rPr>
          <w:lang w:val="en-US"/>
        </w:rPr>
        <w:t xml:space="preserve">Code: </w:t>
      </w:r>
      <w:hyperlink r:id="rId5" w:history="1">
        <w:r w:rsidR="000F4E67" w:rsidRPr="00963E86">
          <w:rPr>
            <w:rStyle w:val="Hyperlink"/>
          </w:rPr>
          <w:t>https://codesandbox.io/s/es6-5nbvrg?file=/varletconst.html</w:t>
        </w:r>
      </w:hyperlink>
    </w:p>
    <w:p w14:paraId="3F0E4797" w14:textId="70ED30BE" w:rsidR="00DA6794" w:rsidRDefault="006E7B1D" w:rsidP="00204A2F">
      <w:pPr>
        <w:pStyle w:val="ListParagraph"/>
        <w:spacing w:line="360" w:lineRule="auto"/>
        <w:ind w:left="0"/>
      </w:pPr>
      <w:r>
        <w:rPr>
          <w:lang w:val="en-US"/>
        </w:rPr>
        <w:t xml:space="preserve">Demo: </w:t>
      </w:r>
      <w:hyperlink r:id="rId6" w:history="1">
        <w:r w:rsidRPr="00963E86">
          <w:rPr>
            <w:rStyle w:val="Hyperlink"/>
          </w:rPr>
          <w:t>https://5nbvrg.csb.app/varletconst.html</w:t>
        </w:r>
      </w:hyperlink>
    </w:p>
    <w:p w14:paraId="6E8270C3" w14:textId="4C936D7E" w:rsidR="004E78EE" w:rsidRDefault="004E78EE" w:rsidP="00204A2F">
      <w:pPr>
        <w:pStyle w:val="ListParagraph"/>
        <w:spacing w:line="360" w:lineRule="auto"/>
        <w:ind w:left="0"/>
      </w:pPr>
    </w:p>
    <w:p w14:paraId="4EDC591C" w14:textId="08460AD9" w:rsidR="00F151C7" w:rsidRDefault="00F151C7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Var: Reassign variable thoải mái</w:t>
      </w:r>
    </w:p>
    <w:p w14:paraId="021ADC2F" w14:textId="0C345520" w:rsidR="00F433DE" w:rsidRDefault="00F433DE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Let: </w:t>
      </w:r>
      <w:r w:rsidR="008215F0">
        <w:rPr>
          <w:lang w:val="en-US"/>
        </w:rPr>
        <w:t>ko sử dụng 2 let cùng lúc</w:t>
      </w:r>
      <w:r w:rsidR="00146FE1">
        <w:rPr>
          <w:lang w:val="en-US"/>
        </w:rPr>
        <w:t xml:space="preserve"> với cùng 1 scope</w:t>
      </w:r>
    </w:p>
    <w:p w14:paraId="4848A2C0" w14:textId="7111B469" w:rsidR="00426E3C" w:rsidRDefault="00426E3C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Const: ko </w:t>
      </w:r>
      <w:r w:rsidR="003A7969">
        <w:rPr>
          <w:lang w:val="en-US"/>
        </w:rPr>
        <w:t>gán lại</w:t>
      </w:r>
      <w:r>
        <w:rPr>
          <w:lang w:val="en-US"/>
        </w:rPr>
        <w:t xml:space="preserve"> giá trị, assign attribute thì đc</w:t>
      </w:r>
    </w:p>
    <w:p w14:paraId="4507ACED" w14:textId="77777777" w:rsidR="006F1EDD" w:rsidRDefault="006F1EDD" w:rsidP="00204A2F">
      <w:pPr>
        <w:pStyle w:val="ListParagraph"/>
        <w:spacing w:line="360" w:lineRule="auto"/>
        <w:ind w:left="0"/>
        <w:rPr>
          <w:lang w:val="en-US"/>
        </w:rPr>
      </w:pPr>
    </w:p>
    <w:p w14:paraId="75EEB695" w14:textId="4FF93471" w:rsidR="00F151C7" w:rsidRPr="00C326EF" w:rsidRDefault="00C326EF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References: </w:t>
      </w:r>
      <w:hyperlink r:id="rId7" w:history="1">
        <w:r w:rsidRPr="0031572C">
          <w:rPr>
            <w:rStyle w:val="Hyperlink"/>
            <w:lang w:val="en-US"/>
          </w:rPr>
          <w:t>https://viblo.asia/p/phan-biet-kieu-bien-var-let-va-const-trong-javascript-ORNZqaOnZ0n</w:t>
        </w:r>
      </w:hyperlink>
    </w:p>
    <w:p w14:paraId="141A5F5A" w14:textId="08BA4A27" w:rsidR="00C326EF" w:rsidRPr="00C326EF" w:rsidRDefault="00BF5576" w:rsidP="00204A2F">
      <w:pPr>
        <w:pStyle w:val="ListParagraph"/>
        <w:spacing w:line="360" w:lineRule="auto"/>
        <w:ind w:left="0"/>
        <w:rPr>
          <w:color w:val="0000FF" w:themeColor="hyperlink"/>
          <w:u w:val="single"/>
        </w:rPr>
      </w:pPr>
      <w:r>
        <w:rPr>
          <w:lang w:val="en-US"/>
        </w:rPr>
        <w:t xml:space="preserve">Demo: </w:t>
      </w:r>
      <w:hyperlink r:id="rId8" w:history="1">
        <w:r w:rsidR="00426E3C" w:rsidRPr="00380ABC">
          <w:rPr>
            <w:rStyle w:val="Hyperlink"/>
          </w:rPr>
          <w:t>https://www.youtube.com/watch?v=BNC6slYCj50</w:t>
        </w:r>
      </w:hyperlink>
    </w:p>
    <w:p w14:paraId="7DF2A5B1" w14:textId="77777777" w:rsidR="00442D2B" w:rsidRDefault="00442D2B" w:rsidP="00204A2F">
      <w:pPr>
        <w:pStyle w:val="ListParagraph"/>
        <w:spacing w:line="360" w:lineRule="auto"/>
        <w:ind w:left="0"/>
      </w:pPr>
    </w:p>
    <w:p w14:paraId="406FDC97" w14:textId="12290F1B" w:rsidR="008718DD" w:rsidRDefault="00297382" w:rsidP="007227A8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Arrow function</w:t>
      </w:r>
    </w:p>
    <w:p w14:paraId="4D1630F4" w14:textId="78B824C6" w:rsidR="00E26504" w:rsidRDefault="00E26504" w:rsidP="00E26504">
      <w:pPr>
        <w:pStyle w:val="ListParagraph"/>
        <w:spacing w:line="360" w:lineRule="auto"/>
        <w:ind w:left="0"/>
      </w:pPr>
      <w:r>
        <w:t>Demo ngay trên lớp</w:t>
      </w:r>
      <w:r w:rsidR="00AC1D9C">
        <w:t xml:space="preserve"> với bài toán tính tổng 2 số được viết bằng arrow function</w:t>
      </w:r>
    </w:p>
    <w:p w14:paraId="4B67AEE6" w14:textId="63AD87D7" w:rsidR="00586F92" w:rsidRDefault="00586F92" w:rsidP="00E26504">
      <w:pPr>
        <w:pStyle w:val="ListParagraph"/>
        <w:spacing w:line="360" w:lineRule="auto"/>
        <w:ind w:left="0"/>
      </w:pPr>
    </w:p>
    <w:p w14:paraId="51679EEB" w14:textId="4B0D82B8" w:rsidR="00586F92" w:rsidRDefault="00586F92" w:rsidP="00E26504">
      <w:pPr>
        <w:pStyle w:val="ListParagraph"/>
        <w:spacing w:line="360" w:lineRule="auto"/>
        <w:ind w:left="0"/>
      </w:pPr>
      <w:r>
        <w:t xml:space="preserve">Code: </w:t>
      </w:r>
      <w:hyperlink r:id="rId9" w:history="1">
        <w:r w:rsidRPr="0012305C">
          <w:rPr>
            <w:rStyle w:val="Hyperlink"/>
          </w:rPr>
          <w:t>https://codesandbox.io/s/intelligent-nobel-5nbvrg?file=/arrowfn.html</w:t>
        </w:r>
      </w:hyperlink>
    </w:p>
    <w:p w14:paraId="6CD54479" w14:textId="1A9D288F" w:rsidR="00586F92" w:rsidRDefault="00586F92" w:rsidP="00E26504">
      <w:pPr>
        <w:pStyle w:val="ListParagraph"/>
        <w:spacing w:line="360" w:lineRule="auto"/>
        <w:ind w:left="0"/>
      </w:pPr>
      <w:r>
        <w:t>Demo</w:t>
      </w:r>
      <w:r w:rsidR="00117EAB">
        <w:t xml:space="preserve">: </w:t>
      </w:r>
      <w:hyperlink r:id="rId10" w:history="1">
        <w:r w:rsidR="00117EAB" w:rsidRPr="0012305C">
          <w:rPr>
            <w:rStyle w:val="Hyperlink"/>
          </w:rPr>
          <w:t>https://5nbvrg.csb.app/arrowfn.html</w:t>
        </w:r>
      </w:hyperlink>
    </w:p>
    <w:p w14:paraId="20118BB4" w14:textId="48B304E5" w:rsidR="00117EAB" w:rsidRDefault="00117EAB" w:rsidP="00E26504">
      <w:pPr>
        <w:pStyle w:val="ListParagraph"/>
        <w:spacing w:line="360" w:lineRule="auto"/>
        <w:ind w:left="0"/>
      </w:pPr>
    </w:p>
    <w:p w14:paraId="16CFA421" w14:textId="7A34DC3A" w:rsidR="0005547F" w:rsidRDefault="0005547F" w:rsidP="00E26504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Sự khác biệt giữa fn và arrow function</w:t>
      </w:r>
      <w:r w:rsidR="002C3C24">
        <w:rPr>
          <w:lang w:val="en-US"/>
        </w:rPr>
        <w:t xml:space="preserve">: </w:t>
      </w:r>
      <w:hyperlink r:id="rId11" w:anchor=":~:text=Unlike%20regular%20functions%2C%20arrow%20functions,closest%20non%2Darrow%20parent%20function" w:history="1">
        <w:r w:rsidR="002C3C24" w:rsidRPr="00380ABC">
          <w:rPr>
            <w:rStyle w:val="Hyperlink"/>
            <w:lang w:val="en-US"/>
          </w:rPr>
          <w:t>https://betterprogramming.pub/difference-between-regular-functions-and-arrow-functions-f65639aba256#:~:text=Unlike%20regular%20functions%2C%20arrow%20functions,closest%20non%2Darrow%20parent%20function</w:t>
        </w:r>
      </w:hyperlink>
      <w:r w:rsidR="002C3C24" w:rsidRPr="002C3C24">
        <w:rPr>
          <w:lang w:val="en-US"/>
        </w:rPr>
        <w:t>.</w:t>
      </w:r>
    </w:p>
    <w:p w14:paraId="20ED72B9" w14:textId="77777777" w:rsidR="0005547F" w:rsidRDefault="0005547F" w:rsidP="00E26504">
      <w:pPr>
        <w:pStyle w:val="ListParagraph"/>
        <w:spacing w:line="360" w:lineRule="auto"/>
        <w:ind w:left="0"/>
      </w:pPr>
    </w:p>
    <w:p w14:paraId="4F26E04C" w14:textId="1110E538" w:rsidR="00117EAB" w:rsidRDefault="005D720E" w:rsidP="00215891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For-of</w:t>
      </w:r>
    </w:p>
    <w:p w14:paraId="2B574D77" w14:textId="6D8D6CAF" w:rsidR="00691737" w:rsidRPr="00196497" w:rsidRDefault="005D720E" w:rsidP="00D45D13">
      <w:pPr>
        <w:spacing w:line="360" w:lineRule="auto"/>
        <w:jc w:val="both"/>
        <w:rPr>
          <w:lang w:val="en-US"/>
        </w:rPr>
      </w:pPr>
      <w:r>
        <w:t>For-of chỉ có tác dụng với iterable</w:t>
      </w:r>
      <w:r w:rsidR="00472451">
        <w:t xml:space="preserve"> object: Bao gồm Array, String, TypedArray</w:t>
      </w:r>
      <w:r w:rsidR="00D45D13">
        <w:t>, Map, Set</w:t>
      </w:r>
      <w:r w:rsidR="00196497">
        <w:rPr>
          <w:lang w:val="en-US"/>
        </w:rPr>
        <w:t>.</w:t>
      </w:r>
      <w:r w:rsidR="001D750D">
        <w:rPr>
          <w:lang w:val="en-US"/>
        </w:rPr>
        <w:t xml:space="preserve"> Lấy values của object</w:t>
      </w:r>
    </w:p>
    <w:p w14:paraId="42B0D73A" w14:textId="77777777" w:rsidR="002478CD" w:rsidRDefault="002478CD" w:rsidP="00D45D13">
      <w:pPr>
        <w:spacing w:line="360" w:lineRule="auto"/>
        <w:jc w:val="both"/>
        <w:rPr>
          <w:lang w:val="en-US"/>
        </w:rPr>
      </w:pPr>
    </w:p>
    <w:p w14:paraId="4218D306" w14:textId="4BF64280" w:rsidR="00444398" w:rsidRDefault="00444398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in: </w:t>
      </w:r>
      <w:r w:rsidR="002478CD">
        <w:rPr>
          <w:lang w:val="en-US"/>
        </w:rPr>
        <w:t xml:space="preserve">có tác dụng </w:t>
      </w:r>
      <w:r w:rsidR="006849BD">
        <w:rPr>
          <w:lang w:val="en-US"/>
        </w:rPr>
        <w:t>loop với</w:t>
      </w:r>
      <w:r w:rsidR="002478CD">
        <w:rPr>
          <w:lang w:val="en-US"/>
        </w:rPr>
        <w:t xml:space="preserve"> object</w:t>
      </w:r>
      <w:r w:rsidR="00197271">
        <w:rPr>
          <w:lang w:val="en-US"/>
        </w:rPr>
        <w:t>, nhưng chỉ lấy key</w:t>
      </w:r>
    </w:p>
    <w:p w14:paraId="4161FAFF" w14:textId="66E6E1F3" w:rsidR="003A75E6" w:rsidRDefault="003A75E6" w:rsidP="00D45D13">
      <w:pPr>
        <w:spacing w:line="360" w:lineRule="auto"/>
        <w:jc w:val="both"/>
        <w:rPr>
          <w:lang w:val="en-US"/>
        </w:rPr>
      </w:pPr>
    </w:p>
    <w:p w14:paraId="427714E6" w14:textId="74BA578D" w:rsidR="003A75E6" w:rsidRDefault="003A75E6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Iterable</w:t>
      </w:r>
    </w:p>
    <w:p w14:paraId="7CEC0A36" w14:textId="0650C669" w:rsidR="00FE4317" w:rsidRDefault="00FE4317" w:rsidP="00D45D13">
      <w:pPr>
        <w:spacing w:line="360" w:lineRule="auto"/>
        <w:jc w:val="both"/>
        <w:rPr>
          <w:lang w:val="en-US"/>
        </w:rPr>
      </w:pPr>
    </w:p>
    <w:p w14:paraId="12124114" w14:textId="5403F466" w:rsidR="00705E91" w:rsidRDefault="00705E91" w:rsidP="003A75E6">
      <w:pPr>
        <w:spacing w:line="360" w:lineRule="auto"/>
        <w:jc w:val="center"/>
        <w:rPr>
          <w:lang w:val="en-US"/>
        </w:rPr>
      </w:pPr>
      <w:r w:rsidRPr="00705E91">
        <w:rPr>
          <w:noProof/>
          <w:lang w:val="en-US"/>
        </w:rPr>
        <w:drawing>
          <wp:inline distT="0" distB="0" distL="0" distR="0" wp14:anchorId="36C3D0B6" wp14:editId="112AB6ED">
            <wp:extent cx="21209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694F" w14:textId="11EED29B" w:rsidR="00FE4317" w:rsidRDefault="00FE4317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>Check iterator</w:t>
      </w:r>
      <w:r w:rsidR="00705E91">
        <w:rPr>
          <w:lang w:val="en-US"/>
        </w:rPr>
        <w:t xml:space="preserve">: mở cửa sổ console ra </w:t>
      </w:r>
    </w:p>
    <w:p w14:paraId="227E3F3C" w14:textId="078C1E4F" w:rsidR="00FE4317" w:rsidRDefault="00FE4317" w:rsidP="0019438D">
      <w:pPr>
        <w:spacing w:line="360" w:lineRule="auto"/>
        <w:jc w:val="center"/>
        <w:rPr>
          <w:lang w:val="en-US"/>
        </w:rPr>
      </w:pPr>
      <w:r w:rsidRPr="00FE4317">
        <w:rPr>
          <w:noProof/>
          <w:lang w:val="en-US"/>
        </w:rPr>
        <w:drawing>
          <wp:inline distT="0" distB="0" distL="0" distR="0" wp14:anchorId="469CC6B3" wp14:editId="077F8E82">
            <wp:extent cx="2032000" cy="523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EAE" w14:textId="5176015F" w:rsidR="00802F12" w:rsidRPr="00444398" w:rsidRDefault="00802F12" w:rsidP="0019438D">
      <w:pPr>
        <w:spacing w:line="360" w:lineRule="auto"/>
        <w:jc w:val="center"/>
        <w:rPr>
          <w:lang w:val="en-US"/>
        </w:rPr>
      </w:pPr>
      <w:r>
        <w:rPr>
          <w:lang w:val="en-US"/>
        </w:rPr>
        <w:t>Có Symbol.iterator</w:t>
      </w:r>
      <w:r w:rsidR="00670B09">
        <w:rPr>
          <w:lang w:val="en-US"/>
        </w:rPr>
        <w:t xml:space="preserve"> trong ar</w:t>
      </w:r>
      <w:r w:rsidR="00EC0BDD">
        <w:rPr>
          <w:lang w:val="en-US"/>
        </w:rPr>
        <w:t>ray</w:t>
      </w:r>
      <w:r w:rsidR="00BC69F9">
        <w:rPr>
          <w:lang w:val="en-US"/>
        </w:rPr>
        <w:t xml:space="preserve"> </w:t>
      </w:r>
      <w:r w:rsidR="00BC69F9" w:rsidRPr="00BC69F9">
        <w:rPr>
          <w:lang w:val="en-US"/>
        </w:rPr>
        <w:sym w:font="Wingdings" w:char="F0E8"/>
      </w:r>
      <w:r w:rsidR="00BC69F9">
        <w:rPr>
          <w:lang w:val="en-US"/>
        </w:rPr>
        <w:t xml:space="preserve"> itera</w:t>
      </w:r>
      <w:r w:rsidR="003D0A8D">
        <w:rPr>
          <w:lang w:val="en-US"/>
        </w:rPr>
        <w:t>tor</w:t>
      </w:r>
    </w:p>
    <w:p w14:paraId="327BB2DD" w14:textId="4E8985BA" w:rsidR="00196E71" w:rsidRDefault="00196E71" w:rsidP="00D45D13">
      <w:pPr>
        <w:spacing w:line="360" w:lineRule="auto"/>
        <w:jc w:val="both"/>
      </w:pPr>
    </w:p>
    <w:p w14:paraId="0CDC0851" w14:textId="3D82DCD7" w:rsidR="00196E71" w:rsidRDefault="00A847C6" w:rsidP="00D45D13">
      <w:pPr>
        <w:spacing w:line="360" w:lineRule="auto"/>
        <w:jc w:val="both"/>
      </w:pPr>
      <w:r>
        <w:rPr>
          <w:lang w:val="en-US"/>
        </w:rPr>
        <w:t>Code</w:t>
      </w:r>
      <w:r w:rsidR="00196E71">
        <w:t xml:space="preserve"> ở “</w:t>
      </w:r>
      <w:r w:rsidR="00196E71" w:rsidRPr="009A0B31">
        <w:rPr>
          <w:rFonts w:ascii="Consolas" w:hAnsi="Consolas" w:cs="Consolas"/>
          <w:color w:val="FF0000"/>
        </w:rPr>
        <w:t>Demo/forof.html</w:t>
      </w:r>
      <w:r w:rsidR="00196E71">
        <w:t>”</w:t>
      </w:r>
      <w:r w:rsidRPr="00A847C6">
        <w:t xml:space="preserve"> </w:t>
      </w:r>
      <w:hyperlink r:id="rId14" w:history="1">
        <w:r w:rsidRPr="00963E86">
          <w:rPr>
            <w:rStyle w:val="Hyperlink"/>
          </w:rPr>
          <w:t>https://codesandbox.io/s/es6-5nbvrg?file=/forof.html</w:t>
        </w:r>
      </w:hyperlink>
    </w:p>
    <w:p w14:paraId="49CDDEDB" w14:textId="0ED4DE48" w:rsidR="008B0EF0" w:rsidRDefault="00A847C6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Demo: </w:t>
      </w:r>
      <w:hyperlink r:id="rId15" w:history="1">
        <w:r w:rsidR="008B0EF0" w:rsidRPr="00963E86">
          <w:rPr>
            <w:rStyle w:val="Hyperlink"/>
            <w:lang w:val="en-US"/>
          </w:rPr>
          <w:t>https://5nbvrg.csb.app/forof.html</w:t>
        </w:r>
      </w:hyperlink>
    </w:p>
    <w:p w14:paraId="18F0EB1F" w14:textId="00BE0A00" w:rsidR="00E559EB" w:rsidRDefault="00E559EB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>Thực hành for-of trên lms</w:t>
      </w:r>
      <w:r w:rsidR="00224F49">
        <w:rPr>
          <w:lang w:val="en-US"/>
        </w:rPr>
        <w:t xml:space="preserve">: </w:t>
      </w:r>
      <w:hyperlink r:id="rId16" w:history="1">
        <w:r w:rsidR="00224F49" w:rsidRPr="00CC159B">
          <w:rPr>
            <w:rStyle w:val="Hyperlink"/>
            <w:lang w:val="en-US"/>
          </w:rPr>
          <w:t>https://learn.codegym.vn/courses/web-app-building-with-js/lessons/es6/topic/thuc-hanh-su-dung-vong-lap-for-trong-es6</w:t>
        </w:r>
      </w:hyperlink>
    </w:p>
    <w:p w14:paraId="6339E84B" w14:textId="3F9179C3" w:rsidR="005469C3" w:rsidRDefault="005469C3" w:rsidP="00D45D13">
      <w:pPr>
        <w:spacing w:line="360" w:lineRule="auto"/>
        <w:jc w:val="both"/>
      </w:pPr>
    </w:p>
    <w:p w14:paraId="4AF8F2A0" w14:textId="63FE1263" w:rsidR="005469C3" w:rsidRDefault="00133B48" w:rsidP="005469C3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>
        <w:t>Spread attributes</w:t>
      </w:r>
    </w:p>
    <w:p w14:paraId="251458FA" w14:textId="76B165AC" w:rsidR="00487A66" w:rsidRDefault="00A11F23" w:rsidP="00487A66">
      <w:pPr>
        <w:spacing w:line="360" w:lineRule="auto"/>
        <w:jc w:val="both"/>
        <w:rPr>
          <w:lang w:val="en-US"/>
        </w:rPr>
      </w:pPr>
      <w:r>
        <w:t xml:space="preserve">Thường </w:t>
      </w:r>
      <w:r w:rsidR="00D732B9">
        <w:rPr>
          <w:lang w:val="en-US"/>
        </w:rPr>
        <w:t>được dùng để lấy nội dung của</w:t>
      </w:r>
      <w:r w:rsidR="009A7F2B">
        <w:rPr>
          <w:lang w:val="en-US"/>
        </w:rPr>
        <w:t xml:space="preserve"> element – thường sử dụng với mảng và object.</w:t>
      </w:r>
    </w:p>
    <w:p w14:paraId="0E9664A9" w14:textId="77777777" w:rsidR="00911F85" w:rsidRDefault="00911F85" w:rsidP="00487A66">
      <w:pPr>
        <w:spacing w:line="360" w:lineRule="auto"/>
        <w:jc w:val="both"/>
        <w:rPr>
          <w:lang w:val="en-US"/>
        </w:rPr>
      </w:pPr>
    </w:p>
    <w:p w14:paraId="747BBB74" w14:textId="16B5BD16" w:rsidR="00862B74" w:rsidRDefault="00862B74" w:rsidP="00487A66">
      <w:pPr>
        <w:spacing w:line="360" w:lineRule="auto"/>
        <w:jc w:val="both"/>
        <w:rPr>
          <w:rStyle w:val="Hyperlink"/>
          <w:lang w:val="en-US"/>
        </w:rPr>
      </w:pPr>
      <w:r>
        <w:rPr>
          <w:lang w:val="en-US"/>
        </w:rPr>
        <w:t xml:space="preserve">Thực hành tại: </w:t>
      </w:r>
      <w:hyperlink r:id="rId17" w:history="1">
        <w:r w:rsidRPr="00CC159B">
          <w:rPr>
            <w:rStyle w:val="Hyperlink"/>
            <w:lang w:val="en-US"/>
          </w:rPr>
          <w:t>https://learn.codegym.vn/courses/web-app-building-with-js/lessons/es6/topic/thuc-hanh-su-dung-spread-attributes-trong-es6</w:t>
        </w:r>
      </w:hyperlink>
    </w:p>
    <w:p w14:paraId="5523C10B" w14:textId="57B1AAD8" w:rsidR="00157EE3" w:rsidRDefault="00157EE3" w:rsidP="00487A66">
      <w:pPr>
        <w:spacing w:line="360" w:lineRule="auto"/>
        <w:jc w:val="both"/>
        <w:rPr>
          <w:rStyle w:val="Hyperlink"/>
          <w:lang w:val="en-US"/>
        </w:rPr>
      </w:pPr>
    </w:p>
    <w:p w14:paraId="55F4173B" w14:textId="63DEC969" w:rsidR="00157EE3" w:rsidRDefault="00157EE3" w:rsidP="00487A66">
      <w:pPr>
        <w:spacing w:line="360" w:lineRule="auto"/>
        <w:jc w:val="both"/>
        <w:rPr>
          <w:lang w:val="en-US"/>
        </w:rPr>
      </w:pPr>
      <w:r w:rsidRPr="00157EE3">
        <w:t>Code</w:t>
      </w:r>
      <w:r>
        <w:rPr>
          <w:rStyle w:val="Hyperlink"/>
          <w:lang w:val="en-US"/>
        </w:rPr>
        <w:t xml:space="preserve">: </w:t>
      </w:r>
      <w:r w:rsidRPr="00157EE3">
        <w:rPr>
          <w:rStyle w:val="Hyperlink"/>
          <w:lang w:val="en-US"/>
        </w:rPr>
        <w:t>https://codesandbox.io/s/es6-5nbvrg?file=/spread.html</w:t>
      </w:r>
    </w:p>
    <w:p w14:paraId="426D2202" w14:textId="31D0E2C8" w:rsidR="00F05C8C" w:rsidRDefault="00157EE3" w:rsidP="00F05C8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Demo: </w:t>
      </w:r>
      <w:hyperlink r:id="rId18" w:history="1">
        <w:r w:rsidR="00D44D8B" w:rsidRPr="00963E86">
          <w:rPr>
            <w:rStyle w:val="Hyperlink"/>
            <w:lang w:val="en-US"/>
          </w:rPr>
          <w:t>https://5nbvrg.csb.app/spread.html</w:t>
        </w:r>
      </w:hyperlink>
    </w:p>
    <w:p w14:paraId="222F5B70" w14:textId="77777777" w:rsidR="00D44D8B" w:rsidRPr="00157EE3" w:rsidRDefault="00D44D8B" w:rsidP="00F05C8C">
      <w:pPr>
        <w:spacing w:line="360" w:lineRule="auto"/>
        <w:jc w:val="both"/>
        <w:rPr>
          <w:lang w:val="en-US"/>
        </w:rPr>
      </w:pPr>
    </w:p>
    <w:p w14:paraId="2FE97C3D" w14:textId="3354F4BB" w:rsidR="00C30141" w:rsidRDefault="002F3782" w:rsidP="003D378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>
        <w:t>Module export</w:t>
      </w:r>
    </w:p>
    <w:p w14:paraId="54B4A36F" w14:textId="1BAF712F" w:rsidR="003149B1" w:rsidRDefault="00485673" w:rsidP="00485673">
      <w:pPr>
        <w:spacing w:line="360" w:lineRule="auto"/>
        <w:jc w:val="both"/>
      </w:pPr>
      <w:r>
        <w:t>Sử dụng &lt;script type=”module”&gt;…&lt;/script&gt;</w:t>
      </w:r>
    </w:p>
    <w:p w14:paraId="057E25CB" w14:textId="3E74A374" w:rsidR="007C1156" w:rsidRDefault="003149B1" w:rsidP="00485673">
      <w:pPr>
        <w:spacing w:line="360" w:lineRule="auto"/>
        <w:jc w:val="both"/>
      </w:pPr>
      <w:r>
        <w:t>Chú ý sử dụng live-server để Demo</w:t>
      </w:r>
    </w:p>
    <w:p w14:paraId="74243592" w14:textId="0C7C8F14" w:rsidR="00AD7BF5" w:rsidRDefault="007C1156" w:rsidP="00485673">
      <w:pPr>
        <w:spacing w:line="360" w:lineRule="auto"/>
        <w:jc w:val="both"/>
      </w:pPr>
      <w:r>
        <w:t>Demo tại “</w:t>
      </w:r>
      <w:r w:rsidRPr="009A0B31">
        <w:rPr>
          <w:rFonts w:ascii="Consolas" w:hAnsi="Consolas" w:cs="Consolas"/>
          <w:color w:val="FF0000"/>
        </w:rPr>
        <w:t>Demo</w:t>
      </w:r>
      <w:r>
        <w:rPr>
          <w:rFonts w:ascii="Consolas" w:hAnsi="Consolas" w:cs="Consolas"/>
          <w:color w:val="FF0000"/>
        </w:rPr>
        <w:t>/Module</w:t>
      </w:r>
      <w:r w:rsidRPr="009A0B31">
        <w:rPr>
          <w:rFonts w:ascii="Consolas" w:hAnsi="Consolas" w:cs="Consolas"/>
          <w:color w:val="FF0000"/>
        </w:rPr>
        <w:t>/</w:t>
      </w:r>
      <w:r w:rsidR="008B50E6">
        <w:rPr>
          <w:rFonts w:ascii="Consolas" w:hAnsi="Consolas" w:cs="Consolas"/>
          <w:color w:val="FF0000"/>
        </w:rPr>
        <w:t>module</w:t>
      </w:r>
      <w:r w:rsidRPr="009A0B31">
        <w:rPr>
          <w:rFonts w:ascii="Consolas" w:hAnsi="Consolas" w:cs="Consolas"/>
          <w:color w:val="FF0000"/>
        </w:rPr>
        <w:t>.html</w:t>
      </w:r>
      <w:r>
        <w:t>”</w:t>
      </w:r>
    </w:p>
    <w:p w14:paraId="27CBC2F0" w14:textId="5E9FE1D3" w:rsidR="00AD7BF5" w:rsidRDefault="00AD7BF5" w:rsidP="002D5899">
      <w:pPr>
        <w:spacing w:line="360" w:lineRule="auto"/>
        <w:rPr>
          <w:rStyle w:val="Hyperlink"/>
          <w:lang w:val="en-US"/>
        </w:rPr>
      </w:pPr>
      <w:r>
        <w:rPr>
          <w:lang w:val="en-US"/>
        </w:rPr>
        <w:t>Thực hành tại :</w:t>
      </w:r>
      <w:r w:rsidRPr="00AD7BF5">
        <w:t xml:space="preserve"> </w:t>
      </w:r>
      <w:hyperlink r:id="rId19" w:history="1">
        <w:r w:rsidRPr="00CC159B">
          <w:rPr>
            <w:rStyle w:val="Hyperlink"/>
            <w:lang w:val="en-US"/>
          </w:rPr>
          <w:t>https://learn.codegym.vn/courses/web-app-building-with-js/lessons/es6/topic/thuc-hanh-su-dung-module-khi-lam-viec-voi-es6</w:t>
        </w:r>
      </w:hyperlink>
    </w:p>
    <w:p w14:paraId="36A7442E" w14:textId="49EF5B19" w:rsidR="0097370E" w:rsidRDefault="0097370E" w:rsidP="002D5899">
      <w:pPr>
        <w:spacing w:line="360" w:lineRule="auto"/>
        <w:rPr>
          <w:rStyle w:val="Hyperlink"/>
          <w:lang w:val="en-US"/>
        </w:rPr>
      </w:pPr>
    </w:p>
    <w:p w14:paraId="7E86A55F" w14:textId="49FDD705" w:rsidR="0097370E" w:rsidRDefault="0097370E" w:rsidP="002D5899">
      <w:pPr>
        <w:spacing w:line="360" w:lineRule="auto"/>
        <w:rPr>
          <w:rStyle w:val="Hyperlink"/>
          <w:lang w:val="en-US"/>
        </w:rPr>
      </w:pPr>
      <w:r w:rsidRPr="0097370E">
        <w:t>Code:</w:t>
      </w:r>
      <w:r>
        <w:rPr>
          <w:rStyle w:val="Hyperlink"/>
          <w:lang w:val="en-US"/>
        </w:rPr>
        <w:t xml:space="preserve"> </w:t>
      </w:r>
      <w:hyperlink r:id="rId20" w:history="1">
        <w:r w:rsidRPr="00963E86">
          <w:rPr>
            <w:rStyle w:val="Hyperlink"/>
            <w:lang w:val="en-US"/>
          </w:rPr>
          <w:t>https://codesandbox.io/s/es6-5nbvrg?file=/module.html</w:t>
        </w:r>
      </w:hyperlink>
    </w:p>
    <w:p w14:paraId="51938FAC" w14:textId="4A0F7679" w:rsidR="0097370E" w:rsidRDefault="0097370E" w:rsidP="002D5899">
      <w:pPr>
        <w:spacing w:line="360" w:lineRule="auto"/>
        <w:rPr>
          <w:lang w:val="en-US"/>
        </w:rPr>
      </w:pPr>
      <w:r>
        <w:rPr>
          <w:lang w:val="en-US"/>
        </w:rPr>
        <w:t xml:space="preserve">Demo: </w:t>
      </w:r>
      <w:hyperlink r:id="rId21" w:history="1">
        <w:r w:rsidR="003022A5" w:rsidRPr="00963E86">
          <w:rPr>
            <w:rStyle w:val="Hyperlink"/>
            <w:lang w:val="en-US"/>
          </w:rPr>
          <w:t>https://5nbvrg.csb.app/module.html</w:t>
        </w:r>
      </w:hyperlink>
    </w:p>
    <w:p w14:paraId="4E53D38F" w14:textId="77777777" w:rsidR="003022A5" w:rsidRPr="00AD7BF5" w:rsidRDefault="003022A5" w:rsidP="002D5899">
      <w:pPr>
        <w:spacing w:line="360" w:lineRule="auto"/>
        <w:rPr>
          <w:lang w:val="en-US"/>
        </w:rPr>
      </w:pPr>
    </w:p>
    <w:p w14:paraId="7F2693A4" w14:textId="4B807897" w:rsidR="00204A2F" w:rsidRDefault="008139A5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Code không mở trực tiếp được, thay vào đó phải dùng live-server thì được</w:t>
      </w:r>
      <w:r w:rsidR="001C4B80">
        <w:rPr>
          <w:lang w:val="en-US"/>
        </w:rPr>
        <w:t>. Cài đặt live-server tại đây</w:t>
      </w:r>
    </w:p>
    <w:p w14:paraId="1A9F0C41" w14:textId="48A47123" w:rsidR="00F91E37" w:rsidRPr="008139A5" w:rsidRDefault="00F91E37" w:rsidP="00204A2F">
      <w:pPr>
        <w:pStyle w:val="ListParagraph"/>
        <w:spacing w:line="360" w:lineRule="auto"/>
        <w:ind w:left="0"/>
        <w:rPr>
          <w:lang w:val="en-US"/>
        </w:rPr>
      </w:pPr>
      <w:r w:rsidRPr="00F91E37">
        <w:rPr>
          <w:lang w:val="en-US"/>
        </w:rPr>
        <w:lastRenderedPageBreak/>
        <w:drawing>
          <wp:inline distT="0" distB="0" distL="0" distR="0" wp14:anchorId="67953390" wp14:editId="53716BA1">
            <wp:extent cx="5486400" cy="172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37" w:rsidRPr="008139A5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F99"/>
    <w:multiLevelType w:val="hybridMultilevel"/>
    <w:tmpl w:val="9A8C6CC0"/>
    <w:lvl w:ilvl="0" w:tplc="61DA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3F13"/>
    <w:multiLevelType w:val="hybridMultilevel"/>
    <w:tmpl w:val="AE6CF93E"/>
    <w:lvl w:ilvl="0" w:tplc="A09AD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069">
    <w:abstractNumId w:val="0"/>
  </w:num>
  <w:num w:numId="2" w16cid:durableId="55279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5003"/>
    <w:rsid w:val="00040528"/>
    <w:rsid w:val="00040795"/>
    <w:rsid w:val="0005547F"/>
    <w:rsid w:val="0006462C"/>
    <w:rsid w:val="00094019"/>
    <w:rsid w:val="00094632"/>
    <w:rsid w:val="000A2CA6"/>
    <w:rsid w:val="000F4E67"/>
    <w:rsid w:val="00117EAB"/>
    <w:rsid w:val="00124B72"/>
    <w:rsid w:val="00133B48"/>
    <w:rsid w:val="00146FE1"/>
    <w:rsid w:val="00157EE3"/>
    <w:rsid w:val="0019438D"/>
    <w:rsid w:val="00194D75"/>
    <w:rsid w:val="00196497"/>
    <w:rsid w:val="00196E71"/>
    <w:rsid w:val="00197271"/>
    <w:rsid w:val="001C44AD"/>
    <w:rsid w:val="001C4B80"/>
    <w:rsid w:val="001D5DD3"/>
    <w:rsid w:val="001D750D"/>
    <w:rsid w:val="001E09B1"/>
    <w:rsid w:val="00203D64"/>
    <w:rsid w:val="00204A2F"/>
    <w:rsid w:val="00215891"/>
    <w:rsid w:val="002172E0"/>
    <w:rsid w:val="00224F49"/>
    <w:rsid w:val="002276B1"/>
    <w:rsid w:val="002478CD"/>
    <w:rsid w:val="002723A2"/>
    <w:rsid w:val="0027493F"/>
    <w:rsid w:val="00277870"/>
    <w:rsid w:val="002857EF"/>
    <w:rsid w:val="0028631C"/>
    <w:rsid w:val="00290D22"/>
    <w:rsid w:val="00297382"/>
    <w:rsid w:val="002A1238"/>
    <w:rsid w:val="002C3C24"/>
    <w:rsid w:val="002D16C2"/>
    <w:rsid w:val="002D5899"/>
    <w:rsid w:val="002F3782"/>
    <w:rsid w:val="003022A5"/>
    <w:rsid w:val="003149B1"/>
    <w:rsid w:val="00325569"/>
    <w:rsid w:val="0032571B"/>
    <w:rsid w:val="003857F4"/>
    <w:rsid w:val="003A75E6"/>
    <w:rsid w:val="003A7969"/>
    <w:rsid w:val="003B00A6"/>
    <w:rsid w:val="003D0A8D"/>
    <w:rsid w:val="003D2C88"/>
    <w:rsid w:val="003D3782"/>
    <w:rsid w:val="003F1B98"/>
    <w:rsid w:val="0041000A"/>
    <w:rsid w:val="00416048"/>
    <w:rsid w:val="00426E3C"/>
    <w:rsid w:val="00432D40"/>
    <w:rsid w:val="004346C1"/>
    <w:rsid w:val="004408DA"/>
    <w:rsid w:val="00442D2B"/>
    <w:rsid w:val="00444398"/>
    <w:rsid w:val="00471AA7"/>
    <w:rsid w:val="00472451"/>
    <w:rsid w:val="00485673"/>
    <w:rsid w:val="00487A66"/>
    <w:rsid w:val="004B4E0B"/>
    <w:rsid w:val="004B6E86"/>
    <w:rsid w:val="004E78EE"/>
    <w:rsid w:val="005469C3"/>
    <w:rsid w:val="00564431"/>
    <w:rsid w:val="00586F92"/>
    <w:rsid w:val="005C2895"/>
    <w:rsid w:val="005D720E"/>
    <w:rsid w:val="005F2920"/>
    <w:rsid w:val="005F3EA6"/>
    <w:rsid w:val="005F42D5"/>
    <w:rsid w:val="00650578"/>
    <w:rsid w:val="00656BA0"/>
    <w:rsid w:val="00670B09"/>
    <w:rsid w:val="00683776"/>
    <w:rsid w:val="006849BD"/>
    <w:rsid w:val="00691737"/>
    <w:rsid w:val="0069717F"/>
    <w:rsid w:val="006B68A0"/>
    <w:rsid w:val="006D2766"/>
    <w:rsid w:val="006E1C99"/>
    <w:rsid w:val="006E7B1D"/>
    <w:rsid w:val="006F1EDD"/>
    <w:rsid w:val="00705E91"/>
    <w:rsid w:val="00721D77"/>
    <w:rsid w:val="007227A8"/>
    <w:rsid w:val="00724A05"/>
    <w:rsid w:val="00731828"/>
    <w:rsid w:val="007370E0"/>
    <w:rsid w:val="007472C4"/>
    <w:rsid w:val="0078576F"/>
    <w:rsid w:val="00785FDA"/>
    <w:rsid w:val="007C1156"/>
    <w:rsid w:val="007C4F47"/>
    <w:rsid w:val="007E370A"/>
    <w:rsid w:val="007E5851"/>
    <w:rsid w:val="007F1F1B"/>
    <w:rsid w:val="00802F12"/>
    <w:rsid w:val="008139A5"/>
    <w:rsid w:val="008215F0"/>
    <w:rsid w:val="00846EE7"/>
    <w:rsid w:val="00862B74"/>
    <w:rsid w:val="00867504"/>
    <w:rsid w:val="008718DD"/>
    <w:rsid w:val="00873072"/>
    <w:rsid w:val="00891BCA"/>
    <w:rsid w:val="0089308C"/>
    <w:rsid w:val="008B0EF0"/>
    <w:rsid w:val="008B50E6"/>
    <w:rsid w:val="008C2A0A"/>
    <w:rsid w:val="008E5FA7"/>
    <w:rsid w:val="00911F85"/>
    <w:rsid w:val="00924F1D"/>
    <w:rsid w:val="009357D3"/>
    <w:rsid w:val="00941E30"/>
    <w:rsid w:val="0097370E"/>
    <w:rsid w:val="0098095A"/>
    <w:rsid w:val="009829E0"/>
    <w:rsid w:val="009851F4"/>
    <w:rsid w:val="009A0A27"/>
    <w:rsid w:val="009A0B31"/>
    <w:rsid w:val="009A7F2B"/>
    <w:rsid w:val="009C4C4C"/>
    <w:rsid w:val="009C63C1"/>
    <w:rsid w:val="009D7266"/>
    <w:rsid w:val="009F272D"/>
    <w:rsid w:val="009F4805"/>
    <w:rsid w:val="00A11F23"/>
    <w:rsid w:val="00A4550E"/>
    <w:rsid w:val="00A53B45"/>
    <w:rsid w:val="00A6619C"/>
    <w:rsid w:val="00A70F68"/>
    <w:rsid w:val="00A8191C"/>
    <w:rsid w:val="00A847C6"/>
    <w:rsid w:val="00A85274"/>
    <w:rsid w:val="00A90D07"/>
    <w:rsid w:val="00AC1D9C"/>
    <w:rsid w:val="00AD7BF5"/>
    <w:rsid w:val="00B002A3"/>
    <w:rsid w:val="00B02CFF"/>
    <w:rsid w:val="00B40228"/>
    <w:rsid w:val="00B921E4"/>
    <w:rsid w:val="00B95092"/>
    <w:rsid w:val="00BC69F9"/>
    <w:rsid w:val="00BE1ABC"/>
    <w:rsid w:val="00BE298A"/>
    <w:rsid w:val="00BF011F"/>
    <w:rsid w:val="00BF35C5"/>
    <w:rsid w:val="00BF5576"/>
    <w:rsid w:val="00C30141"/>
    <w:rsid w:val="00C30E8D"/>
    <w:rsid w:val="00C326EF"/>
    <w:rsid w:val="00C6386F"/>
    <w:rsid w:val="00C9196F"/>
    <w:rsid w:val="00CA3181"/>
    <w:rsid w:val="00CA3978"/>
    <w:rsid w:val="00CD71C5"/>
    <w:rsid w:val="00CD7FE3"/>
    <w:rsid w:val="00CF1749"/>
    <w:rsid w:val="00D44D8B"/>
    <w:rsid w:val="00D45D13"/>
    <w:rsid w:val="00D55293"/>
    <w:rsid w:val="00D732B9"/>
    <w:rsid w:val="00D92DCA"/>
    <w:rsid w:val="00DA4AC5"/>
    <w:rsid w:val="00DA6794"/>
    <w:rsid w:val="00DD3E66"/>
    <w:rsid w:val="00E052E6"/>
    <w:rsid w:val="00E26504"/>
    <w:rsid w:val="00E559EB"/>
    <w:rsid w:val="00E7766D"/>
    <w:rsid w:val="00EC0BDD"/>
    <w:rsid w:val="00F05C8C"/>
    <w:rsid w:val="00F079CA"/>
    <w:rsid w:val="00F151C7"/>
    <w:rsid w:val="00F23C72"/>
    <w:rsid w:val="00F433DE"/>
    <w:rsid w:val="00F544E1"/>
    <w:rsid w:val="00F91E37"/>
    <w:rsid w:val="00FC56B6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1B9E5"/>
  <w14:defaultImageDpi w14:val="300"/>
  <w15:docId w15:val="{6C71F3DD-08A4-844A-A18E-9ED33A2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0A"/>
    <w:rPr>
      <w:rFonts w:ascii="Times New Roman" w:eastAsia="Times New Roman" w:hAnsi="Times New Roman" w:cs="Times New Roman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78"/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ljs-string">
    <w:name w:val="hljs-string"/>
    <w:basedOn w:val="DefaultParagraphFont"/>
    <w:rsid w:val="00CA3978"/>
  </w:style>
  <w:style w:type="character" w:customStyle="1" w:styleId="language-xml">
    <w:name w:val="language-xml"/>
    <w:basedOn w:val="DefaultParagraphFont"/>
    <w:rsid w:val="00CA3978"/>
  </w:style>
  <w:style w:type="character" w:customStyle="1" w:styleId="hljs-tag">
    <w:name w:val="hljs-tag"/>
    <w:basedOn w:val="DefaultParagraphFont"/>
    <w:rsid w:val="00CA3978"/>
  </w:style>
  <w:style w:type="character" w:customStyle="1" w:styleId="hljs-name">
    <w:name w:val="hljs-name"/>
    <w:basedOn w:val="DefaultParagraphFont"/>
    <w:rsid w:val="00CA3978"/>
  </w:style>
  <w:style w:type="character" w:customStyle="1" w:styleId="hljs-attr">
    <w:name w:val="hljs-attr"/>
    <w:basedOn w:val="DefaultParagraphFont"/>
    <w:rsid w:val="00CA3978"/>
  </w:style>
  <w:style w:type="character" w:customStyle="1" w:styleId="language-javascript">
    <w:name w:val="language-javascript"/>
    <w:basedOn w:val="DefaultParagraphFont"/>
    <w:rsid w:val="00CA3978"/>
  </w:style>
  <w:style w:type="character" w:customStyle="1" w:styleId="hljs-keyword">
    <w:name w:val="hljs-keyword"/>
    <w:basedOn w:val="DefaultParagraphFont"/>
    <w:rsid w:val="00CA3978"/>
  </w:style>
  <w:style w:type="character" w:customStyle="1" w:styleId="hljs-title">
    <w:name w:val="hljs-title"/>
    <w:basedOn w:val="DefaultParagraphFont"/>
    <w:rsid w:val="00CA3978"/>
  </w:style>
  <w:style w:type="character" w:customStyle="1" w:styleId="hljs-comment">
    <w:name w:val="hljs-comment"/>
    <w:basedOn w:val="DefaultParagraphFont"/>
    <w:rsid w:val="00CA3978"/>
  </w:style>
  <w:style w:type="character" w:customStyle="1" w:styleId="hljs-variable">
    <w:name w:val="hljs-variable"/>
    <w:basedOn w:val="DefaultParagraphFont"/>
    <w:rsid w:val="00CA3978"/>
  </w:style>
  <w:style w:type="character" w:customStyle="1" w:styleId="hljs-property">
    <w:name w:val="hljs-property"/>
    <w:basedOn w:val="DefaultParagraphFont"/>
    <w:rsid w:val="00CA3978"/>
  </w:style>
  <w:style w:type="character" w:styleId="Hyperlink">
    <w:name w:val="Hyperlink"/>
    <w:basedOn w:val="DefaultParagraphFont"/>
    <w:uiPriority w:val="99"/>
    <w:unhideWhenUsed/>
    <w:rsid w:val="0087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FA7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7E370A"/>
  </w:style>
  <w:style w:type="character" w:customStyle="1" w:styleId="jsstringcolor">
    <w:name w:val="jsstringcolor"/>
    <w:basedOn w:val="DefaultParagraphFont"/>
    <w:rsid w:val="007E370A"/>
  </w:style>
  <w:style w:type="character" w:customStyle="1" w:styleId="jspropertycolor">
    <w:name w:val="jspropertycolor"/>
    <w:basedOn w:val="DefaultParagraphFont"/>
    <w:rsid w:val="007E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C6slYCj5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5nbvrg.csb.app/sprea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5nbvrg.csb.app/module.html" TargetMode="External"/><Relationship Id="rId7" Type="http://schemas.openxmlformats.org/officeDocument/2006/relationships/hyperlink" Target="https://viblo.asia/p/phan-biet-kieu-bien-var-let-va-const-trong-javascript-ORNZqaOnZ0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earn.codegym.vn/courses/web-app-building-with-js/lessons/es6/topic/thuc-hanh-su-dung-spread-attributes-trong-es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codegym.vn/courses/web-app-building-with-js/lessons/es6/topic/thuc-hanh-su-dung-vong-lap-for-trong-es6" TargetMode="External"/><Relationship Id="rId20" Type="http://schemas.openxmlformats.org/officeDocument/2006/relationships/hyperlink" Target="https://codesandbox.io/s/es6-5nbvrg?file=/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5nbvrg.csb.app/varletconst.html" TargetMode="External"/><Relationship Id="rId11" Type="http://schemas.openxmlformats.org/officeDocument/2006/relationships/hyperlink" Target="https://betterprogramming.pub/difference-between-regular-functions-and-arrow-functions-f65639aba25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sandbox.io/s/es6-5nbvrg?file=/varletconst.html" TargetMode="External"/><Relationship Id="rId15" Type="http://schemas.openxmlformats.org/officeDocument/2006/relationships/hyperlink" Target="https://5nbvrg.csb.app/foro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5nbvrg.csb.app/arrowfn.html" TargetMode="External"/><Relationship Id="rId19" Type="http://schemas.openxmlformats.org/officeDocument/2006/relationships/hyperlink" Target="https://learn.codegym.vn/courses/web-app-building-with-js/lessons/es6/topic/thuc-hanh-su-dung-module-khi-lam-viec-voi-e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intelligent-nobel-5nbvrg?file=/arrowfn.html" TargetMode="External"/><Relationship Id="rId14" Type="http://schemas.openxmlformats.org/officeDocument/2006/relationships/hyperlink" Target="https://codesandbox.io/s/es6-5nbvrg?file=/forof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cam nguyen huu</cp:lastModifiedBy>
  <cp:revision>188</cp:revision>
  <dcterms:created xsi:type="dcterms:W3CDTF">2014-01-14T12:04:00Z</dcterms:created>
  <dcterms:modified xsi:type="dcterms:W3CDTF">2023-06-26T10:53:00Z</dcterms:modified>
</cp:coreProperties>
</file>