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5CE6" w14:textId="2F12EEDF" w:rsidR="007133E6" w:rsidRDefault="008F0ED7" w:rsidP="008F0ED7">
      <w:r>
        <w:t xml:space="preserve">Ngân Tuyền </w:t>
      </w:r>
    </w:p>
    <w:p w14:paraId="2CD6EC91" w14:textId="1B11DD21" w:rsidR="007133E6" w:rsidRDefault="007133E6" w:rsidP="007133E6">
      <w:r>
        <w:t>Challenge</w:t>
      </w:r>
      <w:r w:rsidR="00461118">
        <w:t xml:space="preserve"> 1</w:t>
      </w:r>
      <w:r>
        <w:t xml:space="preserve"> of </w:t>
      </w:r>
      <w:r w:rsidR="00461118">
        <w:t>2</w:t>
      </w:r>
      <w:r>
        <w:t>: Fix an event handler</w:t>
      </w:r>
    </w:p>
    <w:p w14:paraId="645FE253" w14:textId="3AD452CE" w:rsidR="00285069" w:rsidRDefault="00285069" w:rsidP="007133E6">
      <w:r>
        <w:t>Tại hàng 12 để tham chiếu đến hàm handleClick không được kèm theo ()</w:t>
      </w:r>
    </w:p>
    <w:p w14:paraId="0F1C55DE" w14:textId="0D7A6DE7" w:rsidR="00321F24" w:rsidRDefault="00015E7A" w:rsidP="000D5AF4">
      <w:pPr>
        <w:pStyle w:val="ListParagraph"/>
        <w:jc w:val="center"/>
      </w:pPr>
      <w:r w:rsidRPr="00015E7A">
        <w:drawing>
          <wp:inline distT="0" distB="0" distL="0" distR="0" wp14:anchorId="6AB960B0" wp14:editId="1394704F">
            <wp:extent cx="3911600" cy="2985102"/>
            <wp:effectExtent l="0" t="0" r="0" b="6350"/>
            <wp:docPr id="65230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04787" name=""/>
                    <pic:cNvPicPr/>
                  </pic:nvPicPr>
                  <pic:blipFill>
                    <a:blip r:embed="rId5"/>
                    <a:stretch>
                      <a:fillRect/>
                    </a:stretch>
                  </pic:blipFill>
                  <pic:spPr>
                    <a:xfrm>
                      <a:off x="0" y="0"/>
                      <a:ext cx="3918936" cy="2990700"/>
                    </a:xfrm>
                    <a:prstGeom prst="rect">
                      <a:avLst/>
                    </a:prstGeom>
                  </pic:spPr>
                </pic:pic>
              </a:graphicData>
            </a:graphic>
          </wp:inline>
        </w:drawing>
      </w:r>
    </w:p>
    <w:p w14:paraId="184E0AB5" w14:textId="77777777" w:rsidR="000D5AF4" w:rsidRDefault="007133E6">
      <w:r>
        <w:t>Challenge 2 of 2: Wire up the events</w:t>
      </w:r>
    </w:p>
    <w:p w14:paraId="3EA2950E" w14:textId="77777777" w:rsidR="000D5AF4" w:rsidRDefault="000D5AF4">
      <w:r>
        <w:t>Dùng stopPropagation để ngăn chặn sự lan truyền sự kiện từ phần tử cha sang phần tử con, từ đó giúp thay đổi màu background mà không tăng giá trị clicks</w:t>
      </w:r>
    </w:p>
    <w:p w14:paraId="6413BFDE" w14:textId="44F67991" w:rsidR="00015E7A" w:rsidRDefault="00015E7A" w:rsidP="000D5AF4">
      <w:pPr>
        <w:jc w:val="center"/>
      </w:pPr>
      <w:r w:rsidRPr="00015E7A">
        <w:drawing>
          <wp:inline distT="0" distB="0" distL="0" distR="0" wp14:anchorId="666A49EB" wp14:editId="4C5CECC3">
            <wp:extent cx="4394200" cy="3245887"/>
            <wp:effectExtent l="0" t="0" r="6350" b="0"/>
            <wp:docPr id="155666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65307" name=""/>
                    <pic:cNvPicPr/>
                  </pic:nvPicPr>
                  <pic:blipFill>
                    <a:blip r:embed="rId6"/>
                    <a:stretch>
                      <a:fillRect/>
                    </a:stretch>
                  </pic:blipFill>
                  <pic:spPr>
                    <a:xfrm>
                      <a:off x="0" y="0"/>
                      <a:ext cx="4396988" cy="3247946"/>
                    </a:xfrm>
                    <a:prstGeom prst="rect">
                      <a:avLst/>
                    </a:prstGeom>
                  </pic:spPr>
                </pic:pic>
              </a:graphicData>
            </a:graphic>
          </wp:inline>
        </w:drawing>
      </w:r>
    </w:p>
    <w:p w14:paraId="156C0EB6" w14:textId="77777777" w:rsidR="000D5AF4" w:rsidRDefault="000D5AF4"/>
    <w:p w14:paraId="5EBDB25A" w14:textId="1D104D24" w:rsidR="007133E6" w:rsidRDefault="007133E6">
      <w:r>
        <w:t xml:space="preserve">Challenge </w:t>
      </w:r>
      <w:r w:rsidR="00461118">
        <w:t>1</w:t>
      </w:r>
      <w:r>
        <w:t xml:space="preserve"> of </w:t>
      </w:r>
      <w:r w:rsidR="00461118">
        <w:t>4</w:t>
      </w:r>
      <w:r>
        <w:t>: Complete the gallery</w:t>
      </w:r>
    </w:p>
    <w:p w14:paraId="64C2B2BF" w14:textId="4D027F2E" w:rsidR="000D5AF4" w:rsidRDefault="000D5AF4">
      <w:r>
        <w:t>Đầu tiên set điều kiện để hiện button Next và Previous.</w:t>
      </w:r>
    </w:p>
    <w:p w14:paraId="29465331" w14:textId="744D1A9A" w:rsidR="000D5AF4" w:rsidRDefault="000D5AF4">
      <w:r>
        <w:t>Điều khiển trang thái button bằng disabled, nếu không là firstPage thì hiện button previous và ngược lại với lastPage thì không hiện Next.</w:t>
      </w:r>
    </w:p>
    <w:p w14:paraId="47231001" w14:textId="3E8EABB2" w:rsidR="008F0ED7" w:rsidRDefault="008F0ED7">
      <w:r>
        <w:t>Chuyển trang bằng cách thêm điều kiện firstPage, lastPage vào các function handle.</w:t>
      </w:r>
    </w:p>
    <w:p w14:paraId="78A9DB22" w14:textId="77777777" w:rsidR="007133E6" w:rsidRDefault="005E5EF8" w:rsidP="000D5AF4">
      <w:pPr>
        <w:jc w:val="center"/>
      </w:pPr>
      <w:r w:rsidRPr="005E5EF8">
        <w:drawing>
          <wp:inline distT="0" distB="0" distL="0" distR="0" wp14:anchorId="346F0E53" wp14:editId="508291D6">
            <wp:extent cx="3314700" cy="2588016"/>
            <wp:effectExtent l="0" t="0" r="0" b="3175"/>
            <wp:docPr id="162631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12187" name=""/>
                    <pic:cNvPicPr/>
                  </pic:nvPicPr>
                  <pic:blipFill>
                    <a:blip r:embed="rId7"/>
                    <a:stretch>
                      <a:fillRect/>
                    </a:stretch>
                  </pic:blipFill>
                  <pic:spPr>
                    <a:xfrm>
                      <a:off x="0" y="0"/>
                      <a:ext cx="3329781" cy="2599791"/>
                    </a:xfrm>
                    <a:prstGeom prst="rect">
                      <a:avLst/>
                    </a:prstGeom>
                  </pic:spPr>
                </pic:pic>
              </a:graphicData>
            </a:graphic>
          </wp:inline>
        </w:drawing>
      </w:r>
    </w:p>
    <w:p w14:paraId="29E35DD0" w14:textId="5BB9ABFC" w:rsidR="007133E6" w:rsidRDefault="007133E6">
      <w:r>
        <w:t xml:space="preserve">Challenge </w:t>
      </w:r>
      <w:r w:rsidR="00461118">
        <w:t xml:space="preserve">4 </w:t>
      </w:r>
      <w:r>
        <w:t xml:space="preserve">of </w:t>
      </w:r>
      <w:r w:rsidR="00461118">
        <w:t>4</w:t>
      </w:r>
      <w:r>
        <w:t>: Fix stuck form inputs</w:t>
      </w:r>
    </w:p>
    <w:p w14:paraId="5D135E00" w14:textId="04E8C922" w:rsidR="008F0ED7" w:rsidRDefault="008F0ED7">
      <w:r>
        <w:t>Khai báo firstName, lastName bằng useState.</w:t>
      </w:r>
    </w:p>
    <w:p w14:paraId="40FBFD31" w14:textId="1E0019AF" w:rsidR="008F0ED7" w:rsidRDefault="008F0ED7">
      <w:r>
        <w:t xml:space="preserve">Hàm handleFirstNameChange, </w:t>
      </w:r>
      <w:r>
        <w:t>handle</w:t>
      </w:r>
      <w:r>
        <w:t>Las</w:t>
      </w:r>
      <w:r>
        <w:t>tNameChange</w:t>
      </w:r>
      <w:r>
        <w:t xml:space="preserve"> xử lý sự kiện để cập nhật giá trị khi người dùng thay đổi thông tin trong thẻ input, các giá trị này được lấy từ e.target.value.</w:t>
      </w:r>
    </w:p>
    <w:p w14:paraId="56DB5CFF" w14:textId="63636F18" w:rsidR="007133E6" w:rsidRDefault="005E5EF8" w:rsidP="000D5AF4">
      <w:pPr>
        <w:jc w:val="center"/>
      </w:pPr>
      <w:r w:rsidRPr="005E5EF8">
        <w:drawing>
          <wp:inline distT="0" distB="0" distL="0" distR="0" wp14:anchorId="7B7B0F69" wp14:editId="015B558D">
            <wp:extent cx="3259893" cy="2540000"/>
            <wp:effectExtent l="0" t="0" r="0" b="0"/>
            <wp:docPr id="3039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0914" name=""/>
                    <pic:cNvPicPr/>
                  </pic:nvPicPr>
                  <pic:blipFill>
                    <a:blip r:embed="rId8"/>
                    <a:stretch>
                      <a:fillRect/>
                    </a:stretch>
                  </pic:blipFill>
                  <pic:spPr>
                    <a:xfrm>
                      <a:off x="0" y="0"/>
                      <a:ext cx="3267977" cy="2546299"/>
                    </a:xfrm>
                    <a:prstGeom prst="rect">
                      <a:avLst/>
                    </a:prstGeom>
                  </pic:spPr>
                </pic:pic>
              </a:graphicData>
            </a:graphic>
          </wp:inline>
        </w:drawing>
      </w:r>
    </w:p>
    <w:p w14:paraId="3E37437D" w14:textId="2274E739" w:rsidR="000D5AF4" w:rsidRDefault="000D5AF4"/>
    <w:p w14:paraId="0E09F87C" w14:textId="7182B3C3" w:rsidR="007133E6" w:rsidRDefault="007133E6">
      <w:r>
        <w:lastRenderedPageBreak/>
        <w:t xml:space="preserve">Challenge 3 of </w:t>
      </w:r>
      <w:r w:rsidR="00461118">
        <w:t>4</w:t>
      </w:r>
      <w:r>
        <w:t>: F</w:t>
      </w:r>
      <w:r w:rsidR="00461118">
        <w:t>ix a crash</w:t>
      </w:r>
    </w:p>
    <w:p w14:paraId="5158FEF5" w14:textId="2B8CA147" w:rsidR="008F0ED7" w:rsidRDefault="007D440A">
      <w:r>
        <w:t xml:space="preserve">Lấy </w:t>
      </w:r>
      <w:r w:rsidRPr="007D440A">
        <w:t>const [message, setMessage] = useState('');</w:t>
      </w:r>
      <w:r>
        <w:t xml:space="preserve"> ra khỏi </w:t>
      </w:r>
      <w:r w:rsidR="0051546F">
        <w:t>vòng lập if else để đảm bảo rằng giá trị trạng thái message và hàm setMessage sẽ được duy trì qua các lần render. Nếu để hàm này trong vòng lập thì mõi lần render sẽ làm mất các giá trị trên.</w:t>
      </w:r>
    </w:p>
    <w:p w14:paraId="4EA2DA82" w14:textId="78CC7618" w:rsidR="005E5EF8" w:rsidRDefault="007133E6" w:rsidP="000D5AF4">
      <w:pPr>
        <w:jc w:val="center"/>
      </w:pPr>
      <w:r w:rsidRPr="007133E6">
        <w:drawing>
          <wp:inline distT="0" distB="0" distL="0" distR="0" wp14:anchorId="77F87CC3" wp14:editId="20325DB4">
            <wp:extent cx="4203700" cy="2906212"/>
            <wp:effectExtent l="0" t="0" r="6350" b="8890"/>
            <wp:docPr id="366192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92615" name=""/>
                    <pic:cNvPicPr/>
                  </pic:nvPicPr>
                  <pic:blipFill>
                    <a:blip r:embed="rId9"/>
                    <a:stretch>
                      <a:fillRect/>
                    </a:stretch>
                  </pic:blipFill>
                  <pic:spPr>
                    <a:xfrm>
                      <a:off x="0" y="0"/>
                      <a:ext cx="4207182" cy="2908619"/>
                    </a:xfrm>
                    <a:prstGeom prst="rect">
                      <a:avLst/>
                    </a:prstGeom>
                  </pic:spPr>
                </pic:pic>
              </a:graphicData>
            </a:graphic>
          </wp:inline>
        </w:drawing>
      </w:r>
    </w:p>
    <w:p w14:paraId="363D1CA7" w14:textId="4D13DFE2" w:rsidR="00461118" w:rsidRDefault="00461118" w:rsidP="0051546F">
      <w:pPr>
        <w:tabs>
          <w:tab w:val="center" w:pos="4680"/>
        </w:tabs>
      </w:pPr>
      <w:r>
        <w:t>Challenge 4 of 4: Remove unnecessary state</w:t>
      </w:r>
      <w:r w:rsidR="0051546F">
        <w:tab/>
      </w:r>
    </w:p>
    <w:p w14:paraId="7B3A4519" w14:textId="2F5CCED3" w:rsidR="0051546F" w:rsidRDefault="0051546F" w:rsidP="0051546F">
      <w:pPr>
        <w:tabs>
          <w:tab w:val="center" w:pos="4680"/>
        </w:tabs>
      </w:pPr>
      <w:r>
        <w:t xml:space="preserve">Tạo biến name = </w:t>
      </w:r>
      <w:r w:rsidRPr="0051546F">
        <w:t>prompt('What is your name?')</w:t>
      </w:r>
      <w:r>
        <w:t xml:space="preserve"> để lấy giá trị từ hộp thoại và </w:t>
      </w:r>
      <w:r w:rsidRPr="0051546F">
        <w:t>alert(`Hello, ${name}!`);</w:t>
      </w:r>
      <w:r w:rsidR="0048083A">
        <w:t xml:space="preserve"> sẽ lấy giá trị vừa nhập được để hiển thị.</w:t>
      </w:r>
    </w:p>
    <w:p w14:paraId="3128349E" w14:textId="49313A01" w:rsidR="00461118" w:rsidRDefault="00461118" w:rsidP="000D5AF4">
      <w:pPr>
        <w:jc w:val="center"/>
      </w:pPr>
      <w:r w:rsidRPr="00461118">
        <w:drawing>
          <wp:inline distT="0" distB="0" distL="0" distR="0" wp14:anchorId="008B1E92" wp14:editId="2761774B">
            <wp:extent cx="4260273" cy="2082800"/>
            <wp:effectExtent l="0" t="0" r="6985" b="0"/>
            <wp:docPr id="95890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0594" name=""/>
                    <pic:cNvPicPr/>
                  </pic:nvPicPr>
                  <pic:blipFill>
                    <a:blip r:embed="rId10"/>
                    <a:stretch>
                      <a:fillRect/>
                    </a:stretch>
                  </pic:blipFill>
                  <pic:spPr>
                    <a:xfrm>
                      <a:off x="0" y="0"/>
                      <a:ext cx="4263020" cy="2084143"/>
                    </a:xfrm>
                    <a:prstGeom prst="rect">
                      <a:avLst/>
                    </a:prstGeom>
                  </pic:spPr>
                </pic:pic>
              </a:graphicData>
            </a:graphic>
          </wp:inline>
        </w:drawing>
      </w:r>
    </w:p>
    <w:p w14:paraId="30E9C2DC" w14:textId="77777777" w:rsidR="000D5AF4" w:rsidRDefault="000D5AF4">
      <w:r>
        <w:br/>
      </w:r>
    </w:p>
    <w:p w14:paraId="7EAA0B43" w14:textId="77777777" w:rsidR="000D5AF4" w:rsidRDefault="000D5AF4">
      <w:r>
        <w:br w:type="page"/>
      </w:r>
    </w:p>
    <w:p w14:paraId="35B345E0" w14:textId="12E53835" w:rsidR="00461118" w:rsidRDefault="00461118">
      <w:r>
        <w:lastRenderedPageBreak/>
        <w:t xml:space="preserve">Challenge 1 of 3: Fix incorrect state updates </w:t>
      </w:r>
    </w:p>
    <w:p w14:paraId="76B26FFB" w14:textId="5DF1E2D7" w:rsidR="0048083A" w:rsidRDefault="0048083A">
      <w:r>
        <w:t xml:space="preserve">Xử lý handleLastNameChange và handlePlusClick tương tự như </w:t>
      </w:r>
      <w:r>
        <w:t>handle</w:t>
      </w:r>
      <w:r>
        <w:t>First</w:t>
      </w:r>
      <w:r>
        <w:t>NameChange</w:t>
      </w:r>
      <w:r>
        <w:t xml:space="preserve"> bằng cách thêm …player vào setPlayer để cập nhật lại các thuộc tính đã thay đổi.</w:t>
      </w:r>
    </w:p>
    <w:p w14:paraId="6C9BB9D5" w14:textId="623BCC9C" w:rsidR="00F56B77" w:rsidRDefault="00F56B77" w:rsidP="00A339C7">
      <w:pPr>
        <w:jc w:val="center"/>
      </w:pPr>
      <w:r w:rsidRPr="00F56B77">
        <w:drawing>
          <wp:inline distT="0" distB="0" distL="0" distR="0" wp14:anchorId="2B256FFD" wp14:editId="0984C778">
            <wp:extent cx="4267200" cy="3220459"/>
            <wp:effectExtent l="0" t="0" r="0" b="0"/>
            <wp:docPr id="176996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68823" name=""/>
                    <pic:cNvPicPr/>
                  </pic:nvPicPr>
                  <pic:blipFill>
                    <a:blip r:embed="rId11"/>
                    <a:stretch>
                      <a:fillRect/>
                    </a:stretch>
                  </pic:blipFill>
                  <pic:spPr>
                    <a:xfrm>
                      <a:off x="0" y="0"/>
                      <a:ext cx="4275567" cy="3226774"/>
                    </a:xfrm>
                    <a:prstGeom prst="rect">
                      <a:avLst/>
                    </a:prstGeom>
                  </pic:spPr>
                </pic:pic>
              </a:graphicData>
            </a:graphic>
          </wp:inline>
        </w:drawing>
      </w:r>
    </w:p>
    <w:p w14:paraId="033EAA22" w14:textId="30F88D24" w:rsidR="00461118" w:rsidRDefault="00461118">
      <w:r>
        <w:t>Challenge 2 of 3: Find and fix the mutation</w:t>
      </w:r>
    </w:p>
    <w:p w14:paraId="20422FEF" w14:textId="0D30F858" w:rsidR="0048083A" w:rsidRDefault="0048083A">
      <w:r>
        <w:t xml:space="preserve">Dùng setShape để cập nhập lại vị trí của box khi người dùng di chuyển, gán x: </w:t>
      </w:r>
      <w:r w:rsidRPr="0048083A">
        <w:t>shape.position.x += d</w:t>
      </w:r>
      <w:r>
        <w:t>x và y:s</w:t>
      </w:r>
      <w:r w:rsidRPr="0048083A">
        <w:t>hape.position.y += dy</w:t>
      </w:r>
      <w:r>
        <w:t xml:space="preserve"> nhầm chỉ để thay đổi vị trí của box </w:t>
      </w:r>
      <w:r w:rsidR="00E33012">
        <w:t>mà</w:t>
      </w:r>
      <w:r w:rsidR="00A339C7">
        <w:t xml:space="preserve"> không phụ thuộc vào initiaPosition nhầm</w:t>
      </w:r>
      <w:r w:rsidR="00E33012">
        <w:t xml:space="preserve"> vẫn giữ nguyên vị trí của background</w:t>
      </w:r>
      <w:r w:rsidR="00A339C7">
        <w:t>.</w:t>
      </w:r>
    </w:p>
    <w:p w14:paraId="47C9DAE2" w14:textId="3E98A7AE" w:rsidR="00DE5E1C" w:rsidRDefault="00DE5E1C" w:rsidP="00A339C7">
      <w:pPr>
        <w:jc w:val="center"/>
      </w:pPr>
      <w:r w:rsidRPr="00DE5E1C">
        <w:drawing>
          <wp:inline distT="0" distB="0" distL="0" distR="0" wp14:anchorId="01658DDD" wp14:editId="1A9F16E5">
            <wp:extent cx="3749051" cy="2819400"/>
            <wp:effectExtent l="0" t="0" r="3810" b="0"/>
            <wp:docPr id="23984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47516" name=""/>
                    <pic:cNvPicPr/>
                  </pic:nvPicPr>
                  <pic:blipFill>
                    <a:blip r:embed="rId12"/>
                    <a:stretch>
                      <a:fillRect/>
                    </a:stretch>
                  </pic:blipFill>
                  <pic:spPr>
                    <a:xfrm>
                      <a:off x="0" y="0"/>
                      <a:ext cx="3758345" cy="2826389"/>
                    </a:xfrm>
                    <a:prstGeom prst="rect">
                      <a:avLst/>
                    </a:prstGeom>
                  </pic:spPr>
                </pic:pic>
              </a:graphicData>
            </a:graphic>
          </wp:inline>
        </w:drawing>
      </w:r>
    </w:p>
    <w:p w14:paraId="1A6A21A0" w14:textId="77777777" w:rsidR="000D5AF4" w:rsidRDefault="000D5AF4">
      <w:r>
        <w:lastRenderedPageBreak/>
        <w:br/>
      </w:r>
    </w:p>
    <w:p w14:paraId="30D39608" w14:textId="5596F806" w:rsidR="00461118" w:rsidRDefault="00461118">
      <w:r>
        <w:t>Challenge 3 of 3: Update an object with Immer</w:t>
      </w:r>
    </w:p>
    <w:p w14:paraId="2D9F81C9" w14:textId="32B757E1" w:rsidR="00A339C7" w:rsidRDefault="00A339C7">
      <w:r>
        <w:t xml:space="preserve">Tương tự bài trên </w:t>
      </w:r>
      <w:r w:rsidR="00446E5B">
        <w:t xml:space="preserve">dùng useImmer để </w:t>
      </w:r>
      <w:r w:rsidR="0082249F">
        <w:t>khởi tạo color và positin cho box, handleMove sử dụng draft để cập nhật vị trí box khi người dùng di chuyển.</w:t>
      </w:r>
    </w:p>
    <w:p w14:paraId="478CFA5C" w14:textId="2BE6DAA5" w:rsidR="00461118" w:rsidRDefault="00DE5E1C">
      <w:r w:rsidRPr="00DE5E1C">
        <w:drawing>
          <wp:inline distT="0" distB="0" distL="0" distR="0" wp14:anchorId="525EBD17" wp14:editId="5D65A82D">
            <wp:extent cx="5943600" cy="2607310"/>
            <wp:effectExtent l="0" t="0" r="0" b="2540"/>
            <wp:docPr id="186579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95971" name=""/>
                    <pic:cNvPicPr/>
                  </pic:nvPicPr>
                  <pic:blipFill>
                    <a:blip r:embed="rId13"/>
                    <a:stretch>
                      <a:fillRect/>
                    </a:stretch>
                  </pic:blipFill>
                  <pic:spPr>
                    <a:xfrm>
                      <a:off x="0" y="0"/>
                      <a:ext cx="5943600" cy="2607310"/>
                    </a:xfrm>
                    <a:prstGeom prst="rect">
                      <a:avLst/>
                    </a:prstGeom>
                  </pic:spPr>
                </pic:pic>
              </a:graphicData>
            </a:graphic>
          </wp:inline>
        </w:drawing>
      </w:r>
    </w:p>
    <w:sectPr w:rsidR="0046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A72"/>
    <w:multiLevelType w:val="hybridMultilevel"/>
    <w:tmpl w:val="B59E1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F5F14"/>
    <w:multiLevelType w:val="hybridMultilevel"/>
    <w:tmpl w:val="4DA63014"/>
    <w:lvl w:ilvl="0" w:tplc="0A06E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0014182">
    <w:abstractNumId w:val="0"/>
  </w:num>
  <w:num w:numId="2" w16cid:durableId="47841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49"/>
    <w:rsid w:val="00003D3B"/>
    <w:rsid w:val="00015E7A"/>
    <w:rsid w:val="00051EDC"/>
    <w:rsid w:val="000D5AF4"/>
    <w:rsid w:val="000F0484"/>
    <w:rsid w:val="00160049"/>
    <w:rsid w:val="00221DB9"/>
    <w:rsid w:val="00223780"/>
    <w:rsid w:val="00285069"/>
    <w:rsid w:val="002B26C8"/>
    <w:rsid w:val="003A42AC"/>
    <w:rsid w:val="00446E5B"/>
    <w:rsid w:val="00461118"/>
    <w:rsid w:val="004656C5"/>
    <w:rsid w:val="0048083A"/>
    <w:rsid w:val="0051546F"/>
    <w:rsid w:val="00585F15"/>
    <w:rsid w:val="00593F4F"/>
    <w:rsid w:val="005C2D77"/>
    <w:rsid w:val="005E5EF8"/>
    <w:rsid w:val="007133E6"/>
    <w:rsid w:val="00731B71"/>
    <w:rsid w:val="0073772E"/>
    <w:rsid w:val="00756DDA"/>
    <w:rsid w:val="007D440A"/>
    <w:rsid w:val="0082249F"/>
    <w:rsid w:val="008B0FC9"/>
    <w:rsid w:val="008F0ED7"/>
    <w:rsid w:val="00A339C7"/>
    <w:rsid w:val="00B720AD"/>
    <w:rsid w:val="00DE5E1C"/>
    <w:rsid w:val="00E33012"/>
    <w:rsid w:val="00F25B39"/>
    <w:rsid w:val="00F5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0AD"/>
  <w15:chartTrackingRefBased/>
  <w15:docId w15:val="{346CC539-02D9-43D5-BD84-472CF136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728">
      <w:bodyDiv w:val="1"/>
      <w:marLeft w:val="0"/>
      <w:marRight w:val="0"/>
      <w:marTop w:val="0"/>
      <w:marBottom w:val="0"/>
      <w:divBdr>
        <w:top w:val="none" w:sz="0" w:space="0" w:color="auto"/>
        <w:left w:val="none" w:sz="0" w:space="0" w:color="auto"/>
        <w:bottom w:val="none" w:sz="0" w:space="0" w:color="auto"/>
        <w:right w:val="none" w:sz="0" w:space="0" w:color="auto"/>
      </w:divBdr>
      <w:divsChild>
        <w:div w:id="184833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 reina</dc:creator>
  <cp:keywords/>
  <dc:description/>
  <cp:lastModifiedBy>izumi reina</cp:lastModifiedBy>
  <cp:revision>6</cp:revision>
  <dcterms:created xsi:type="dcterms:W3CDTF">2023-07-09T14:35:00Z</dcterms:created>
  <dcterms:modified xsi:type="dcterms:W3CDTF">2023-07-09T16:41:00Z</dcterms:modified>
</cp:coreProperties>
</file>