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370B7" w14:textId="77777777" w:rsidR="00F404AE" w:rsidRPr="0038524E" w:rsidRDefault="00F404AE" w:rsidP="00F404AE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1537C7A4" w14:textId="77777777" w:rsidR="00F404AE" w:rsidRPr="0038524E" w:rsidRDefault="00F404AE" w:rsidP="00F404AE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72383837" w14:textId="3616D5E8" w:rsidR="002E6F28" w:rsidRPr="002E6F28" w:rsidRDefault="002E6F28" w:rsidP="002E6F28">
      <w:pPr>
        <w:jc w:val="center"/>
        <w:rPr>
          <w:b/>
          <w:bCs/>
          <w:sz w:val="24"/>
          <w:szCs w:val="24"/>
          <w:lang w:val="en-US"/>
        </w:rPr>
      </w:pPr>
      <w:r w:rsidRPr="002E6F28">
        <w:rPr>
          <w:b/>
          <w:bCs/>
          <w:sz w:val="24"/>
          <w:szCs w:val="24"/>
          <w:lang w:val="en-US"/>
        </w:rPr>
        <w:t>PRACTICAL NO. F2</w:t>
      </w:r>
    </w:p>
    <w:p w14:paraId="71D19B33" w14:textId="77777777" w:rsidR="002E6F28" w:rsidRPr="002E6F28" w:rsidRDefault="002E6F28" w:rsidP="002E6F28">
      <w:pPr>
        <w:rPr>
          <w:b/>
          <w:bCs/>
          <w:sz w:val="24"/>
          <w:szCs w:val="24"/>
          <w:lang w:val="en-US"/>
        </w:rPr>
      </w:pPr>
      <w:r w:rsidRPr="002E6F28">
        <w:rPr>
          <w:b/>
          <w:bCs/>
          <w:sz w:val="24"/>
          <w:szCs w:val="24"/>
          <w:lang w:val="en-US"/>
        </w:rPr>
        <w:t>CODE:</w:t>
      </w:r>
    </w:p>
    <w:p w14:paraId="59D2211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#include &lt;iostream&gt;</w:t>
      </w:r>
    </w:p>
    <w:p w14:paraId="6D4C139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#include &lt;iomanip&gt;</w:t>
      </w:r>
    </w:p>
    <w:p w14:paraId="1A99A84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using namespace std;</w:t>
      </w:r>
    </w:p>
    <w:p w14:paraId="4A26ABB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struct employee</w:t>
      </w:r>
    </w:p>
    <w:p w14:paraId="489678E0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4FA80AB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string name; long int</w:t>
      </w:r>
    </w:p>
    <w:p w14:paraId="7CAF99B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employee_id; string</w:t>
      </w:r>
    </w:p>
    <w:p w14:paraId="77A90B1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designation; int salary;</w:t>
      </w:r>
    </w:p>
    <w:p w14:paraId="2B1C980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};</w:t>
      </w:r>
    </w:p>
    <w:p w14:paraId="0301107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int num = -1;</w:t>
      </w:r>
    </w:p>
    <w:p w14:paraId="5AE0BF54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employee emp[max];</w:t>
      </w:r>
    </w:p>
    <w:p w14:paraId="7B18D22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void insert()</w:t>
      </w:r>
    </w:p>
    <w:p w14:paraId="024334C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674D887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if (num &lt; max)</w:t>
      </w:r>
    </w:p>
    <w:p w14:paraId="24784D7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363FB23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num++;</w:t>
      </w:r>
    </w:p>
    <w:p w14:paraId="44A5548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"Enter the information of the Employee\n";</w:t>
      </w:r>
    </w:p>
    <w:p w14:paraId="15A8A9B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"Employee ID: ";</w:t>
      </w:r>
    </w:p>
    <w:p w14:paraId="0284AAA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cin &gt;&gt; emp[num].employee_id;</w:t>
      </w:r>
    </w:p>
    <w:p w14:paraId="369481B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"Name: ";</w:t>
      </w:r>
    </w:p>
    <w:p w14:paraId="7A4145A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cin &gt;&gt; emp[num].name;</w:t>
      </w:r>
    </w:p>
    <w:p w14:paraId="35196E3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"Designation: ";</w:t>
      </w:r>
    </w:p>
    <w:p w14:paraId="2BA6BC8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cin &gt;&gt; emp[num].designation;</w:t>
      </w:r>
    </w:p>
    <w:p w14:paraId="369C5560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"Salary: ";</w:t>
      </w:r>
    </w:p>
    <w:p w14:paraId="268409C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cin &gt;&gt; emp[num].salary;</w:t>
      </w:r>
    </w:p>
    <w:p w14:paraId="3278298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lastRenderedPageBreak/>
        <w:t xml:space="preserve"> }</w:t>
      </w:r>
    </w:p>
    <w:p w14:paraId="46DEF5A4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else</w:t>
      </w:r>
    </w:p>
    <w:p w14:paraId="7282723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116569F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cout &lt;&lt; "Employee Table Full\n";</w:t>
      </w:r>
    </w:p>
    <w:p w14:paraId="7A9E566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626ED2C3" w14:textId="539847AC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5098667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void deleteIndex(int i)</w:t>
      </w:r>
    </w:p>
    <w:p w14:paraId="01A0DFF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13BBF72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for (int j = i; j &lt; num; j++)</w:t>
      </w:r>
    </w:p>
    <w:p w14:paraId="2D060590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5B103B9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emp[j].name = emp[j + 1].name;</w:t>
      </w:r>
    </w:p>
    <w:p w14:paraId="18CB02F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emp[j].employee_id = emp[j + 1].employee_id;</w:t>
      </w:r>
    </w:p>
    <w:p w14:paraId="3F3E47B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emp[j].designation = emp[j + 1].designation;</w:t>
      </w:r>
    </w:p>
    <w:p w14:paraId="53527DA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emp[j].salary = emp[j + 1].salary;</w:t>
      </w:r>
    </w:p>
    <w:p w14:paraId="1EABCD7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3FF5CE2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//  return 0;</w:t>
      </w:r>
    </w:p>
    <w:p w14:paraId="1F0CF037" w14:textId="14026C9A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4E6820A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void displayAllRecords()</w:t>
      </w:r>
    </w:p>
    <w:p w14:paraId="0BB8B89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488EA5F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if (num == -1)</w:t>
      </w:r>
    </w:p>
    <w:p w14:paraId="2380D8A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2104712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cout &lt;&lt; "No records present!\n";</w:t>
      </w:r>
    </w:p>
    <w:p w14:paraId="4275FA5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return;</w:t>
      </w:r>
    </w:p>
    <w:p w14:paraId="43121AF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28A198D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else</w:t>
      </w:r>
    </w:p>
    <w:p w14:paraId="5A71A73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5529599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endl&lt;&lt; setw(5) &lt;&lt; "ID" &lt;&lt; setw(10) &lt;&lt; "NAME" &lt;&lt; setw(18) &lt;&lt;"DESIGNATION" &lt;&lt; setw(10) &lt;&lt; "SALARY\n";</w:t>
      </w:r>
    </w:p>
    <w:p w14:paraId="2E5E3FC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for (int i = 0; i &lt; num + 1; i++)</w:t>
      </w:r>
    </w:p>
    <w:p w14:paraId="70C0C9C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{</w:t>
      </w:r>
    </w:p>
    <w:p w14:paraId="2F0971A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lastRenderedPageBreak/>
        <w:t xml:space="preserve">    cout &lt;&lt; setw(5) &lt;&lt; emp[i].employee_id &lt;&lt; setw(10) &lt;&lt; emp[i].name &lt;&lt;setw(18) &lt;&lt; emp[i].designation &lt;&lt; setw(10) &lt;&lt; emp[i].salary &lt;&lt; endl;</w:t>
      </w:r>
    </w:p>
    <w:p w14:paraId="185A849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639C612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649A07EA" w14:textId="3C0CFEA0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042E8BB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void deleteRecord()</w:t>
      </w:r>
    </w:p>
    <w:p w14:paraId="08B33D3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5F3FDD8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int employee_id;</w:t>
      </w:r>
    </w:p>
    <w:p w14:paraId="3022D55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cout &lt;&lt; "Enter the Employee ID to Delete Record: "; </w:t>
      </w:r>
    </w:p>
    <w:p w14:paraId="435E6AA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cin&gt;&gt; employee_id;</w:t>
      </w:r>
    </w:p>
    <w:p w14:paraId="182D730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for (int i = 0; i &lt; num + 1; i++)</w:t>
      </w:r>
    </w:p>
    <w:p w14:paraId="22A3043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62E5E46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if (emp[i].employee_id == employee_id)</w:t>
      </w:r>
    </w:p>
    <w:p w14:paraId="2877701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{</w:t>
      </w:r>
    </w:p>
    <w:p w14:paraId="0914498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deleteIndex(i);</w:t>
      </w:r>
    </w:p>
    <w:p w14:paraId="6A55565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num--;</w:t>
      </w:r>
    </w:p>
    <w:p w14:paraId="66DF594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break;</w:t>
      </w:r>
    </w:p>
    <w:p w14:paraId="217189D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1BC1865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554FE887" w14:textId="5991202F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7598642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void searchRecord()</w:t>
      </w:r>
    </w:p>
    <w:p w14:paraId="7246EF3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265473C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int employee_id;</w:t>
      </w:r>
    </w:p>
    <w:p w14:paraId="10EADFA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cout &lt;&lt; "Enter the Employee ID to Search Record: "; </w:t>
      </w:r>
    </w:p>
    <w:p w14:paraId="1D91F5C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cin&gt;&gt; employee_id;</w:t>
      </w:r>
    </w:p>
    <w:p w14:paraId="038DFE4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for (int i = 0; i &lt; num + 1; i++)</w:t>
      </w:r>
    </w:p>
    <w:p w14:paraId="795FB0D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671129C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if (emp[i].employee_id == employee_id)</w:t>
      </w:r>
    </w:p>
    <w:p w14:paraId="187BF41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664FA61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lastRenderedPageBreak/>
        <w:t xml:space="preserve">    cout &lt;&lt; endl&lt;&lt; setw(5) &lt;&lt; "ID" &lt;&lt; setw(10) &lt;&lt; "NAME" &lt;&lt; setw(18) &lt;&lt;"DESIGNATION" &lt;&lt; setw(10) &lt;&lt; "SALARY\n";</w:t>
      </w:r>
    </w:p>
    <w:p w14:paraId="18A39FB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cout &lt;&lt; setw(5) &lt;&lt; emp[i].employee_id &lt;&lt; setw(10) &lt;&lt; emp[i].name &lt;&lt;setw(18) &lt;&lt; emp[i].designation &lt;&lt; setw(10) &lt;&lt; emp[i].salary &lt;&lt; endl;</w:t>
      </w:r>
    </w:p>
    <w:p w14:paraId="5833F844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return;</w:t>
      </w:r>
    </w:p>
    <w:p w14:paraId="5CC8240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051B7D9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0AAD90D4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cout &lt;&lt; "Employee record not found.\n";</w:t>
      </w:r>
    </w:p>
    <w:p w14:paraId="090F4290" w14:textId="2F8C7FAB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29793DD2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int main()</w:t>
      </w:r>
    </w:p>
    <w:p w14:paraId="2B455AE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{</w:t>
      </w:r>
    </w:p>
    <w:p w14:paraId="1EBD6A4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int option = 0;</w:t>
      </w:r>
    </w:p>
    <w:p w14:paraId="63A2B9C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while (option != 5)</w:t>
      </w:r>
    </w:p>
    <w:p w14:paraId="74BEB40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530E5AF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"\n----- Employee Management System -----\n";</w:t>
      </w:r>
    </w:p>
    <w:p w14:paraId="68C4CCD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&lt;&lt;"1. Insert New Record\n"; cout &lt;&lt; "2. Display all Records\n"; cout &lt;&lt; "3. Delete Record\n";</w:t>
      </w:r>
    </w:p>
    <w:p w14:paraId="60F3FBE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"4. Search Record by Employee ID\n";</w:t>
      </w:r>
    </w:p>
    <w:p w14:paraId="0B146B1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"5. Exit\n";</w:t>
      </w:r>
    </w:p>
    <w:p w14:paraId="295C5F5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cout &lt;&lt; "Enter your choice: ";</w:t>
      </w:r>
    </w:p>
    <w:p w14:paraId="57C16EBB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cin &gt;&gt; option;</w:t>
      </w:r>
    </w:p>
    <w:p w14:paraId="32C1E0A3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switch (option)</w:t>
      </w:r>
    </w:p>
    <w:p w14:paraId="52D3ABD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{</w:t>
      </w:r>
    </w:p>
    <w:p w14:paraId="1D748D7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case 1:{</w:t>
      </w:r>
    </w:p>
    <w:p w14:paraId="1B6485DF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insert();</w:t>
      </w:r>
    </w:p>
    <w:p w14:paraId="7A707BD9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ab/>
        <w:t>break;</w:t>
      </w:r>
    </w:p>
    <w:p w14:paraId="2D109F0E" w14:textId="3C0A9FBC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}</w:t>
      </w:r>
    </w:p>
    <w:p w14:paraId="71B2A25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case 2:{</w:t>
      </w:r>
    </w:p>
    <w:p w14:paraId="6D0BD88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displayAllRecords();</w:t>
      </w:r>
    </w:p>
    <w:p w14:paraId="7A7E679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break;</w:t>
      </w:r>
    </w:p>
    <w:p w14:paraId="5E580C40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lastRenderedPageBreak/>
        <w:t xml:space="preserve">  }</w:t>
      </w:r>
    </w:p>
    <w:p w14:paraId="72DAE6B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case 3:{</w:t>
      </w:r>
    </w:p>
    <w:p w14:paraId="52D1D0CC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deleteRecord(); </w:t>
      </w:r>
    </w:p>
    <w:p w14:paraId="5644058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ab/>
        <w:t>break;</w:t>
      </w:r>
    </w:p>
    <w:p w14:paraId="0A955A66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1EB9B7A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case 4:{</w:t>
      </w:r>
    </w:p>
    <w:p w14:paraId="55C8194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searchRecord();</w:t>
      </w:r>
    </w:p>
    <w:p w14:paraId="787F7450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break;</w:t>
      </w:r>
    </w:p>
    <w:p w14:paraId="4C9E1CF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68CB26E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case 5:{</w:t>
      </w:r>
    </w:p>
    <w:p w14:paraId="54A00B3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 cout &lt;&lt; "\n***** You have exited *****\n"; </w:t>
      </w:r>
    </w:p>
    <w:p w14:paraId="1ADBFA28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   break;</w:t>
      </w:r>
    </w:p>
    <w:p w14:paraId="04187F9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3AE37A0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default:</w:t>
      </w:r>
    </w:p>
    <w:p w14:paraId="43CD44E5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cout &lt;&lt; "Enter valid option!\n";</w:t>
      </w:r>
    </w:p>
    <w:p w14:paraId="34D8E3AD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break;</w:t>
      </w:r>
    </w:p>
    <w:p w14:paraId="7FA33F8E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34CA3761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}</w:t>
      </w:r>
    </w:p>
    <w:p w14:paraId="4CBB4367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 xml:space="preserve"> return 0;</w:t>
      </w:r>
    </w:p>
    <w:p w14:paraId="4715A4FA" w14:textId="77777777" w:rsidR="002E6F28" w:rsidRPr="002E6F28" w:rsidRDefault="002E6F28" w:rsidP="002E6F28">
      <w:pPr>
        <w:rPr>
          <w:sz w:val="24"/>
          <w:szCs w:val="24"/>
        </w:rPr>
      </w:pPr>
      <w:r w:rsidRPr="002E6F28">
        <w:rPr>
          <w:sz w:val="24"/>
          <w:szCs w:val="24"/>
        </w:rPr>
        <w:t>}</w:t>
      </w:r>
    </w:p>
    <w:p w14:paraId="7BF1B141" w14:textId="544216DA" w:rsidR="00397945" w:rsidRPr="002E6F28" w:rsidRDefault="002E6F28" w:rsidP="002E6F28">
      <w:pPr>
        <w:rPr>
          <w:b/>
          <w:bCs/>
          <w:sz w:val="24"/>
          <w:szCs w:val="24"/>
        </w:rPr>
      </w:pPr>
      <w:r w:rsidRPr="002E6F28">
        <w:rPr>
          <w:b/>
          <w:bCs/>
          <w:sz w:val="24"/>
          <w:szCs w:val="24"/>
        </w:rPr>
        <w:t>OUTPUT:</w:t>
      </w:r>
    </w:p>
    <w:p w14:paraId="1AE685E1" w14:textId="38C5FB3C" w:rsidR="002E6F28" w:rsidRPr="002E6F28" w:rsidRDefault="002E6F28" w:rsidP="002E6F28">
      <w:pPr>
        <w:rPr>
          <w:b/>
          <w:bCs/>
          <w:sz w:val="24"/>
          <w:szCs w:val="24"/>
        </w:rPr>
      </w:pPr>
      <w:r w:rsidRPr="002E6F28">
        <w:rPr>
          <w:noProof/>
          <w:sz w:val="24"/>
          <w:szCs w:val="24"/>
        </w:rPr>
        <w:drawing>
          <wp:inline distT="0" distB="0" distL="0" distR="0" wp14:anchorId="1E4406DD" wp14:editId="765A1754">
            <wp:extent cx="6477000" cy="2415540"/>
            <wp:effectExtent l="0" t="0" r="0" b="3810"/>
            <wp:docPr id="4683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28" w:rsidRPr="002E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8"/>
    <w:rsid w:val="000112D2"/>
    <w:rsid w:val="002E6F28"/>
    <w:rsid w:val="00397945"/>
    <w:rsid w:val="00836243"/>
    <w:rsid w:val="00EF24D0"/>
    <w:rsid w:val="00F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F346"/>
  <w15:chartTrackingRefBased/>
  <w15:docId w15:val="{16FE9BEF-343F-4E74-AA65-79750D0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2025-04-25T16:24:00Z</dcterms:created>
  <dcterms:modified xsi:type="dcterms:W3CDTF">2025-04-25T16:24:00Z</dcterms:modified>
</cp:coreProperties>
</file>