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DB8FFE5" w14:textId="77777777" w:rsidR="00A74B82" w:rsidRPr="00A74B82" w:rsidRDefault="00A74B82" w:rsidP="00A74B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A74B82">
        <w:rPr>
          <w:rFonts w:ascii="Times New Roman" w:eastAsia="Times New Roman" w:hAnsi="Times New Roman" w:cs="Times New Roman"/>
          <w:sz w:val="24"/>
          <w:szCs w:val="24"/>
          <w:lang w:eastAsia="en-PH"/>
        </w:rPr>
        <w:t>Perfect! Let me continue creating the remaining Livewire components and Admin views systematically.</w:t>
      </w:r>
    </w:p>
    <w:p w14:paraId="3D3E0002" w14:textId="77777777" w:rsidR="00A74B82" w:rsidRPr="00A74B82" w:rsidRDefault="00A74B82" w:rsidP="00A74B8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PH"/>
        </w:rPr>
      </w:pPr>
      <w:r w:rsidRPr="00A74B82">
        <w:rPr>
          <w:rFonts w:ascii="Times New Roman" w:eastAsia="Times New Roman" w:hAnsi="Times New Roman" w:cs="Times New Roman"/>
          <w:b/>
          <w:bCs/>
          <w:sz w:val="36"/>
          <w:szCs w:val="36"/>
          <w:lang w:eastAsia="en-PH"/>
        </w:rPr>
        <w:t>REMAINING LIVEWIRE COMPONENTS</w:t>
      </w:r>
    </w:p>
    <w:p w14:paraId="0E932479" w14:textId="77777777" w:rsidR="00A74B82" w:rsidRPr="00A74B82" w:rsidRDefault="00A74B82" w:rsidP="00A74B8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PH"/>
        </w:rPr>
      </w:pPr>
      <w:r w:rsidRPr="00A74B82">
        <w:rPr>
          <w:rFonts w:ascii="Times New Roman" w:eastAsia="Times New Roman" w:hAnsi="Times New Roman" w:cs="Times New Roman"/>
          <w:b/>
          <w:bCs/>
          <w:sz w:val="27"/>
          <w:szCs w:val="27"/>
          <w:lang w:eastAsia="en-PH"/>
        </w:rPr>
        <w:t>1. SectionTable Livewire Component### 2. EnrollmentTable Livewire Component### 3. AssignmentTable Livewire Component### 4. FeedbackTable Livewire Component### 5. AuditLogTable Livewire ComponentPerfect! Now let's continue with the User CRUD views:</w:t>
      </w:r>
    </w:p>
    <w:p w14:paraId="3DEADDF8" w14:textId="77777777" w:rsidR="00A74B82" w:rsidRPr="00A74B82" w:rsidRDefault="00A74B82" w:rsidP="00A74B8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PH"/>
        </w:rPr>
      </w:pPr>
      <w:r w:rsidRPr="00A74B82">
        <w:rPr>
          <w:rFonts w:ascii="Times New Roman" w:eastAsia="Times New Roman" w:hAnsi="Times New Roman" w:cs="Times New Roman"/>
          <w:b/>
          <w:bCs/>
          <w:sz w:val="27"/>
          <w:szCs w:val="27"/>
          <w:lang w:eastAsia="en-PH"/>
        </w:rPr>
        <w:t>6. Users Create View### 7. Users Edit View### 8. Users Show View### 9. Users Trashed ViewExcellent progress! Now let me create the Courses CRUD views:</w:t>
      </w:r>
    </w:p>
    <w:p w14:paraId="76524CC8" w14:textId="77777777" w:rsidR="00A74B82" w:rsidRPr="00A74B82" w:rsidRDefault="00A74B82" w:rsidP="00A74B8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PH"/>
        </w:rPr>
      </w:pPr>
      <w:r w:rsidRPr="00A74B82">
        <w:rPr>
          <w:rFonts w:ascii="Times New Roman" w:eastAsia="Times New Roman" w:hAnsi="Times New Roman" w:cs="Times New Roman"/>
          <w:b/>
          <w:bCs/>
          <w:sz w:val="27"/>
          <w:szCs w:val="27"/>
          <w:lang w:eastAsia="en-PH"/>
        </w:rPr>
        <w:t>10. Courses Index ViewLet me create a comprehensive summary now as we're making good progress and want to track everything systematically.</w:t>
      </w:r>
    </w:p>
    <w:p w14:paraId="4E587EC1" w14:textId="77777777" w:rsidR="00A74B82" w:rsidRPr="00A74B82" w:rsidRDefault="009429C8" w:rsidP="00A74B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PH"/>
        </w:rPr>
        <w:pict w14:anchorId="43CE17DE">
          <v:rect id="_x0000_i1025" style="width:0;height:1.5pt" o:hralign="center" o:hrstd="t" o:hr="t" fillcolor="#a0a0a0" stroked="f"/>
        </w:pict>
      </w:r>
    </w:p>
    <w:p w14:paraId="340393BF" w14:textId="77777777" w:rsidR="00A74B82" w:rsidRPr="00A74B82" w:rsidRDefault="00A74B82" w:rsidP="00A74B8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PH"/>
        </w:rPr>
      </w:pPr>
      <w:r w:rsidRPr="00A74B82">
        <w:rPr>
          <w:rFonts w:ascii="Segoe UI Emoji" w:eastAsia="Times New Roman" w:hAnsi="Segoe UI Emoji" w:cs="Segoe UI Emoji"/>
          <w:b/>
          <w:bCs/>
          <w:sz w:val="36"/>
          <w:szCs w:val="36"/>
          <w:lang w:eastAsia="en-PH"/>
        </w:rPr>
        <w:t>📊</w:t>
      </w:r>
      <w:r w:rsidRPr="00A74B82">
        <w:rPr>
          <w:rFonts w:ascii="Times New Roman" w:eastAsia="Times New Roman" w:hAnsi="Times New Roman" w:cs="Times New Roman"/>
          <w:b/>
          <w:bCs/>
          <w:sz w:val="36"/>
          <w:szCs w:val="36"/>
          <w:lang w:eastAsia="en-PH"/>
        </w:rPr>
        <w:t xml:space="preserve"> COMPREHENSIVE PROGRESS REPORT</w:t>
      </w:r>
    </w:p>
    <w:p w14:paraId="0847D3DE" w14:textId="77777777" w:rsidR="00A74B82" w:rsidRPr="00A74B82" w:rsidRDefault="00A74B82" w:rsidP="00A74B8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PH"/>
        </w:rPr>
      </w:pPr>
      <w:r w:rsidRPr="00A74B82">
        <w:rPr>
          <w:rFonts w:ascii="Segoe UI Emoji" w:eastAsia="Times New Roman" w:hAnsi="Segoe UI Emoji" w:cs="Segoe UI Emoji"/>
          <w:b/>
          <w:bCs/>
          <w:sz w:val="27"/>
          <w:szCs w:val="27"/>
          <w:lang w:eastAsia="en-PH"/>
        </w:rPr>
        <w:t>✅</w:t>
      </w:r>
      <w:r w:rsidRPr="00A74B82">
        <w:rPr>
          <w:rFonts w:ascii="Times New Roman" w:eastAsia="Times New Roman" w:hAnsi="Times New Roman" w:cs="Times New Roman"/>
          <w:b/>
          <w:bCs/>
          <w:sz w:val="27"/>
          <w:szCs w:val="27"/>
          <w:lang w:eastAsia="en-PH"/>
        </w:rPr>
        <w:t xml:space="preserve"> COMPLETED COMPONENTS (15 total):</w:t>
      </w:r>
    </w:p>
    <w:p w14:paraId="46979815" w14:textId="77777777" w:rsidR="00A74B82" w:rsidRPr="00A74B82" w:rsidRDefault="00A74B82" w:rsidP="00A74B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A74B82">
        <w:rPr>
          <w:rFonts w:ascii="Times New Roman" w:eastAsia="Times New Roman" w:hAnsi="Times New Roman" w:cs="Times New Roman"/>
          <w:b/>
          <w:bCs/>
          <w:sz w:val="24"/>
          <w:szCs w:val="24"/>
          <w:lang w:eastAsia="en-PH"/>
        </w:rPr>
        <w:t>Livewire Components (5/5):</w:t>
      </w:r>
    </w:p>
    <w:p w14:paraId="40B22C74" w14:textId="77777777" w:rsidR="00A74B82" w:rsidRPr="00A74B82" w:rsidRDefault="00A74B82" w:rsidP="00A74B8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A74B82">
        <w:rPr>
          <w:rFonts w:ascii="Segoe UI Emoji" w:eastAsia="Times New Roman" w:hAnsi="Segoe UI Emoji" w:cs="Segoe UI Emoji"/>
          <w:sz w:val="24"/>
          <w:szCs w:val="24"/>
          <w:lang w:eastAsia="en-PH"/>
        </w:rPr>
        <w:t>✅</w:t>
      </w:r>
      <w:r w:rsidRPr="00A74B82">
        <w:rPr>
          <w:rFonts w:ascii="Times New Roman" w:eastAsia="Times New Roman" w:hAnsi="Times New Roman" w:cs="Times New Roman"/>
          <w:sz w:val="24"/>
          <w:szCs w:val="24"/>
          <w:lang w:eastAsia="en-PH"/>
        </w:rPr>
        <w:t xml:space="preserve"> UserTable.php - Search, filters (role, status), sorting, pagination</w:t>
      </w:r>
    </w:p>
    <w:p w14:paraId="0E603B48" w14:textId="77777777" w:rsidR="00A74B82" w:rsidRPr="00A74B82" w:rsidRDefault="00A74B82" w:rsidP="00A74B8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A74B82">
        <w:rPr>
          <w:rFonts w:ascii="Segoe UI Emoji" w:eastAsia="Times New Roman" w:hAnsi="Segoe UI Emoji" w:cs="Segoe UI Emoji"/>
          <w:sz w:val="24"/>
          <w:szCs w:val="24"/>
          <w:lang w:eastAsia="en-PH"/>
        </w:rPr>
        <w:t>✅</w:t>
      </w:r>
      <w:r w:rsidRPr="00A74B82">
        <w:rPr>
          <w:rFonts w:ascii="Times New Roman" w:eastAsia="Times New Roman" w:hAnsi="Times New Roman" w:cs="Times New Roman"/>
          <w:sz w:val="24"/>
          <w:szCs w:val="24"/>
          <w:lang w:eastAsia="en-PH"/>
        </w:rPr>
        <w:t xml:space="preserve"> CourseTable.php - Search, status filter, sorting</w:t>
      </w:r>
    </w:p>
    <w:p w14:paraId="1CCEE42B" w14:textId="77777777" w:rsidR="00A74B82" w:rsidRPr="00A74B82" w:rsidRDefault="00A74B82" w:rsidP="00A74B8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A74B82">
        <w:rPr>
          <w:rFonts w:ascii="Segoe UI Emoji" w:eastAsia="Times New Roman" w:hAnsi="Segoe UI Emoji" w:cs="Segoe UI Emoji"/>
          <w:sz w:val="24"/>
          <w:szCs w:val="24"/>
          <w:lang w:eastAsia="en-PH"/>
        </w:rPr>
        <w:t>✅</w:t>
      </w:r>
      <w:r w:rsidRPr="00A74B82">
        <w:rPr>
          <w:rFonts w:ascii="Times New Roman" w:eastAsia="Times New Roman" w:hAnsi="Times New Roman" w:cs="Times New Roman"/>
          <w:sz w:val="24"/>
          <w:szCs w:val="24"/>
          <w:lang w:eastAsia="en-PH"/>
        </w:rPr>
        <w:t xml:space="preserve"> SubjectTable.php - Search, course filter, year level, status</w:t>
      </w:r>
    </w:p>
    <w:p w14:paraId="48140323" w14:textId="77777777" w:rsidR="00A74B82" w:rsidRPr="00A74B82" w:rsidRDefault="00A74B82" w:rsidP="00A74B8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A74B82">
        <w:rPr>
          <w:rFonts w:ascii="Segoe UI Emoji" w:eastAsia="Times New Roman" w:hAnsi="Segoe UI Emoji" w:cs="Segoe UI Emoji"/>
          <w:sz w:val="24"/>
          <w:szCs w:val="24"/>
          <w:lang w:eastAsia="en-PH"/>
        </w:rPr>
        <w:t>✅</w:t>
      </w:r>
      <w:r w:rsidRPr="00A74B82">
        <w:rPr>
          <w:rFonts w:ascii="Times New Roman" w:eastAsia="Times New Roman" w:hAnsi="Times New Roman" w:cs="Times New Roman"/>
          <w:sz w:val="24"/>
          <w:szCs w:val="24"/>
          <w:lang w:eastAsia="en-PH"/>
        </w:rPr>
        <w:t xml:space="preserve"> SectionTable.php - Search, course/year/status filters</w:t>
      </w:r>
    </w:p>
    <w:p w14:paraId="42C9346D" w14:textId="77777777" w:rsidR="00A74B82" w:rsidRPr="00A74B82" w:rsidRDefault="00A74B82" w:rsidP="00A74B8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A74B82">
        <w:rPr>
          <w:rFonts w:ascii="Segoe UI Emoji" w:eastAsia="Times New Roman" w:hAnsi="Segoe UI Emoji" w:cs="Segoe UI Emoji"/>
          <w:sz w:val="24"/>
          <w:szCs w:val="24"/>
          <w:lang w:eastAsia="en-PH"/>
        </w:rPr>
        <w:t>✅</w:t>
      </w:r>
      <w:r w:rsidRPr="00A74B82">
        <w:rPr>
          <w:rFonts w:ascii="Times New Roman" w:eastAsia="Times New Roman" w:hAnsi="Times New Roman" w:cs="Times New Roman"/>
          <w:sz w:val="24"/>
          <w:szCs w:val="24"/>
          <w:lang w:eastAsia="en-PH"/>
        </w:rPr>
        <w:t xml:space="preserve"> EnrollmentTable.php - Search, course/academic year/semester/status filters</w:t>
      </w:r>
    </w:p>
    <w:p w14:paraId="3BED03DA" w14:textId="77777777" w:rsidR="00A74B82" w:rsidRPr="00A74B82" w:rsidRDefault="00A74B82" w:rsidP="00A74B8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A74B82">
        <w:rPr>
          <w:rFonts w:ascii="Segoe UI Emoji" w:eastAsia="Times New Roman" w:hAnsi="Segoe UI Emoji" w:cs="Segoe UI Emoji"/>
          <w:sz w:val="24"/>
          <w:szCs w:val="24"/>
          <w:lang w:eastAsia="en-PH"/>
        </w:rPr>
        <w:t>✅</w:t>
      </w:r>
      <w:r w:rsidRPr="00A74B82">
        <w:rPr>
          <w:rFonts w:ascii="Times New Roman" w:eastAsia="Times New Roman" w:hAnsi="Times New Roman" w:cs="Times New Roman"/>
          <w:sz w:val="24"/>
          <w:szCs w:val="24"/>
          <w:lang w:eastAsia="en-PH"/>
        </w:rPr>
        <w:t xml:space="preserve"> AssignmentTable.php - Search, course/academic year/semester filters</w:t>
      </w:r>
    </w:p>
    <w:p w14:paraId="0EB99C43" w14:textId="77777777" w:rsidR="00A74B82" w:rsidRPr="00A74B82" w:rsidRDefault="00A74B82" w:rsidP="00A74B8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A74B82">
        <w:rPr>
          <w:rFonts w:ascii="Segoe UI Emoji" w:eastAsia="Times New Roman" w:hAnsi="Segoe UI Emoji" w:cs="Segoe UI Emoji"/>
          <w:sz w:val="24"/>
          <w:szCs w:val="24"/>
          <w:lang w:eastAsia="en-PH"/>
        </w:rPr>
        <w:t>✅</w:t>
      </w:r>
      <w:r w:rsidRPr="00A74B82">
        <w:rPr>
          <w:rFonts w:ascii="Times New Roman" w:eastAsia="Times New Roman" w:hAnsi="Times New Roman" w:cs="Times New Roman"/>
          <w:sz w:val="24"/>
          <w:szCs w:val="24"/>
          <w:lang w:eastAsia="en-PH"/>
        </w:rPr>
        <w:t xml:space="preserve"> FeedbackTable.php - Search, status/rating filters</w:t>
      </w:r>
    </w:p>
    <w:p w14:paraId="01AC768F" w14:textId="77777777" w:rsidR="00A74B82" w:rsidRPr="00A74B82" w:rsidRDefault="00A74B82" w:rsidP="00A74B8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A74B82">
        <w:rPr>
          <w:rFonts w:ascii="Segoe UI Emoji" w:eastAsia="Times New Roman" w:hAnsi="Segoe UI Emoji" w:cs="Segoe UI Emoji"/>
          <w:sz w:val="24"/>
          <w:szCs w:val="24"/>
          <w:lang w:eastAsia="en-PH"/>
        </w:rPr>
        <w:t>✅</w:t>
      </w:r>
      <w:r w:rsidRPr="00A74B82">
        <w:rPr>
          <w:rFonts w:ascii="Times New Roman" w:eastAsia="Times New Roman" w:hAnsi="Times New Roman" w:cs="Times New Roman"/>
          <w:sz w:val="24"/>
          <w:szCs w:val="24"/>
          <w:lang w:eastAsia="en-PH"/>
        </w:rPr>
        <w:t xml:space="preserve"> AuditLogTable.php - Search, action/user/date range filters</w:t>
      </w:r>
    </w:p>
    <w:p w14:paraId="504CF29D" w14:textId="77777777" w:rsidR="00A74B82" w:rsidRPr="00A74B82" w:rsidRDefault="00A74B82" w:rsidP="00A74B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A74B82">
        <w:rPr>
          <w:rFonts w:ascii="Times New Roman" w:eastAsia="Times New Roman" w:hAnsi="Times New Roman" w:cs="Times New Roman"/>
          <w:b/>
          <w:bCs/>
          <w:sz w:val="24"/>
          <w:szCs w:val="24"/>
          <w:lang w:eastAsia="en-PH"/>
        </w:rPr>
        <w:t>Admin Layout &amp; Core Views (3/3):</w:t>
      </w:r>
      <w:r w:rsidRPr="00A74B82">
        <w:rPr>
          <w:rFonts w:ascii="Times New Roman" w:eastAsia="Times New Roman" w:hAnsi="Times New Roman" w:cs="Times New Roman"/>
          <w:sz w:val="24"/>
          <w:szCs w:val="24"/>
          <w:lang w:eastAsia="en-PH"/>
        </w:rPr>
        <w:t xml:space="preserve"> 9. </w:t>
      </w:r>
      <w:r w:rsidRPr="00A74B82">
        <w:rPr>
          <w:rFonts w:ascii="Segoe UI Emoji" w:eastAsia="Times New Roman" w:hAnsi="Segoe UI Emoji" w:cs="Segoe UI Emoji"/>
          <w:sz w:val="24"/>
          <w:szCs w:val="24"/>
          <w:lang w:eastAsia="en-PH"/>
        </w:rPr>
        <w:t>✅</w:t>
      </w:r>
      <w:r w:rsidRPr="00A74B82">
        <w:rPr>
          <w:rFonts w:ascii="Times New Roman" w:eastAsia="Times New Roman" w:hAnsi="Times New Roman" w:cs="Times New Roman"/>
          <w:sz w:val="24"/>
          <w:szCs w:val="24"/>
          <w:lang w:eastAsia="en-PH"/>
        </w:rPr>
        <w:t xml:space="preserve"> layouts/admin.blade.php - Complete layout with sidebar, topbar, notifications 10. </w:t>
      </w:r>
      <w:r w:rsidRPr="00A74B82">
        <w:rPr>
          <w:rFonts w:ascii="Segoe UI Emoji" w:eastAsia="Times New Roman" w:hAnsi="Segoe UI Emoji" w:cs="Segoe UI Emoji"/>
          <w:sz w:val="24"/>
          <w:szCs w:val="24"/>
          <w:lang w:eastAsia="en-PH"/>
        </w:rPr>
        <w:t>✅</w:t>
      </w:r>
      <w:r w:rsidRPr="00A74B82">
        <w:rPr>
          <w:rFonts w:ascii="Times New Roman" w:eastAsia="Times New Roman" w:hAnsi="Times New Roman" w:cs="Times New Roman"/>
          <w:sz w:val="24"/>
          <w:szCs w:val="24"/>
          <w:lang w:eastAsia="en-PH"/>
        </w:rPr>
        <w:t xml:space="preserve"> admin/dashboard.blade.php - Full dashboard with all stats, activities 11. </w:t>
      </w:r>
      <w:r w:rsidRPr="00A74B82">
        <w:rPr>
          <w:rFonts w:ascii="Segoe UI Emoji" w:eastAsia="Times New Roman" w:hAnsi="Segoe UI Emoji" w:cs="Segoe UI Emoji"/>
          <w:sz w:val="24"/>
          <w:szCs w:val="24"/>
          <w:lang w:eastAsia="en-PH"/>
        </w:rPr>
        <w:t>✅</w:t>
      </w:r>
      <w:r w:rsidRPr="00A74B82">
        <w:rPr>
          <w:rFonts w:ascii="Times New Roman" w:eastAsia="Times New Roman" w:hAnsi="Times New Roman" w:cs="Times New Roman"/>
          <w:sz w:val="24"/>
          <w:szCs w:val="24"/>
          <w:lang w:eastAsia="en-PH"/>
        </w:rPr>
        <w:t xml:space="preserve"> admin/users/index.blade.php - Users list with bulk upload modal</w:t>
      </w:r>
    </w:p>
    <w:p w14:paraId="33044063" w14:textId="77777777" w:rsidR="00A74B82" w:rsidRPr="00A74B82" w:rsidRDefault="00A74B82" w:rsidP="00A74B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A74B82">
        <w:rPr>
          <w:rFonts w:ascii="Times New Roman" w:eastAsia="Times New Roman" w:hAnsi="Times New Roman" w:cs="Times New Roman"/>
          <w:b/>
          <w:bCs/>
          <w:sz w:val="24"/>
          <w:szCs w:val="24"/>
          <w:lang w:eastAsia="en-PH"/>
        </w:rPr>
        <w:t>Users CRUD Views (4/4):</w:t>
      </w:r>
      <w:r w:rsidRPr="00A74B82">
        <w:rPr>
          <w:rFonts w:ascii="Times New Roman" w:eastAsia="Times New Roman" w:hAnsi="Times New Roman" w:cs="Times New Roman"/>
          <w:sz w:val="24"/>
          <w:szCs w:val="24"/>
          <w:lang w:eastAsia="en-PH"/>
        </w:rPr>
        <w:t xml:space="preserve"> 12. </w:t>
      </w:r>
      <w:r w:rsidRPr="00A74B82">
        <w:rPr>
          <w:rFonts w:ascii="Segoe UI Emoji" w:eastAsia="Times New Roman" w:hAnsi="Segoe UI Emoji" w:cs="Segoe UI Emoji"/>
          <w:sz w:val="24"/>
          <w:szCs w:val="24"/>
          <w:lang w:eastAsia="en-PH"/>
        </w:rPr>
        <w:t>✅</w:t>
      </w:r>
      <w:r w:rsidRPr="00A74B82">
        <w:rPr>
          <w:rFonts w:ascii="Times New Roman" w:eastAsia="Times New Roman" w:hAnsi="Times New Roman" w:cs="Times New Roman"/>
          <w:sz w:val="24"/>
          <w:szCs w:val="24"/>
          <w:lang w:eastAsia="en-PH"/>
        </w:rPr>
        <w:t xml:space="preserve"> admin/users/create.blade.php - Dynamic form based on role (admin/instructor/student) 13. </w:t>
      </w:r>
      <w:r w:rsidRPr="00A74B82">
        <w:rPr>
          <w:rFonts w:ascii="Segoe UI Emoji" w:eastAsia="Times New Roman" w:hAnsi="Segoe UI Emoji" w:cs="Segoe UI Emoji"/>
          <w:sz w:val="24"/>
          <w:szCs w:val="24"/>
          <w:lang w:eastAsia="en-PH"/>
        </w:rPr>
        <w:t>✅</w:t>
      </w:r>
      <w:r w:rsidRPr="00A74B82">
        <w:rPr>
          <w:rFonts w:ascii="Times New Roman" w:eastAsia="Times New Roman" w:hAnsi="Times New Roman" w:cs="Times New Roman"/>
          <w:sz w:val="24"/>
          <w:szCs w:val="24"/>
          <w:lang w:eastAsia="en-PH"/>
        </w:rPr>
        <w:t xml:space="preserve"> admin/users/edit.blade.php - Role-specific edit forms with status management 14. </w:t>
      </w:r>
      <w:r w:rsidRPr="00A74B82">
        <w:rPr>
          <w:rFonts w:ascii="Segoe UI Emoji" w:eastAsia="Times New Roman" w:hAnsi="Segoe UI Emoji" w:cs="Segoe UI Emoji"/>
          <w:sz w:val="24"/>
          <w:szCs w:val="24"/>
          <w:lang w:eastAsia="en-PH"/>
        </w:rPr>
        <w:t>✅</w:t>
      </w:r>
      <w:r w:rsidRPr="00A74B82">
        <w:rPr>
          <w:rFonts w:ascii="Times New Roman" w:eastAsia="Times New Roman" w:hAnsi="Times New Roman" w:cs="Times New Roman"/>
          <w:sz w:val="24"/>
          <w:szCs w:val="24"/>
          <w:lang w:eastAsia="en-PH"/>
        </w:rPr>
        <w:t xml:space="preserve"> admin/users/show.blade.php - Detailed user view with stats, activities 15. </w:t>
      </w:r>
      <w:r w:rsidRPr="00A74B82">
        <w:rPr>
          <w:rFonts w:ascii="Segoe UI Emoji" w:eastAsia="Times New Roman" w:hAnsi="Segoe UI Emoji" w:cs="Segoe UI Emoji"/>
          <w:sz w:val="24"/>
          <w:szCs w:val="24"/>
          <w:lang w:eastAsia="en-PH"/>
        </w:rPr>
        <w:t>✅</w:t>
      </w:r>
      <w:r w:rsidRPr="00A74B82">
        <w:rPr>
          <w:rFonts w:ascii="Times New Roman" w:eastAsia="Times New Roman" w:hAnsi="Times New Roman" w:cs="Times New Roman"/>
          <w:sz w:val="24"/>
          <w:szCs w:val="24"/>
          <w:lang w:eastAsia="en-PH"/>
        </w:rPr>
        <w:t xml:space="preserve"> admin/users/trashed.blade.php - Restore/permanently delete functionality</w:t>
      </w:r>
    </w:p>
    <w:p w14:paraId="4526EE28" w14:textId="15D8052B" w:rsidR="00A74B82" w:rsidRDefault="00A74B82" w:rsidP="00A74B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A74B82">
        <w:rPr>
          <w:rFonts w:ascii="Times New Roman" w:eastAsia="Times New Roman" w:hAnsi="Times New Roman" w:cs="Times New Roman"/>
          <w:b/>
          <w:bCs/>
          <w:sz w:val="24"/>
          <w:szCs w:val="24"/>
          <w:lang w:eastAsia="en-PH"/>
        </w:rPr>
        <w:lastRenderedPageBreak/>
        <w:t>Courses Views (1/4):</w:t>
      </w:r>
      <w:r w:rsidRPr="00A74B82">
        <w:rPr>
          <w:rFonts w:ascii="Times New Roman" w:eastAsia="Times New Roman" w:hAnsi="Times New Roman" w:cs="Times New Roman"/>
          <w:sz w:val="24"/>
          <w:szCs w:val="24"/>
          <w:lang w:eastAsia="en-PH"/>
        </w:rPr>
        <w:t xml:space="preserve"> 16. </w:t>
      </w:r>
      <w:r w:rsidRPr="00A74B82">
        <w:rPr>
          <w:rFonts w:ascii="Segoe UI Emoji" w:eastAsia="Times New Roman" w:hAnsi="Segoe UI Emoji" w:cs="Segoe UI Emoji"/>
          <w:sz w:val="24"/>
          <w:szCs w:val="24"/>
          <w:lang w:eastAsia="en-PH"/>
        </w:rPr>
        <w:t>✅</w:t>
      </w:r>
      <w:r w:rsidRPr="00A74B82">
        <w:rPr>
          <w:rFonts w:ascii="Times New Roman" w:eastAsia="Times New Roman" w:hAnsi="Times New Roman" w:cs="Times New Roman"/>
          <w:sz w:val="24"/>
          <w:szCs w:val="24"/>
          <w:lang w:eastAsia="en-PH"/>
        </w:rPr>
        <w:t xml:space="preserve"> admin/courses/index.blade.php - Courses list with Livewire table</w:t>
      </w:r>
    </w:p>
    <w:p w14:paraId="7E5AEA26" w14:textId="77777777" w:rsidR="00A74B82" w:rsidRDefault="00A74B82" w:rsidP="00A74B82">
      <w:pPr>
        <w:pStyle w:val="whitespace-normal"/>
      </w:pPr>
      <w:r>
        <w:rPr>
          <w:rStyle w:val="Strong"/>
        </w:rPr>
        <w:t>Courses CRUD (4/4):</w:t>
      </w:r>
      <w:r>
        <w:t xml:space="preserve"> 16. </w:t>
      </w:r>
      <w:r>
        <w:rPr>
          <w:rFonts w:ascii="Segoe UI Emoji" w:hAnsi="Segoe UI Emoji" w:cs="Segoe UI Emoji"/>
        </w:rPr>
        <w:t>✅</w:t>
      </w:r>
      <w:r>
        <w:t xml:space="preserve"> Index 17. </w:t>
      </w:r>
      <w:r>
        <w:rPr>
          <w:rFonts w:ascii="Segoe UI Emoji" w:hAnsi="Segoe UI Emoji" w:cs="Segoe UI Emoji"/>
        </w:rPr>
        <w:t>✅</w:t>
      </w:r>
      <w:r>
        <w:t xml:space="preserve"> Create 18. </w:t>
      </w:r>
      <w:r>
        <w:rPr>
          <w:rFonts w:ascii="Segoe UI Emoji" w:hAnsi="Segoe UI Emoji" w:cs="Segoe UI Emoji"/>
        </w:rPr>
        <w:t>✅</w:t>
      </w:r>
      <w:r>
        <w:t xml:space="preserve"> Edit 19. </w:t>
      </w:r>
      <w:r>
        <w:rPr>
          <w:rFonts w:ascii="Segoe UI Emoji" w:hAnsi="Segoe UI Emoji" w:cs="Segoe UI Emoji"/>
        </w:rPr>
        <w:t>✅</w:t>
      </w:r>
      <w:r>
        <w:t xml:space="preserve"> Show</w:t>
      </w:r>
    </w:p>
    <w:p w14:paraId="1B4B0430" w14:textId="67706157" w:rsidR="00A74B82" w:rsidRDefault="00A74B82" w:rsidP="00A74B82">
      <w:pPr>
        <w:pStyle w:val="whitespace-normal"/>
      </w:pPr>
      <w:r>
        <w:rPr>
          <w:rStyle w:val="Strong"/>
        </w:rPr>
        <w:t>Subjects CRUD (4/4):</w:t>
      </w:r>
      <w:r>
        <w:t xml:space="preserve"> 20. </w:t>
      </w:r>
      <w:r>
        <w:rPr>
          <w:rFonts w:ascii="Segoe UI Emoji" w:hAnsi="Segoe UI Emoji" w:cs="Segoe UI Emoji"/>
        </w:rPr>
        <w:t>✅</w:t>
      </w:r>
      <w:r>
        <w:t xml:space="preserve"> Index 21. </w:t>
      </w:r>
      <w:r>
        <w:rPr>
          <w:rFonts w:ascii="Segoe UI Emoji" w:hAnsi="Segoe UI Emoji" w:cs="Segoe UI Emoji"/>
        </w:rPr>
        <w:t>✅</w:t>
      </w:r>
      <w:r>
        <w:t xml:space="preserve"> Create 22. </w:t>
      </w:r>
      <w:r>
        <w:rPr>
          <w:rFonts w:ascii="Segoe UI Emoji" w:hAnsi="Segoe UI Emoji" w:cs="Segoe UI Emoji"/>
        </w:rPr>
        <w:t>✅</w:t>
      </w:r>
      <w:r>
        <w:t xml:space="preserve"> Edit 23. </w:t>
      </w:r>
      <w:r>
        <w:rPr>
          <w:rFonts w:ascii="Segoe UI Emoji" w:hAnsi="Segoe UI Emoji" w:cs="Segoe UI Emoji"/>
        </w:rPr>
        <w:t>✅</w:t>
      </w:r>
      <w:r>
        <w:t xml:space="preserve"> Show</w:t>
      </w:r>
    </w:p>
    <w:p w14:paraId="3FA8F682" w14:textId="77777777" w:rsidR="00A74B82" w:rsidRDefault="00A74B82" w:rsidP="00A74B82">
      <w:pPr>
        <w:pStyle w:val="whitespace-normal"/>
      </w:pPr>
      <w:r>
        <w:rPr>
          <w:rStyle w:val="Strong"/>
        </w:rPr>
        <w:t>Sections CRUD (4/4):</w:t>
      </w:r>
      <w:r>
        <w:t xml:space="preserve"> 27. </w:t>
      </w:r>
      <w:r>
        <w:rPr>
          <w:rFonts w:ascii="Segoe UI Emoji" w:hAnsi="Segoe UI Emoji" w:cs="Segoe UI Emoji"/>
        </w:rPr>
        <w:t>✅</w:t>
      </w:r>
      <w:r>
        <w:t xml:space="preserve"> Index 28. </w:t>
      </w:r>
      <w:r>
        <w:rPr>
          <w:rFonts w:ascii="Segoe UI Emoji" w:hAnsi="Segoe UI Emoji" w:cs="Segoe UI Emoji"/>
        </w:rPr>
        <w:t>✅</w:t>
      </w:r>
      <w:r>
        <w:t xml:space="preserve"> Create</w:t>
      </w:r>
      <w:r>
        <w:br/>
        <w:t xml:space="preserve">29. </w:t>
      </w:r>
      <w:r>
        <w:rPr>
          <w:rFonts w:ascii="Segoe UI Emoji" w:hAnsi="Segoe UI Emoji" w:cs="Segoe UI Emoji"/>
        </w:rPr>
        <w:t>✅</w:t>
      </w:r>
      <w:r>
        <w:t xml:space="preserve"> Edit 30. </w:t>
      </w:r>
      <w:r>
        <w:rPr>
          <w:rFonts w:ascii="Segoe UI Emoji" w:hAnsi="Segoe UI Emoji" w:cs="Segoe UI Emoji"/>
        </w:rPr>
        <w:t>✅</w:t>
      </w:r>
      <w:r>
        <w:t xml:space="preserve"> Show</w:t>
      </w:r>
    </w:p>
    <w:p w14:paraId="5005B6F6" w14:textId="77777777" w:rsidR="00A74B82" w:rsidRDefault="00A74B82" w:rsidP="00A74B82">
      <w:pPr>
        <w:pStyle w:val="whitespace-normal"/>
      </w:pPr>
      <w:r>
        <w:rPr>
          <w:rStyle w:val="Strong"/>
        </w:rPr>
        <w:t>Specializations CRUD (4/4):</w:t>
      </w:r>
      <w:r>
        <w:t xml:space="preserve"> 31. </w:t>
      </w:r>
      <w:r>
        <w:rPr>
          <w:rFonts w:ascii="Segoe UI Emoji" w:hAnsi="Segoe UI Emoji" w:cs="Segoe UI Emoji"/>
        </w:rPr>
        <w:t>✅</w:t>
      </w:r>
      <w:r>
        <w:t xml:space="preserve"> Index 32. </w:t>
      </w:r>
      <w:r>
        <w:rPr>
          <w:rFonts w:ascii="Segoe UI Emoji" w:hAnsi="Segoe UI Emoji" w:cs="Segoe UI Emoji"/>
        </w:rPr>
        <w:t>✅</w:t>
      </w:r>
      <w:r>
        <w:t xml:space="preserve"> Create 33. </w:t>
      </w:r>
      <w:r>
        <w:rPr>
          <w:rFonts w:ascii="Segoe UI Emoji" w:hAnsi="Segoe UI Emoji" w:cs="Segoe UI Emoji"/>
        </w:rPr>
        <w:t>✅</w:t>
      </w:r>
      <w:r>
        <w:t xml:space="preserve"> Edit 34. </w:t>
      </w:r>
      <w:r>
        <w:rPr>
          <w:rFonts w:ascii="Segoe UI Emoji" w:hAnsi="Segoe UI Emoji" w:cs="Segoe UI Emoji"/>
        </w:rPr>
        <w:t>✅</w:t>
      </w:r>
      <w:r>
        <w:t xml:space="preserve"> Show</w:t>
      </w:r>
    </w:p>
    <w:p w14:paraId="26D46987" w14:textId="77777777" w:rsidR="003D161A" w:rsidRPr="003D161A" w:rsidRDefault="003D161A" w:rsidP="003D161A">
      <w:pPr>
        <w:pStyle w:val="whitespace-normal"/>
      </w:pPr>
      <w:r w:rsidRPr="003D161A">
        <w:rPr>
          <w:b/>
          <w:bCs/>
        </w:rPr>
        <w:t>Enrollments CRUD (4/4):</w:t>
      </w:r>
      <w:r w:rsidRPr="003D161A">
        <w:t xml:space="preserve"> 32. </w:t>
      </w:r>
      <w:r w:rsidRPr="003D161A">
        <w:rPr>
          <w:rFonts w:ascii="Segoe UI Emoji" w:hAnsi="Segoe UI Emoji" w:cs="Segoe UI Emoji"/>
        </w:rPr>
        <w:t>✅</w:t>
      </w:r>
      <w:r w:rsidRPr="003D161A">
        <w:t xml:space="preserve"> Index (with bulk enroll modal) 33. </w:t>
      </w:r>
      <w:r w:rsidRPr="003D161A">
        <w:rPr>
          <w:rFonts w:ascii="Segoe UI Emoji" w:hAnsi="Segoe UI Emoji" w:cs="Segoe UI Emoji"/>
        </w:rPr>
        <w:t>✅</w:t>
      </w:r>
      <w:r w:rsidRPr="003D161A">
        <w:t xml:space="preserve"> Create (with dynamic section filtering) 34. </w:t>
      </w:r>
      <w:r w:rsidRPr="003D161A">
        <w:rPr>
          <w:rFonts w:ascii="Segoe UI Emoji" w:hAnsi="Segoe UI Emoji" w:cs="Segoe UI Emoji"/>
        </w:rPr>
        <w:t>✅</w:t>
      </w:r>
      <w:r w:rsidRPr="003D161A">
        <w:t xml:space="preserve"> Edit (with status management) 35. </w:t>
      </w:r>
      <w:r w:rsidRPr="003D161A">
        <w:rPr>
          <w:rFonts w:ascii="Segoe UI Emoji" w:hAnsi="Segoe UI Emoji" w:cs="Segoe UI Emoji"/>
        </w:rPr>
        <w:t>✅</w:t>
      </w:r>
      <w:r w:rsidRPr="003D161A">
        <w:t xml:space="preserve"> Show (comprehensive details with classmates)</w:t>
      </w:r>
    </w:p>
    <w:p w14:paraId="04DB16A8" w14:textId="77777777" w:rsidR="002A3874" w:rsidRPr="002A3874" w:rsidRDefault="002A3874" w:rsidP="002A3874">
      <w:pPr>
        <w:pStyle w:val="whitespace-normal"/>
      </w:pPr>
      <w:r w:rsidRPr="002A3874">
        <w:rPr>
          <w:b/>
          <w:bCs/>
        </w:rPr>
        <w:t>Assignments (2/2):</w:t>
      </w:r>
      <w:r w:rsidRPr="002A3874">
        <w:t xml:space="preserve"> 36. </w:t>
      </w:r>
      <w:r w:rsidRPr="002A3874">
        <w:rPr>
          <w:rFonts w:ascii="Segoe UI Emoji" w:hAnsi="Segoe UI Emoji" w:cs="Segoe UI Emoji"/>
        </w:rPr>
        <w:t>✅</w:t>
      </w:r>
      <w:r w:rsidRPr="002A3874">
        <w:t xml:space="preserve"> Index (with Livewire table) 37. </w:t>
      </w:r>
      <w:r w:rsidRPr="002A3874">
        <w:rPr>
          <w:rFonts w:ascii="Segoe UI Emoji" w:hAnsi="Segoe UI Emoji" w:cs="Segoe UI Emoji"/>
        </w:rPr>
        <w:t>✅</w:t>
      </w:r>
      <w:r w:rsidRPr="002A3874">
        <w:t xml:space="preserve"> Create (dynamic filtering, specialization validation, duplicate check)</w:t>
      </w:r>
    </w:p>
    <w:p w14:paraId="6400E446" w14:textId="77777777" w:rsidR="002A3874" w:rsidRPr="002A3874" w:rsidRDefault="002A3874" w:rsidP="002A3874">
      <w:pPr>
        <w:pStyle w:val="whitespace-normal"/>
      </w:pPr>
      <w:r w:rsidRPr="002A3874">
        <w:rPr>
          <w:b/>
          <w:bCs/>
        </w:rPr>
        <w:t>Lessons (2/2):</w:t>
      </w:r>
      <w:r w:rsidRPr="002A3874">
        <w:t xml:space="preserve"> 38. </w:t>
      </w:r>
      <w:r w:rsidRPr="002A3874">
        <w:rPr>
          <w:rFonts w:ascii="Segoe UI Emoji" w:hAnsi="Segoe UI Emoji" w:cs="Segoe UI Emoji"/>
        </w:rPr>
        <w:t>✅</w:t>
      </w:r>
      <w:r w:rsidRPr="002A3874">
        <w:t xml:space="preserve"> Index (search/filter, statistics cards, delete confirmation) 39. </w:t>
      </w:r>
      <w:r w:rsidRPr="002A3874">
        <w:rPr>
          <w:rFonts w:ascii="Segoe UI Emoji" w:hAnsi="Segoe UI Emoji" w:cs="Segoe UI Emoji"/>
        </w:rPr>
        <w:t>✅</w:t>
      </w:r>
      <w:r w:rsidRPr="002A3874">
        <w:t xml:space="preserve"> Show (full content display, file preview, related lessons, sections with access)</w:t>
      </w:r>
    </w:p>
    <w:p w14:paraId="5D5323F7" w14:textId="77777777" w:rsidR="00A74B82" w:rsidRPr="00A74B82" w:rsidRDefault="00A74B82" w:rsidP="00A74B82">
      <w:pPr>
        <w:pStyle w:val="whitespace-normal"/>
      </w:pPr>
    </w:p>
    <w:p w14:paraId="018B465B" w14:textId="77777777" w:rsidR="00A74B82" w:rsidRPr="00A74B82" w:rsidRDefault="009429C8" w:rsidP="00A74B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PH"/>
        </w:rPr>
        <w:pict w14:anchorId="54767F08">
          <v:rect id="_x0000_i1026" style="width:0;height:1.5pt" o:hralign="center" o:hrstd="t" o:hr="t" fillcolor="#a0a0a0" stroked="f"/>
        </w:pict>
      </w:r>
    </w:p>
    <w:p w14:paraId="5716D205" w14:textId="77777777" w:rsidR="00A74B82" w:rsidRPr="00A74B82" w:rsidRDefault="00A74B82" w:rsidP="00A74B8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PH"/>
        </w:rPr>
      </w:pPr>
      <w:r w:rsidRPr="00A74B82">
        <w:rPr>
          <w:rFonts w:ascii="Segoe UI Emoji" w:eastAsia="Times New Roman" w:hAnsi="Segoe UI Emoji" w:cs="Segoe UI Emoji"/>
          <w:b/>
          <w:bCs/>
          <w:sz w:val="27"/>
          <w:szCs w:val="27"/>
          <w:lang w:eastAsia="en-PH"/>
        </w:rPr>
        <w:t>🔄</w:t>
      </w:r>
      <w:r w:rsidRPr="00A74B82">
        <w:rPr>
          <w:rFonts w:ascii="Times New Roman" w:eastAsia="Times New Roman" w:hAnsi="Times New Roman" w:cs="Times New Roman"/>
          <w:b/>
          <w:bCs/>
          <w:sz w:val="27"/>
          <w:szCs w:val="27"/>
          <w:lang w:eastAsia="en-PH"/>
        </w:rPr>
        <w:t xml:space="preserve"> REMAINING VIEWS (49 files):</w:t>
      </w:r>
    </w:p>
    <w:p w14:paraId="61EA3226" w14:textId="77777777" w:rsidR="00A74B82" w:rsidRPr="00A74B82" w:rsidRDefault="00A74B82" w:rsidP="00A74B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A74B82">
        <w:rPr>
          <w:rFonts w:ascii="Times New Roman" w:eastAsia="Times New Roman" w:hAnsi="Times New Roman" w:cs="Times New Roman"/>
          <w:b/>
          <w:bCs/>
          <w:sz w:val="24"/>
          <w:szCs w:val="24"/>
          <w:lang w:eastAsia="en-PH"/>
        </w:rPr>
        <w:t>Quizzes</w:t>
      </w:r>
      <w:r w:rsidRPr="00A74B82">
        <w:rPr>
          <w:rFonts w:ascii="Times New Roman" w:eastAsia="Times New Roman" w:hAnsi="Times New Roman" w:cs="Times New Roman"/>
          <w:sz w:val="24"/>
          <w:szCs w:val="24"/>
          <w:lang w:eastAsia="en-PH"/>
        </w:rPr>
        <w:t xml:space="preserve"> (3):</w:t>
      </w:r>
    </w:p>
    <w:p w14:paraId="7092B9C3" w14:textId="77777777" w:rsidR="00A74B82" w:rsidRPr="00A74B82" w:rsidRDefault="00A74B82" w:rsidP="00A74B8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A74B82">
        <w:rPr>
          <w:rFonts w:ascii="Times New Roman" w:eastAsia="Times New Roman" w:hAnsi="Times New Roman" w:cs="Times New Roman"/>
          <w:sz w:val="24"/>
          <w:szCs w:val="24"/>
          <w:lang w:eastAsia="en-PH"/>
        </w:rPr>
        <w:t>[ ] admin/quizzes/index.blade.php</w:t>
      </w:r>
    </w:p>
    <w:p w14:paraId="47ED6580" w14:textId="77777777" w:rsidR="00A74B82" w:rsidRPr="00A74B82" w:rsidRDefault="00A74B82" w:rsidP="00A74B8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A74B82">
        <w:rPr>
          <w:rFonts w:ascii="Times New Roman" w:eastAsia="Times New Roman" w:hAnsi="Times New Roman" w:cs="Times New Roman"/>
          <w:sz w:val="24"/>
          <w:szCs w:val="24"/>
          <w:lang w:eastAsia="en-PH"/>
        </w:rPr>
        <w:t>[ ] admin/quizzes/show.blade.php</w:t>
      </w:r>
    </w:p>
    <w:p w14:paraId="795BBC7C" w14:textId="77777777" w:rsidR="00A74B82" w:rsidRPr="00A74B82" w:rsidRDefault="00A74B82" w:rsidP="00A74B8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A74B82">
        <w:rPr>
          <w:rFonts w:ascii="Times New Roman" w:eastAsia="Times New Roman" w:hAnsi="Times New Roman" w:cs="Times New Roman"/>
          <w:sz w:val="24"/>
          <w:szCs w:val="24"/>
          <w:lang w:eastAsia="en-PH"/>
        </w:rPr>
        <w:t>[ ] admin/quizzes/results.blade.php</w:t>
      </w:r>
    </w:p>
    <w:p w14:paraId="4F5ACAD8" w14:textId="77777777" w:rsidR="00A74B82" w:rsidRPr="00A74B82" w:rsidRDefault="00A74B82" w:rsidP="00A74B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A74B82">
        <w:rPr>
          <w:rFonts w:ascii="Times New Roman" w:eastAsia="Times New Roman" w:hAnsi="Times New Roman" w:cs="Times New Roman"/>
          <w:b/>
          <w:bCs/>
          <w:sz w:val="24"/>
          <w:szCs w:val="24"/>
          <w:lang w:eastAsia="en-PH"/>
        </w:rPr>
        <w:t>Feedback</w:t>
      </w:r>
      <w:r w:rsidRPr="00A74B82">
        <w:rPr>
          <w:rFonts w:ascii="Times New Roman" w:eastAsia="Times New Roman" w:hAnsi="Times New Roman" w:cs="Times New Roman"/>
          <w:sz w:val="24"/>
          <w:szCs w:val="24"/>
          <w:lang w:eastAsia="en-PH"/>
        </w:rPr>
        <w:t xml:space="preserve"> (2):</w:t>
      </w:r>
    </w:p>
    <w:p w14:paraId="6924AC97" w14:textId="77777777" w:rsidR="00A74B82" w:rsidRPr="00A74B82" w:rsidRDefault="00A74B82" w:rsidP="00A74B8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A74B82">
        <w:rPr>
          <w:rFonts w:ascii="Times New Roman" w:eastAsia="Times New Roman" w:hAnsi="Times New Roman" w:cs="Times New Roman"/>
          <w:sz w:val="24"/>
          <w:szCs w:val="24"/>
          <w:lang w:eastAsia="en-PH"/>
        </w:rPr>
        <w:t>[ ] admin/feedback/index.blade.php</w:t>
      </w:r>
    </w:p>
    <w:p w14:paraId="3EFDFAD1" w14:textId="77777777" w:rsidR="00A74B82" w:rsidRPr="00A74B82" w:rsidRDefault="00A74B82" w:rsidP="00A74B8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A74B82">
        <w:rPr>
          <w:rFonts w:ascii="Times New Roman" w:eastAsia="Times New Roman" w:hAnsi="Times New Roman" w:cs="Times New Roman"/>
          <w:sz w:val="24"/>
          <w:szCs w:val="24"/>
          <w:lang w:eastAsia="en-PH"/>
        </w:rPr>
        <w:t>[ ] admin/feedback/show.blade.php</w:t>
      </w:r>
    </w:p>
    <w:p w14:paraId="308BF539" w14:textId="77777777" w:rsidR="00A74B82" w:rsidRPr="00A74B82" w:rsidRDefault="00A74B82" w:rsidP="00A74B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A74B82">
        <w:rPr>
          <w:rFonts w:ascii="Times New Roman" w:eastAsia="Times New Roman" w:hAnsi="Times New Roman" w:cs="Times New Roman"/>
          <w:b/>
          <w:bCs/>
          <w:sz w:val="24"/>
          <w:szCs w:val="24"/>
          <w:lang w:eastAsia="en-PH"/>
        </w:rPr>
        <w:t>Notifications</w:t>
      </w:r>
      <w:r w:rsidRPr="00A74B82">
        <w:rPr>
          <w:rFonts w:ascii="Times New Roman" w:eastAsia="Times New Roman" w:hAnsi="Times New Roman" w:cs="Times New Roman"/>
          <w:sz w:val="24"/>
          <w:szCs w:val="24"/>
          <w:lang w:eastAsia="en-PH"/>
        </w:rPr>
        <w:t xml:space="preserve"> (2):</w:t>
      </w:r>
    </w:p>
    <w:p w14:paraId="044B689F" w14:textId="77777777" w:rsidR="00A74B82" w:rsidRPr="00A74B82" w:rsidRDefault="00A74B82" w:rsidP="00A74B8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A74B82">
        <w:rPr>
          <w:rFonts w:ascii="Times New Roman" w:eastAsia="Times New Roman" w:hAnsi="Times New Roman" w:cs="Times New Roman"/>
          <w:sz w:val="24"/>
          <w:szCs w:val="24"/>
          <w:lang w:eastAsia="en-PH"/>
        </w:rPr>
        <w:t>[ ] admin/notifications/index.blade.php</w:t>
      </w:r>
    </w:p>
    <w:p w14:paraId="5BF9583A" w14:textId="77777777" w:rsidR="00A74B82" w:rsidRPr="00A74B82" w:rsidRDefault="00A74B82" w:rsidP="00A74B8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A74B82">
        <w:rPr>
          <w:rFonts w:ascii="Times New Roman" w:eastAsia="Times New Roman" w:hAnsi="Times New Roman" w:cs="Times New Roman"/>
          <w:sz w:val="24"/>
          <w:szCs w:val="24"/>
          <w:lang w:eastAsia="en-PH"/>
        </w:rPr>
        <w:t>[ ] admin/notifications/create.blade.php</w:t>
      </w:r>
    </w:p>
    <w:p w14:paraId="07BA9951" w14:textId="77777777" w:rsidR="00A74B82" w:rsidRPr="00A74B82" w:rsidRDefault="00A74B82" w:rsidP="00A74B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A74B82">
        <w:rPr>
          <w:rFonts w:ascii="Times New Roman" w:eastAsia="Times New Roman" w:hAnsi="Times New Roman" w:cs="Times New Roman"/>
          <w:b/>
          <w:bCs/>
          <w:sz w:val="24"/>
          <w:szCs w:val="24"/>
          <w:lang w:eastAsia="en-PH"/>
        </w:rPr>
        <w:t>Audit Logs</w:t>
      </w:r>
      <w:r w:rsidRPr="00A74B82">
        <w:rPr>
          <w:rFonts w:ascii="Times New Roman" w:eastAsia="Times New Roman" w:hAnsi="Times New Roman" w:cs="Times New Roman"/>
          <w:sz w:val="24"/>
          <w:szCs w:val="24"/>
          <w:lang w:eastAsia="en-PH"/>
        </w:rPr>
        <w:t xml:space="preserve"> (1):</w:t>
      </w:r>
    </w:p>
    <w:p w14:paraId="1C986FA7" w14:textId="77777777" w:rsidR="00A74B82" w:rsidRPr="00A74B82" w:rsidRDefault="00A74B82" w:rsidP="00A74B8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A74B82">
        <w:rPr>
          <w:rFonts w:ascii="Times New Roman" w:eastAsia="Times New Roman" w:hAnsi="Times New Roman" w:cs="Times New Roman"/>
          <w:sz w:val="24"/>
          <w:szCs w:val="24"/>
          <w:lang w:eastAsia="en-PH"/>
        </w:rPr>
        <w:lastRenderedPageBreak/>
        <w:t>[ ] admin/audit-logs/index.blade.php</w:t>
      </w:r>
    </w:p>
    <w:p w14:paraId="1F000820" w14:textId="77777777" w:rsidR="00A74B82" w:rsidRPr="00A74B82" w:rsidRDefault="00A74B82" w:rsidP="00A74B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A74B82">
        <w:rPr>
          <w:rFonts w:ascii="Times New Roman" w:eastAsia="Times New Roman" w:hAnsi="Times New Roman" w:cs="Times New Roman"/>
          <w:b/>
          <w:bCs/>
          <w:sz w:val="24"/>
          <w:szCs w:val="24"/>
          <w:lang w:eastAsia="en-PH"/>
        </w:rPr>
        <w:t>Livewire Views</w:t>
      </w:r>
      <w:r w:rsidRPr="00A74B82">
        <w:rPr>
          <w:rFonts w:ascii="Times New Roman" w:eastAsia="Times New Roman" w:hAnsi="Times New Roman" w:cs="Times New Roman"/>
          <w:sz w:val="24"/>
          <w:szCs w:val="24"/>
          <w:lang w:eastAsia="en-PH"/>
        </w:rPr>
        <w:t xml:space="preserve"> (8): </w:t>
      </w:r>
      <w:r w:rsidRPr="00A74B82">
        <w:rPr>
          <w:rFonts w:ascii="Times New Roman" w:eastAsia="Times New Roman" w:hAnsi="Times New Roman" w:cs="Times New Roman"/>
          <w:i/>
          <w:iCs/>
          <w:sz w:val="24"/>
          <w:szCs w:val="24"/>
          <w:lang w:eastAsia="en-PH"/>
        </w:rPr>
        <w:t>(Blade views for Livewire components)</w:t>
      </w:r>
    </w:p>
    <w:p w14:paraId="5F447EC7" w14:textId="77777777" w:rsidR="00A74B82" w:rsidRPr="00A74B82" w:rsidRDefault="00A74B82" w:rsidP="00A74B8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A74B82">
        <w:rPr>
          <w:rFonts w:ascii="Times New Roman" w:eastAsia="Times New Roman" w:hAnsi="Times New Roman" w:cs="Times New Roman"/>
          <w:sz w:val="24"/>
          <w:szCs w:val="24"/>
          <w:lang w:eastAsia="en-PH"/>
        </w:rPr>
        <w:t>[ ] livewire/course-table.blade.php</w:t>
      </w:r>
    </w:p>
    <w:p w14:paraId="61C07940" w14:textId="77777777" w:rsidR="00A74B82" w:rsidRPr="00A74B82" w:rsidRDefault="00A74B82" w:rsidP="00A74B8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A74B82">
        <w:rPr>
          <w:rFonts w:ascii="Times New Roman" w:eastAsia="Times New Roman" w:hAnsi="Times New Roman" w:cs="Times New Roman"/>
          <w:sz w:val="24"/>
          <w:szCs w:val="24"/>
          <w:lang w:eastAsia="en-PH"/>
        </w:rPr>
        <w:t>[ ] livewire/subject-table.blade.php</w:t>
      </w:r>
    </w:p>
    <w:p w14:paraId="2FF867BD" w14:textId="77777777" w:rsidR="00A74B82" w:rsidRPr="00A74B82" w:rsidRDefault="00A74B82" w:rsidP="00A74B8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A74B82">
        <w:rPr>
          <w:rFonts w:ascii="Times New Roman" w:eastAsia="Times New Roman" w:hAnsi="Times New Roman" w:cs="Times New Roman"/>
          <w:sz w:val="24"/>
          <w:szCs w:val="24"/>
          <w:lang w:eastAsia="en-PH"/>
        </w:rPr>
        <w:t>[ ] livewire/section-table.blade.php</w:t>
      </w:r>
    </w:p>
    <w:p w14:paraId="67B08F2E" w14:textId="77777777" w:rsidR="00A74B82" w:rsidRPr="00A74B82" w:rsidRDefault="00A74B82" w:rsidP="00A74B8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A74B82">
        <w:rPr>
          <w:rFonts w:ascii="Times New Roman" w:eastAsia="Times New Roman" w:hAnsi="Times New Roman" w:cs="Times New Roman"/>
          <w:sz w:val="24"/>
          <w:szCs w:val="24"/>
          <w:lang w:eastAsia="en-PH"/>
        </w:rPr>
        <w:t>[ ] livewire/enrollment-table.blade.php</w:t>
      </w:r>
    </w:p>
    <w:p w14:paraId="7B71C986" w14:textId="77777777" w:rsidR="00A74B82" w:rsidRPr="00A74B82" w:rsidRDefault="00A74B82" w:rsidP="00A74B8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A74B82">
        <w:rPr>
          <w:rFonts w:ascii="Times New Roman" w:eastAsia="Times New Roman" w:hAnsi="Times New Roman" w:cs="Times New Roman"/>
          <w:sz w:val="24"/>
          <w:szCs w:val="24"/>
          <w:lang w:eastAsia="en-PH"/>
        </w:rPr>
        <w:t>[ ] livewire/assignment-table.blade.php</w:t>
      </w:r>
    </w:p>
    <w:p w14:paraId="574D1682" w14:textId="77777777" w:rsidR="00A74B82" w:rsidRPr="00A74B82" w:rsidRDefault="00A74B82" w:rsidP="00A74B8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A74B82">
        <w:rPr>
          <w:rFonts w:ascii="Times New Roman" w:eastAsia="Times New Roman" w:hAnsi="Times New Roman" w:cs="Times New Roman"/>
          <w:sz w:val="24"/>
          <w:szCs w:val="24"/>
          <w:lang w:eastAsia="en-PH"/>
        </w:rPr>
        <w:t>[ ] livewire/feedback-table.blade.php</w:t>
      </w:r>
    </w:p>
    <w:p w14:paraId="43656ABE" w14:textId="77777777" w:rsidR="00A74B82" w:rsidRPr="00A74B82" w:rsidRDefault="00A74B82" w:rsidP="00A74B8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A74B82">
        <w:rPr>
          <w:rFonts w:ascii="Times New Roman" w:eastAsia="Times New Roman" w:hAnsi="Times New Roman" w:cs="Times New Roman"/>
          <w:sz w:val="24"/>
          <w:szCs w:val="24"/>
          <w:lang w:eastAsia="en-PH"/>
        </w:rPr>
        <w:t>[ ] livewire/audit-log-table.blade.php</w:t>
      </w:r>
    </w:p>
    <w:p w14:paraId="24BCDBFC" w14:textId="77777777" w:rsidR="00A74B82" w:rsidRPr="00A74B82" w:rsidRDefault="00A74B82" w:rsidP="00A74B8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A74B82">
        <w:rPr>
          <w:rFonts w:ascii="Times New Roman" w:eastAsia="Times New Roman" w:hAnsi="Times New Roman" w:cs="Times New Roman"/>
          <w:sz w:val="24"/>
          <w:szCs w:val="24"/>
          <w:lang w:eastAsia="en-PH"/>
        </w:rPr>
        <w:t>[ ] livewire/notification-list.blade.php (bonus)</w:t>
      </w:r>
    </w:p>
    <w:p w14:paraId="7C5007AB" w14:textId="77777777" w:rsidR="00A74B82" w:rsidRPr="00A74B82" w:rsidRDefault="00A74B82" w:rsidP="00A74B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A74B82">
        <w:rPr>
          <w:rFonts w:ascii="Times New Roman" w:eastAsia="Times New Roman" w:hAnsi="Times New Roman" w:cs="Times New Roman"/>
          <w:b/>
          <w:bCs/>
          <w:sz w:val="24"/>
          <w:szCs w:val="24"/>
          <w:lang w:eastAsia="en-PH"/>
        </w:rPr>
        <w:t>Additional Required Files</w:t>
      </w:r>
      <w:r w:rsidRPr="00A74B82">
        <w:rPr>
          <w:rFonts w:ascii="Times New Roman" w:eastAsia="Times New Roman" w:hAnsi="Times New Roman" w:cs="Times New Roman"/>
          <w:sz w:val="24"/>
          <w:szCs w:val="24"/>
          <w:lang w:eastAsia="en-PH"/>
        </w:rPr>
        <w:t xml:space="preserve"> (10):</w:t>
      </w:r>
    </w:p>
    <w:p w14:paraId="25432302" w14:textId="77777777" w:rsidR="00A74B82" w:rsidRPr="00A74B82" w:rsidRDefault="00A74B82" w:rsidP="00A74B8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A74B82">
        <w:rPr>
          <w:rFonts w:ascii="Times New Roman" w:eastAsia="Times New Roman" w:hAnsi="Times New Roman" w:cs="Times New Roman"/>
          <w:sz w:val="24"/>
          <w:szCs w:val="24"/>
          <w:lang w:eastAsia="en-PH"/>
        </w:rPr>
        <w:t>[ ] Trashed views for: courses, subjects, sections, specializations, enrollments, assignments</w:t>
      </w:r>
    </w:p>
    <w:p w14:paraId="1BA2CF2F" w14:textId="77777777" w:rsidR="00A74B82" w:rsidRPr="00A74B82" w:rsidRDefault="00A74B82" w:rsidP="00A74B8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A74B82">
        <w:rPr>
          <w:rFonts w:ascii="Times New Roman" w:eastAsia="Times New Roman" w:hAnsi="Times New Roman" w:cs="Times New Roman"/>
          <w:sz w:val="24"/>
          <w:szCs w:val="24"/>
          <w:lang w:eastAsia="en-PH"/>
        </w:rPr>
        <w:t>[ ] Custom CSS file (public/css/admin-custom.css)</w:t>
      </w:r>
    </w:p>
    <w:p w14:paraId="4FF2EE2D" w14:textId="77777777" w:rsidR="00A74B82" w:rsidRPr="00A74B82" w:rsidRDefault="00A74B82" w:rsidP="00A74B8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A74B82">
        <w:rPr>
          <w:rFonts w:ascii="Times New Roman" w:eastAsia="Times New Roman" w:hAnsi="Times New Roman" w:cs="Times New Roman"/>
          <w:sz w:val="24"/>
          <w:szCs w:val="24"/>
          <w:lang w:eastAsia="en-PH"/>
        </w:rPr>
        <w:t>[ ] Custom JS file (public/js/admin-custom.js)</w:t>
      </w:r>
    </w:p>
    <w:p w14:paraId="35A825B7" w14:textId="77777777" w:rsidR="00A74B82" w:rsidRPr="00A74B82" w:rsidRDefault="009429C8" w:rsidP="00A74B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PH"/>
        </w:rPr>
        <w:pict w14:anchorId="60F43883">
          <v:rect id="_x0000_i1027" style="width:0;height:1.5pt" o:hralign="center" o:hrstd="t" o:hr="t" fillcolor="#a0a0a0" stroked="f"/>
        </w:pict>
      </w:r>
    </w:p>
    <w:p w14:paraId="0EBBB081" w14:textId="77777777" w:rsidR="00A74B82" w:rsidRPr="00A74B82" w:rsidRDefault="00A74B82" w:rsidP="00A74B8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PH"/>
        </w:rPr>
      </w:pPr>
      <w:r w:rsidRPr="00A74B82">
        <w:rPr>
          <w:rFonts w:ascii="Segoe UI Emoji" w:eastAsia="Times New Roman" w:hAnsi="Segoe UI Emoji" w:cs="Segoe UI Emoji"/>
          <w:b/>
          <w:bCs/>
          <w:sz w:val="27"/>
          <w:szCs w:val="27"/>
          <w:lang w:eastAsia="en-PH"/>
        </w:rPr>
        <w:t>🎯</w:t>
      </w:r>
      <w:r w:rsidRPr="00A74B82">
        <w:rPr>
          <w:rFonts w:ascii="Times New Roman" w:eastAsia="Times New Roman" w:hAnsi="Times New Roman" w:cs="Times New Roman"/>
          <w:b/>
          <w:bCs/>
          <w:sz w:val="27"/>
          <w:szCs w:val="27"/>
          <w:lang w:eastAsia="en-PH"/>
        </w:rPr>
        <w:t xml:space="preserve"> NEXT STEPS FOR CONTINUATION:</w:t>
      </w:r>
    </w:p>
    <w:p w14:paraId="516F023B" w14:textId="77777777" w:rsidR="00A74B82" w:rsidRPr="00A74B82" w:rsidRDefault="00A74B82" w:rsidP="00A74B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A74B82">
        <w:rPr>
          <w:rFonts w:ascii="Times New Roman" w:eastAsia="Times New Roman" w:hAnsi="Times New Roman" w:cs="Times New Roman"/>
          <w:b/>
          <w:bCs/>
          <w:sz w:val="24"/>
          <w:szCs w:val="24"/>
          <w:lang w:eastAsia="en-PH"/>
        </w:rPr>
        <w:t>In the next conversation, the AI should:</w:t>
      </w:r>
    </w:p>
    <w:p w14:paraId="2AB56235" w14:textId="77777777" w:rsidR="00A74B82" w:rsidRPr="00A74B82" w:rsidRDefault="00A74B82" w:rsidP="00A74B8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A74B82">
        <w:rPr>
          <w:rFonts w:ascii="Times New Roman" w:eastAsia="Times New Roman" w:hAnsi="Times New Roman" w:cs="Times New Roman"/>
          <w:b/>
          <w:bCs/>
          <w:sz w:val="24"/>
          <w:szCs w:val="24"/>
          <w:lang w:eastAsia="en-PH"/>
        </w:rPr>
        <w:t>Complete Courses CRUD</w:t>
      </w:r>
      <w:r w:rsidRPr="00A74B82">
        <w:rPr>
          <w:rFonts w:ascii="Times New Roman" w:eastAsia="Times New Roman" w:hAnsi="Times New Roman" w:cs="Times New Roman"/>
          <w:sz w:val="24"/>
          <w:szCs w:val="24"/>
          <w:lang w:eastAsia="en-PH"/>
        </w:rPr>
        <w:t xml:space="preserve"> (3 remaining views)</w:t>
      </w:r>
    </w:p>
    <w:p w14:paraId="0B855DC1" w14:textId="77777777" w:rsidR="00A74B82" w:rsidRPr="00A74B82" w:rsidRDefault="00A74B82" w:rsidP="00A74B8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A74B82">
        <w:rPr>
          <w:rFonts w:ascii="Times New Roman" w:eastAsia="Times New Roman" w:hAnsi="Times New Roman" w:cs="Times New Roman"/>
          <w:b/>
          <w:bCs/>
          <w:sz w:val="24"/>
          <w:szCs w:val="24"/>
          <w:lang w:eastAsia="en-PH"/>
        </w:rPr>
        <w:t>Create ALL Subjects CRUD</w:t>
      </w:r>
      <w:r w:rsidRPr="00A74B82">
        <w:rPr>
          <w:rFonts w:ascii="Times New Roman" w:eastAsia="Times New Roman" w:hAnsi="Times New Roman" w:cs="Times New Roman"/>
          <w:sz w:val="24"/>
          <w:szCs w:val="24"/>
          <w:lang w:eastAsia="en-PH"/>
        </w:rPr>
        <w:t xml:space="preserve"> (4 views)</w:t>
      </w:r>
    </w:p>
    <w:p w14:paraId="166A6811" w14:textId="77777777" w:rsidR="00A74B82" w:rsidRPr="00A74B82" w:rsidRDefault="00A74B82" w:rsidP="00A74B8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A74B82">
        <w:rPr>
          <w:rFonts w:ascii="Times New Roman" w:eastAsia="Times New Roman" w:hAnsi="Times New Roman" w:cs="Times New Roman"/>
          <w:b/>
          <w:bCs/>
          <w:sz w:val="24"/>
          <w:szCs w:val="24"/>
          <w:lang w:eastAsia="en-PH"/>
        </w:rPr>
        <w:t>Create ALL Sections CRUD</w:t>
      </w:r>
      <w:r w:rsidRPr="00A74B82">
        <w:rPr>
          <w:rFonts w:ascii="Times New Roman" w:eastAsia="Times New Roman" w:hAnsi="Times New Roman" w:cs="Times New Roman"/>
          <w:sz w:val="24"/>
          <w:szCs w:val="24"/>
          <w:lang w:eastAsia="en-PH"/>
        </w:rPr>
        <w:t xml:space="preserve"> (4 views)</w:t>
      </w:r>
    </w:p>
    <w:p w14:paraId="0B271B70" w14:textId="77777777" w:rsidR="00A74B82" w:rsidRPr="00A74B82" w:rsidRDefault="00A74B82" w:rsidP="00A74B8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A74B82">
        <w:rPr>
          <w:rFonts w:ascii="Times New Roman" w:eastAsia="Times New Roman" w:hAnsi="Times New Roman" w:cs="Times New Roman"/>
          <w:b/>
          <w:bCs/>
          <w:sz w:val="24"/>
          <w:szCs w:val="24"/>
          <w:lang w:eastAsia="en-PH"/>
        </w:rPr>
        <w:t>Create ALL Specializations CRUD</w:t>
      </w:r>
      <w:r w:rsidRPr="00A74B82">
        <w:rPr>
          <w:rFonts w:ascii="Times New Roman" w:eastAsia="Times New Roman" w:hAnsi="Times New Roman" w:cs="Times New Roman"/>
          <w:sz w:val="24"/>
          <w:szCs w:val="24"/>
          <w:lang w:eastAsia="en-PH"/>
        </w:rPr>
        <w:t xml:space="preserve"> (4 views)</w:t>
      </w:r>
    </w:p>
    <w:p w14:paraId="76544132" w14:textId="77777777" w:rsidR="00A74B82" w:rsidRPr="00A74B82" w:rsidRDefault="00A74B82" w:rsidP="00A74B8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A74B82">
        <w:rPr>
          <w:rFonts w:ascii="Times New Roman" w:eastAsia="Times New Roman" w:hAnsi="Times New Roman" w:cs="Times New Roman"/>
          <w:b/>
          <w:bCs/>
          <w:sz w:val="24"/>
          <w:szCs w:val="24"/>
          <w:lang w:eastAsia="en-PH"/>
        </w:rPr>
        <w:t>Create ALL Enrollments CRUD</w:t>
      </w:r>
      <w:r w:rsidRPr="00A74B82">
        <w:rPr>
          <w:rFonts w:ascii="Times New Roman" w:eastAsia="Times New Roman" w:hAnsi="Times New Roman" w:cs="Times New Roman"/>
          <w:sz w:val="24"/>
          <w:szCs w:val="24"/>
          <w:lang w:eastAsia="en-PH"/>
        </w:rPr>
        <w:t xml:space="preserve"> (4 views)</w:t>
      </w:r>
    </w:p>
    <w:p w14:paraId="19560D22" w14:textId="77777777" w:rsidR="00A74B82" w:rsidRPr="00A74B82" w:rsidRDefault="00A74B82" w:rsidP="00A74B8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A74B82">
        <w:rPr>
          <w:rFonts w:ascii="Times New Roman" w:eastAsia="Times New Roman" w:hAnsi="Times New Roman" w:cs="Times New Roman"/>
          <w:b/>
          <w:bCs/>
          <w:sz w:val="24"/>
          <w:szCs w:val="24"/>
          <w:lang w:eastAsia="en-PH"/>
        </w:rPr>
        <w:t>Create Assignments views</w:t>
      </w:r>
      <w:r w:rsidRPr="00A74B82">
        <w:rPr>
          <w:rFonts w:ascii="Times New Roman" w:eastAsia="Times New Roman" w:hAnsi="Times New Roman" w:cs="Times New Roman"/>
          <w:sz w:val="24"/>
          <w:szCs w:val="24"/>
          <w:lang w:eastAsia="en-PH"/>
        </w:rPr>
        <w:t xml:space="preserve"> (2 views)</w:t>
      </w:r>
    </w:p>
    <w:p w14:paraId="15428F78" w14:textId="77777777" w:rsidR="00A74B82" w:rsidRPr="00A74B82" w:rsidRDefault="00A74B82" w:rsidP="00A74B8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A74B82">
        <w:rPr>
          <w:rFonts w:ascii="Times New Roman" w:eastAsia="Times New Roman" w:hAnsi="Times New Roman" w:cs="Times New Roman"/>
          <w:b/>
          <w:bCs/>
          <w:sz w:val="24"/>
          <w:szCs w:val="24"/>
          <w:lang w:eastAsia="en-PH"/>
        </w:rPr>
        <w:t>Create Lessons views</w:t>
      </w:r>
      <w:r w:rsidRPr="00A74B82">
        <w:rPr>
          <w:rFonts w:ascii="Times New Roman" w:eastAsia="Times New Roman" w:hAnsi="Times New Roman" w:cs="Times New Roman"/>
          <w:sz w:val="24"/>
          <w:szCs w:val="24"/>
          <w:lang w:eastAsia="en-PH"/>
        </w:rPr>
        <w:t xml:space="preserve"> (2 views)</w:t>
      </w:r>
    </w:p>
    <w:p w14:paraId="3586B853" w14:textId="77777777" w:rsidR="00A74B82" w:rsidRPr="00A74B82" w:rsidRDefault="00A74B82" w:rsidP="00A74B8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A74B82">
        <w:rPr>
          <w:rFonts w:ascii="Times New Roman" w:eastAsia="Times New Roman" w:hAnsi="Times New Roman" w:cs="Times New Roman"/>
          <w:b/>
          <w:bCs/>
          <w:sz w:val="24"/>
          <w:szCs w:val="24"/>
          <w:lang w:eastAsia="en-PH"/>
        </w:rPr>
        <w:t>Create Quizzes views</w:t>
      </w:r>
      <w:r w:rsidRPr="00A74B82">
        <w:rPr>
          <w:rFonts w:ascii="Times New Roman" w:eastAsia="Times New Roman" w:hAnsi="Times New Roman" w:cs="Times New Roman"/>
          <w:sz w:val="24"/>
          <w:szCs w:val="24"/>
          <w:lang w:eastAsia="en-PH"/>
        </w:rPr>
        <w:t xml:space="preserve"> (3 views)</w:t>
      </w:r>
    </w:p>
    <w:p w14:paraId="0C5A17CE" w14:textId="77777777" w:rsidR="00A74B82" w:rsidRPr="00A74B82" w:rsidRDefault="00A74B82" w:rsidP="00A74B8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A74B82">
        <w:rPr>
          <w:rFonts w:ascii="Times New Roman" w:eastAsia="Times New Roman" w:hAnsi="Times New Roman" w:cs="Times New Roman"/>
          <w:b/>
          <w:bCs/>
          <w:sz w:val="24"/>
          <w:szCs w:val="24"/>
          <w:lang w:eastAsia="en-PH"/>
        </w:rPr>
        <w:t>Create Feedback views</w:t>
      </w:r>
      <w:r w:rsidRPr="00A74B82">
        <w:rPr>
          <w:rFonts w:ascii="Times New Roman" w:eastAsia="Times New Roman" w:hAnsi="Times New Roman" w:cs="Times New Roman"/>
          <w:sz w:val="24"/>
          <w:szCs w:val="24"/>
          <w:lang w:eastAsia="en-PH"/>
        </w:rPr>
        <w:t xml:space="preserve"> (2 views)</w:t>
      </w:r>
    </w:p>
    <w:p w14:paraId="774FF088" w14:textId="77777777" w:rsidR="00A74B82" w:rsidRPr="00A74B82" w:rsidRDefault="00A74B82" w:rsidP="00A74B8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A74B82">
        <w:rPr>
          <w:rFonts w:ascii="Times New Roman" w:eastAsia="Times New Roman" w:hAnsi="Times New Roman" w:cs="Times New Roman"/>
          <w:b/>
          <w:bCs/>
          <w:sz w:val="24"/>
          <w:szCs w:val="24"/>
          <w:lang w:eastAsia="en-PH"/>
        </w:rPr>
        <w:t>Create Notifications views</w:t>
      </w:r>
      <w:r w:rsidRPr="00A74B82">
        <w:rPr>
          <w:rFonts w:ascii="Times New Roman" w:eastAsia="Times New Roman" w:hAnsi="Times New Roman" w:cs="Times New Roman"/>
          <w:sz w:val="24"/>
          <w:szCs w:val="24"/>
          <w:lang w:eastAsia="en-PH"/>
        </w:rPr>
        <w:t xml:space="preserve"> (2 views)</w:t>
      </w:r>
    </w:p>
    <w:p w14:paraId="50CB822C" w14:textId="77777777" w:rsidR="00A74B82" w:rsidRPr="00A74B82" w:rsidRDefault="00A74B82" w:rsidP="00A74B8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A74B82">
        <w:rPr>
          <w:rFonts w:ascii="Times New Roman" w:eastAsia="Times New Roman" w:hAnsi="Times New Roman" w:cs="Times New Roman"/>
          <w:b/>
          <w:bCs/>
          <w:sz w:val="24"/>
          <w:szCs w:val="24"/>
          <w:lang w:eastAsia="en-PH"/>
        </w:rPr>
        <w:t>Create Audit Logs view</w:t>
      </w:r>
      <w:r w:rsidRPr="00A74B82">
        <w:rPr>
          <w:rFonts w:ascii="Times New Roman" w:eastAsia="Times New Roman" w:hAnsi="Times New Roman" w:cs="Times New Roman"/>
          <w:sz w:val="24"/>
          <w:szCs w:val="24"/>
          <w:lang w:eastAsia="en-PH"/>
        </w:rPr>
        <w:t xml:space="preserve"> (1 view)</w:t>
      </w:r>
    </w:p>
    <w:p w14:paraId="2A4DBA10" w14:textId="77777777" w:rsidR="00A74B82" w:rsidRPr="00A74B82" w:rsidRDefault="00A74B82" w:rsidP="00A74B8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A74B82">
        <w:rPr>
          <w:rFonts w:ascii="Times New Roman" w:eastAsia="Times New Roman" w:hAnsi="Times New Roman" w:cs="Times New Roman"/>
          <w:b/>
          <w:bCs/>
          <w:sz w:val="24"/>
          <w:szCs w:val="24"/>
          <w:lang w:eastAsia="en-PH"/>
        </w:rPr>
        <w:t>Create all Livewire blade views</w:t>
      </w:r>
      <w:r w:rsidRPr="00A74B82">
        <w:rPr>
          <w:rFonts w:ascii="Times New Roman" w:eastAsia="Times New Roman" w:hAnsi="Times New Roman" w:cs="Times New Roman"/>
          <w:sz w:val="24"/>
          <w:szCs w:val="24"/>
          <w:lang w:eastAsia="en-PH"/>
        </w:rPr>
        <w:t xml:space="preserve"> (8 views)</w:t>
      </w:r>
    </w:p>
    <w:p w14:paraId="02E7B6C2" w14:textId="77777777" w:rsidR="00A74B82" w:rsidRPr="00A74B82" w:rsidRDefault="00A74B82" w:rsidP="00A74B8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A74B82">
        <w:rPr>
          <w:rFonts w:ascii="Times New Roman" w:eastAsia="Times New Roman" w:hAnsi="Times New Roman" w:cs="Times New Roman"/>
          <w:b/>
          <w:bCs/>
          <w:sz w:val="24"/>
          <w:szCs w:val="24"/>
          <w:lang w:eastAsia="en-PH"/>
        </w:rPr>
        <w:t>Create Custom CSS</w:t>
      </w:r>
      <w:r w:rsidRPr="00A74B82">
        <w:rPr>
          <w:rFonts w:ascii="Times New Roman" w:eastAsia="Times New Roman" w:hAnsi="Times New Roman" w:cs="Times New Roman"/>
          <w:sz w:val="24"/>
          <w:szCs w:val="24"/>
          <w:lang w:eastAsia="en-PH"/>
        </w:rPr>
        <w:t xml:space="preserve"> (admin-custom.css)</w:t>
      </w:r>
    </w:p>
    <w:p w14:paraId="0E5AD3C5" w14:textId="77777777" w:rsidR="00A74B82" w:rsidRPr="00A74B82" w:rsidRDefault="00A74B82" w:rsidP="00A74B8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A74B82">
        <w:rPr>
          <w:rFonts w:ascii="Times New Roman" w:eastAsia="Times New Roman" w:hAnsi="Times New Roman" w:cs="Times New Roman"/>
          <w:b/>
          <w:bCs/>
          <w:sz w:val="24"/>
          <w:szCs w:val="24"/>
          <w:lang w:eastAsia="en-PH"/>
        </w:rPr>
        <w:t>Create Custom JS</w:t>
      </w:r>
      <w:r w:rsidRPr="00A74B82">
        <w:rPr>
          <w:rFonts w:ascii="Times New Roman" w:eastAsia="Times New Roman" w:hAnsi="Times New Roman" w:cs="Times New Roman"/>
          <w:sz w:val="24"/>
          <w:szCs w:val="24"/>
          <w:lang w:eastAsia="en-PH"/>
        </w:rPr>
        <w:t xml:space="preserve"> (admin-custom.js)</w:t>
      </w:r>
    </w:p>
    <w:p w14:paraId="4D7AF540" w14:textId="77777777" w:rsidR="00A74B82" w:rsidRPr="00A74B82" w:rsidRDefault="009429C8" w:rsidP="00A74B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PH"/>
        </w:rPr>
        <w:pict w14:anchorId="1428D4EE">
          <v:rect id="_x0000_i1028" style="width:0;height:1.5pt" o:hralign="center" o:hrstd="t" o:hr="t" fillcolor="#a0a0a0" stroked="f"/>
        </w:pict>
      </w:r>
    </w:p>
    <w:p w14:paraId="011F6A13" w14:textId="77777777" w:rsidR="00A74B82" w:rsidRPr="00A74B82" w:rsidRDefault="00A74B82" w:rsidP="00A74B8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PH"/>
        </w:rPr>
      </w:pPr>
      <w:r w:rsidRPr="00A74B82">
        <w:rPr>
          <w:rFonts w:ascii="Segoe UI Emoji" w:eastAsia="Times New Roman" w:hAnsi="Segoe UI Emoji" w:cs="Segoe UI Emoji"/>
          <w:b/>
          <w:bCs/>
          <w:sz w:val="27"/>
          <w:szCs w:val="27"/>
          <w:lang w:eastAsia="en-PH"/>
        </w:rPr>
        <w:t>📝</w:t>
      </w:r>
      <w:r w:rsidRPr="00A74B82">
        <w:rPr>
          <w:rFonts w:ascii="Times New Roman" w:eastAsia="Times New Roman" w:hAnsi="Times New Roman" w:cs="Times New Roman"/>
          <w:b/>
          <w:bCs/>
          <w:sz w:val="27"/>
          <w:szCs w:val="27"/>
          <w:lang w:eastAsia="en-PH"/>
        </w:rPr>
        <w:t xml:space="preserve"> PATTERNS ESTABLISHED:</w:t>
      </w:r>
    </w:p>
    <w:p w14:paraId="2D351BDE" w14:textId="77777777" w:rsidR="00A74B82" w:rsidRPr="00A74B82" w:rsidRDefault="00A74B82" w:rsidP="00A74B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A74B82">
        <w:rPr>
          <w:rFonts w:ascii="Times New Roman" w:eastAsia="Times New Roman" w:hAnsi="Times New Roman" w:cs="Times New Roman"/>
          <w:b/>
          <w:bCs/>
          <w:sz w:val="24"/>
          <w:szCs w:val="24"/>
          <w:lang w:eastAsia="en-PH"/>
        </w:rPr>
        <w:t>Layout Structure:</w:t>
      </w:r>
    </w:p>
    <w:p w14:paraId="697AD9A1" w14:textId="77777777" w:rsidR="00A74B82" w:rsidRPr="00A74B82" w:rsidRDefault="00A74B82" w:rsidP="00A74B8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A74B82">
        <w:rPr>
          <w:rFonts w:ascii="Times New Roman" w:eastAsia="Times New Roman" w:hAnsi="Times New Roman" w:cs="Times New Roman"/>
          <w:sz w:val="24"/>
          <w:szCs w:val="24"/>
          <w:lang w:eastAsia="en-PH"/>
        </w:rPr>
        <w:lastRenderedPageBreak/>
        <w:t xml:space="preserve">All views extend </w:t>
      </w:r>
      <w:r w:rsidRPr="00A74B82">
        <w:rPr>
          <w:rFonts w:ascii="Courier New" w:eastAsia="Times New Roman" w:hAnsi="Courier New" w:cs="Courier New"/>
          <w:sz w:val="20"/>
          <w:szCs w:val="20"/>
          <w:lang w:eastAsia="en-PH"/>
        </w:rPr>
        <w:t>layouts.admin</w:t>
      </w:r>
    </w:p>
    <w:p w14:paraId="28FBF3DB" w14:textId="77777777" w:rsidR="00A74B82" w:rsidRPr="00A74B82" w:rsidRDefault="00A74B82" w:rsidP="00A74B8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A74B82">
        <w:rPr>
          <w:rFonts w:ascii="Times New Roman" w:eastAsia="Times New Roman" w:hAnsi="Times New Roman" w:cs="Times New Roman"/>
          <w:sz w:val="24"/>
          <w:szCs w:val="24"/>
          <w:lang w:eastAsia="en-PH"/>
        </w:rPr>
        <w:t xml:space="preserve">Use </w:t>
      </w:r>
      <w:r w:rsidRPr="00A74B82">
        <w:rPr>
          <w:rFonts w:ascii="Courier New" w:eastAsia="Times New Roman" w:hAnsi="Courier New" w:cs="Courier New"/>
          <w:sz w:val="20"/>
          <w:szCs w:val="20"/>
          <w:lang w:eastAsia="en-PH"/>
        </w:rPr>
        <w:t>$pageTitle</w:t>
      </w:r>
      <w:r w:rsidRPr="00A74B82">
        <w:rPr>
          <w:rFonts w:ascii="Times New Roman" w:eastAsia="Times New Roman" w:hAnsi="Times New Roman" w:cs="Times New Roman"/>
          <w:sz w:val="24"/>
          <w:szCs w:val="24"/>
          <w:lang w:eastAsia="en-PH"/>
        </w:rPr>
        <w:t xml:space="preserve"> and </w:t>
      </w:r>
      <w:r w:rsidRPr="00A74B82">
        <w:rPr>
          <w:rFonts w:ascii="Courier New" w:eastAsia="Times New Roman" w:hAnsi="Courier New" w:cs="Courier New"/>
          <w:sz w:val="20"/>
          <w:szCs w:val="20"/>
          <w:lang w:eastAsia="en-PH"/>
        </w:rPr>
        <w:t>$pageActions</w:t>
      </w:r>
      <w:r w:rsidRPr="00A74B82">
        <w:rPr>
          <w:rFonts w:ascii="Times New Roman" w:eastAsia="Times New Roman" w:hAnsi="Times New Roman" w:cs="Times New Roman"/>
          <w:sz w:val="24"/>
          <w:szCs w:val="24"/>
          <w:lang w:eastAsia="en-PH"/>
        </w:rPr>
        <w:t xml:space="preserve"> variables</w:t>
      </w:r>
    </w:p>
    <w:p w14:paraId="64C6EC2D" w14:textId="77777777" w:rsidR="00A74B82" w:rsidRPr="00A74B82" w:rsidRDefault="00A74B82" w:rsidP="00A74B8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A74B82">
        <w:rPr>
          <w:rFonts w:ascii="Times New Roman" w:eastAsia="Times New Roman" w:hAnsi="Times New Roman" w:cs="Times New Roman"/>
          <w:sz w:val="24"/>
          <w:szCs w:val="24"/>
          <w:lang w:eastAsia="en-PH"/>
        </w:rPr>
        <w:t>Flash messages handled automatically in layout</w:t>
      </w:r>
    </w:p>
    <w:p w14:paraId="3E5F6F76" w14:textId="77777777" w:rsidR="00A74B82" w:rsidRPr="00A74B82" w:rsidRDefault="00A74B82" w:rsidP="00A74B8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A74B82">
        <w:rPr>
          <w:rFonts w:ascii="Times New Roman" w:eastAsia="Times New Roman" w:hAnsi="Times New Roman" w:cs="Times New Roman"/>
          <w:sz w:val="24"/>
          <w:szCs w:val="24"/>
          <w:lang w:eastAsia="en-PH"/>
        </w:rPr>
        <w:t>Consistent card structure with shadow and mb-4</w:t>
      </w:r>
    </w:p>
    <w:p w14:paraId="6E43D808" w14:textId="77777777" w:rsidR="00A74B82" w:rsidRPr="00A74B82" w:rsidRDefault="00A74B82" w:rsidP="00A74B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A74B82">
        <w:rPr>
          <w:rFonts w:ascii="Times New Roman" w:eastAsia="Times New Roman" w:hAnsi="Times New Roman" w:cs="Times New Roman"/>
          <w:b/>
          <w:bCs/>
          <w:sz w:val="24"/>
          <w:szCs w:val="24"/>
          <w:lang w:eastAsia="en-PH"/>
        </w:rPr>
        <w:t>Form Patterns:</w:t>
      </w:r>
    </w:p>
    <w:p w14:paraId="3BC3A6C3" w14:textId="77777777" w:rsidR="00A74B82" w:rsidRPr="00A74B82" w:rsidRDefault="00A74B82" w:rsidP="00A74B8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A74B82">
        <w:rPr>
          <w:rFonts w:ascii="Times New Roman" w:eastAsia="Times New Roman" w:hAnsi="Times New Roman" w:cs="Times New Roman"/>
          <w:sz w:val="24"/>
          <w:szCs w:val="24"/>
          <w:lang w:eastAsia="en-PH"/>
        </w:rPr>
        <w:t xml:space="preserve">Required fields marked with </w:t>
      </w:r>
      <w:r w:rsidRPr="00A74B82">
        <w:rPr>
          <w:rFonts w:ascii="Courier New" w:eastAsia="Times New Roman" w:hAnsi="Courier New" w:cs="Courier New"/>
          <w:sz w:val="20"/>
          <w:szCs w:val="20"/>
          <w:lang w:eastAsia="en-PH"/>
        </w:rPr>
        <w:t>&lt;span class="text-danger"&gt;*&lt;/span&gt;</w:t>
      </w:r>
    </w:p>
    <w:p w14:paraId="5BE16A6B" w14:textId="77777777" w:rsidR="00A74B82" w:rsidRPr="00A74B82" w:rsidRDefault="00A74B82" w:rsidP="00A74B8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A74B82">
        <w:rPr>
          <w:rFonts w:ascii="Times New Roman" w:eastAsia="Times New Roman" w:hAnsi="Times New Roman" w:cs="Times New Roman"/>
          <w:sz w:val="24"/>
          <w:szCs w:val="24"/>
          <w:lang w:eastAsia="en-PH"/>
        </w:rPr>
        <w:t xml:space="preserve">Error feedback with </w:t>
      </w:r>
      <w:r w:rsidRPr="00A74B82">
        <w:rPr>
          <w:rFonts w:ascii="Courier New" w:eastAsia="Times New Roman" w:hAnsi="Courier New" w:cs="Courier New"/>
          <w:sz w:val="20"/>
          <w:szCs w:val="20"/>
          <w:lang w:eastAsia="en-PH"/>
        </w:rPr>
        <w:t>@error</w:t>
      </w:r>
      <w:r w:rsidRPr="00A74B82">
        <w:rPr>
          <w:rFonts w:ascii="Times New Roman" w:eastAsia="Times New Roman" w:hAnsi="Times New Roman" w:cs="Times New Roman"/>
          <w:sz w:val="24"/>
          <w:szCs w:val="24"/>
          <w:lang w:eastAsia="en-PH"/>
        </w:rPr>
        <w:t xml:space="preserve"> directive</w:t>
      </w:r>
    </w:p>
    <w:p w14:paraId="71BC7411" w14:textId="77777777" w:rsidR="00A74B82" w:rsidRPr="00A74B82" w:rsidRDefault="00A74B82" w:rsidP="00A74B8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A74B82">
        <w:rPr>
          <w:rFonts w:ascii="Times New Roman" w:eastAsia="Times New Roman" w:hAnsi="Times New Roman" w:cs="Times New Roman"/>
          <w:sz w:val="24"/>
          <w:szCs w:val="24"/>
          <w:lang w:eastAsia="en-PH"/>
        </w:rPr>
        <w:t>Bootstrap validation classes (</w:t>
      </w:r>
      <w:r w:rsidRPr="00A74B82">
        <w:rPr>
          <w:rFonts w:ascii="Courier New" w:eastAsia="Times New Roman" w:hAnsi="Courier New" w:cs="Courier New"/>
          <w:sz w:val="20"/>
          <w:szCs w:val="20"/>
          <w:lang w:eastAsia="en-PH"/>
        </w:rPr>
        <w:t>is-invalid</w:t>
      </w:r>
      <w:r w:rsidRPr="00A74B82">
        <w:rPr>
          <w:rFonts w:ascii="Times New Roman" w:eastAsia="Times New Roman" w:hAnsi="Times New Roman" w:cs="Times New Roman"/>
          <w:sz w:val="24"/>
          <w:szCs w:val="24"/>
          <w:lang w:eastAsia="en-PH"/>
        </w:rPr>
        <w:t>)</w:t>
      </w:r>
    </w:p>
    <w:p w14:paraId="65BDB146" w14:textId="77777777" w:rsidR="00A74B82" w:rsidRPr="00A74B82" w:rsidRDefault="00A74B82" w:rsidP="00A74B8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A74B82">
        <w:rPr>
          <w:rFonts w:ascii="Times New Roman" w:eastAsia="Times New Roman" w:hAnsi="Times New Roman" w:cs="Times New Roman"/>
          <w:sz w:val="24"/>
          <w:szCs w:val="24"/>
          <w:lang w:eastAsia="en-PH"/>
        </w:rPr>
        <w:t>Cancel + Submit buttons aligned right</w:t>
      </w:r>
    </w:p>
    <w:p w14:paraId="3946C96F" w14:textId="77777777" w:rsidR="00A74B82" w:rsidRPr="00A74B82" w:rsidRDefault="00A74B82" w:rsidP="00A74B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A74B82">
        <w:rPr>
          <w:rFonts w:ascii="Times New Roman" w:eastAsia="Times New Roman" w:hAnsi="Times New Roman" w:cs="Times New Roman"/>
          <w:b/>
          <w:bCs/>
          <w:sz w:val="24"/>
          <w:szCs w:val="24"/>
          <w:lang w:eastAsia="en-PH"/>
        </w:rPr>
        <w:t>Table Patterns:</w:t>
      </w:r>
    </w:p>
    <w:p w14:paraId="6BAA7C97" w14:textId="77777777" w:rsidR="00A74B82" w:rsidRPr="00A74B82" w:rsidRDefault="00A74B82" w:rsidP="00A74B8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A74B82">
        <w:rPr>
          <w:rFonts w:ascii="Times New Roman" w:eastAsia="Times New Roman" w:hAnsi="Times New Roman" w:cs="Times New Roman"/>
          <w:sz w:val="24"/>
          <w:szCs w:val="24"/>
          <w:lang w:eastAsia="en-PH"/>
        </w:rPr>
        <w:t xml:space="preserve">Responsive tables with </w:t>
      </w:r>
      <w:r w:rsidRPr="00A74B82">
        <w:rPr>
          <w:rFonts w:ascii="Courier New" w:eastAsia="Times New Roman" w:hAnsi="Courier New" w:cs="Courier New"/>
          <w:sz w:val="20"/>
          <w:szCs w:val="20"/>
          <w:lang w:eastAsia="en-PH"/>
        </w:rPr>
        <w:t>.table-responsive</w:t>
      </w:r>
    </w:p>
    <w:p w14:paraId="067AA1D3" w14:textId="77777777" w:rsidR="00A74B82" w:rsidRPr="00A74B82" w:rsidRDefault="00A74B82" w:rsidP="00A74B8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A74B82">
        <w:rPr>
          <w:rFonts w:ascii="Times New Roman" w:eastAsia="Times New Roman" w:hAnsi="Times New Roman" w:cs="Times New Roman"/>
          <w:sz w:val="24"/>
          <w:szCs w:val="24"/>
          <w:lang w:eastAsia="en-PH"/>
        </w:rPr>
        <w:t>Status badges (badge-primary, badge-success, badge-info, badge-danger)</w:t>
      </w:r>
    </w:p>
    <w:p w14:paraId="299EBD99" w14:textId="77777777" w:rsidR="00A74B82" w:rsidRPr="00A74B82" w:rsidRDefault="00A74B82" w:rsidP="00A74B8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A74B82">
        <w:rPr>
          <w:rFonts w:ascii="Times New Roman" w:eastAsia="Times New Roman" w:hAnsi="Times New Roman" w:cs="Times New Roman"/>
          <w:sz w:val="24"/>
          <w:szCs w:val="24"/>
          <w:lang w:eastAsia="en-PH"/>
        </w:rPr>
        <w:t>Action buttons (view, edit, delete) with icons</w:t>
      </w:r>
    </w:p>
    <w:p w14:paraId="49DC54EC" w14:textId="77777777" w:rsidR="00A74B82" w:rsidRPr="00A74B82" w:rsidRDefault="00A74B82" w:rsidP="00A74B8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A74B82">
        <w:rPr>
          <w:rFonts w:ascii="Times New Roman" w:eastAsia="Times New Roman" w:hAnsi="Times New Roman" w:cs="Times New Roman"/>
          <w:sz w:val="24"/>
          <w:szCs w:val="24"/>
          <w:lang w:eastAsia="en-PH"/>
        </w:rPr>
        <w:t>Empty state messages centered with icons</w:t>
      </w:r>
    </w:p>
    <w:p w14:paraId="24B2C05F" w14:textId="77777777" w:rsidR="00A74B82" w:rsidRPr="00A74B82" w:rsidRDefault="00A74B82" w:rsidP="00A74B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A74B82">
        <w:rPr>
          <w:rFonts w:ascii="Times New Roman" w:eastAsia="Times New Roman" w:hAnsi="Times New Roman" w:cs="Times New Roman"/>
          <w:b/>
          <w:bCs/>
          <w:sz w:val="24"/>
          <w:szCs w:val="24"/>
          <w:lang w:eastAsia="en-PH"/>
        </w:rPr>
        <w:t>Modal Patterns:</w:t>
      </w:r>
    </w:p>
    <w:p w14:paraId="788ABFCB" w14:textId="77777777" w:rsidR="00A74B82" w:rsidRPr="00A74B82" w:rsidRDefault="00A74B82" w:rsidP="00A74B8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A74B82">
        <w:rPr>
          <w:rFonts w:ascii="Times New Roman" w:eastAsia="Times New Roman" w:hAnsi="Times New Roman" w:cs="Times New Roman"/>
          <w:sz w:val="24"/>
          <w:szCs w:val="24"/>
          <w:lang w:eastAsia="en-PH"/>
        </w:rPr>
        <w:t>Confirmation modals for delete actions</w:t>
      </w:r>
    </w:p>
    <w:p w14:paraId="7DECD34A" w14:textId="77777777" w:rsidR="00A74B82" w:rsidRPr="00A74B82" w:rsidRDefault="00A74B82" w:rsidP="00A74B8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A74B82">
        <w:rPr>
          <w:rFonts w:ascii="Times New Roman" w:eastAsia="Times New Roman" w:hAnsi="Times New Roman" w:cs="Times New Roman"/>
          <w:sz w:val="24"/>
          <w:szCs w:val="24"/>
          <w:lang w:eastAsia="en-PH"/>
        </w:rPr>
        <w:t>Header with colored background (bg-danger, bg-success)</w:t>
      </w:r>
    </w:p>
    <w:p w14:paraId="0172CA87" w14:textId="77777777" w:rsidR="00A74B82" w:rsidRPr="00A74B82" w:rsidRDefault="00A74B82" w:rsidP="00A74B8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A74B82">
        <w:rPr>
          <w:rFonts w:ascii="Times New Roman" w:eastAsia="Times New Roman" w:hAnsi="Times New Roman" w:cs="Times New Roman"/>
          <w:sz w:val="24"/>
          <w:szCs w:val="24"/>
          <w:lang w:eastAsia="en-PH"/>
        </w:rPr>
        <w:t>Warning text for destructive actions</w:t>
      </w:r>
    </w:p>
    <w:p w14:paraId="2BD04E46" w14:textId="77777777" w:rsidR="00A74B82" w:rsidRPr="00A74B82" w:rsidRDefault="00A74B82" w:rsidP="00A74B8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A74B82">
        <w:rPr>
          <w:rFonts w:ascii="Times New Roman" w:eastAsia="Times New Roman" w:hAnsi="Times New Roman" w:cs="Times New Roman"/>
          <w:sz w:val="24"/>
          <w:szCs w:val="24"/>
          <w:lang w:eastAsia="en-PH"/>
        </w:rPr>
        <w:t>CSRF token in forms</w:t>
      </w:r>
    </w:p>
    <w:p w14:paraId="715793DE" w14:textId="77777777" w:rsidR="00A74B82" w:rsidRPr="00A74B82" w:rsidRDefault="00A74B82" w:rsidP="00A74B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A74B82">
        <w:rPr>
          <w:rFonts w:ascii="Times New Roman" w:eastAsia="Times New Roman" w:hAnsi="Times New Roman" w:cs="Times New Roman"/>
          <w:b/>
          <w:bCs/>
          <w:sz w:val="24"/>
          <w:szCs w:val="24"/>
          <w:lang w:eastAsia="en-PH"/>
        </w:rPr>
        <w:t>Livewire Patterns:</w:t>
      </w:r>
    </w:p>
    <w:p w14:paraId="47D09915" w14:textId="77777777" w:rsidR="00A74B82" w:rsidRPr="00A74B82" w:rsidRDefault="00A74B82" w:rsidP="00A74B82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A74B82">
        <w:rPr>
          <w:rFonts w:ascii="Times New Roman" w:eastAsia="Times New Roman" w:hAnsi="Times New Roman" w:cs="Times New Roman"/>
          <w:sz w:val="24"/>
          <w:szCs w:val="24"/>
          <w:lang w:eastAsia="en-PH"/>
        </w:rPr>
        <w:t>Bootstrap pagination theme</w:t>
      </w:r>
    </w:p>
    <w:p w14:paraId="288D8C61" w14:textId="77777777" w:rsidR="00A74B82" w:rsidRPr="00A74B82" w:rsidRDefault="00A74B82" w:rsidP="00A74B82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A74B82">
        <w:rPr>
          <w:rFonts w:ascii="Times New Roman" w:eastAsia="Times New Roman" w:hAnsi="Times New Roman" w:cs="Times New Roman"/>
          <w:sz w:val="24"/>
          <w:szCs w:val="24"/>
          <w:lang w:eastAsia="en-PH"/>
        </w:rPr>
        <w:t>Query string for filters</w:t>
      </w:r>
    </w:p>
    <w:p w14:paraId="594F1F3B" w14:textId="77777777" w:rsidR="00A74B82" w:rsidRPr="00A74B82" w:rsidRDefault="00A74B82" w:rsidP="00A74B82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A74B82">
        <w:rPr>
          <w:rFonts w:ascii="Courier New" w:eastAsia="Times New Roman" w:hAnsi="Courier New" w:cs="Courier New"/>
          <w:sz w:val="20"/>
          <w:szCs w:val="20"/>
          <w:lang w:eastAsia="en-PH"/>
        </w:rPr>
        <w:t>updatingFilter()</w:t>
      </w:r>
      <w:r w:rsidRPr="00A74B82">
        <w:rPr>
          <w:rFonts w:ascii="Times New Roman" w:eastAsia="Times New Roman" w:hAnsi="Times New Roman" w:cs="Times New Roman"/>
          <w:sz w:val="24"/>
          <w:szCs w:val="24"/>
          <w:lang w:eastAsia="en-PH"/>
        </w:rPr>
        <w:t xml:space="preserve"> methods reset pagination</w:t>
      </w:r>
    </w:p>
    <w:p w14:paraId="4B6E0AE7" w14:textId="77777777" w:rsidR="00A74B82" w:rsidRPr="00A74B82" w:rsidRDefault="00A74B82" w:rsidP="00A74B82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A74B82">
        <w:rPr>
          <w:rFonts w:ascii="Courier New" w:eastAsia="Times New Roman" w:hAnsi="Courier New" w:cs="Courier New"/>
          <w:sz w:val="20"/>
          <w:szCs w:val="20"/>
          <w:lang w:eastAsia="en-PH"/>
        </w:rPr>
        <w:t>clearFilters()</w:t>
      </w:r>
      <w:r w:rsidRPr="00A74B82">
        <w:rPr>
          <w:rFonts w:ascii="Times New Roman" w:eastAsia="Times New Roman" w:hAnsi="Times New Roman" w:cs="Times New Roman"/>
          <w:sz w:val="24"/>
          <w:szCs w:val="24"/>
          <w:lang w:eastAsia="en-PH"/>
        </w:rPr>
        <w:t xml:space="preserve"> method</w:t>
      </w:r>
    </w:p>
    <w:p w14:paraId="57A50C0B" w14:textId="77777777" w:rsidR="00A74B82" w:rsidRPr="00A74B82" w:rsidRDefault="00A74B82" w:rsidP="00A74B82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A74B82">
        <w:rPr>
          <w:rFonts w:ascii="Times New Roman" w:eastAsia="Times New Roman" w:hAnsi="Times New Roman" w:cs="Times New Roman"/>
          <w:sz w:val="24"/>
          <w:szCs w:val="24"/>
          <w:lang w:eastAsia="en-PH"/>
        </w:rPr>
        <w:t xml:space="preserve">Loading indicators with </w:t>
      </w:r>
      <w:r w:rsidRPr="00A74B82">
        <w:rPr>
          <w:rFonts w:ascii="Courier New" w:eastAsia="Times New Roman" w:hAnsi="Courier New" w:cs="Courier New"/>
          <w:sz w:val="20"/>
          <w:szCs w:val="20"/>
          <w:lang w:eastAsia="en-PH"/>
        </w:rPr>
        <w:t>wire:loading</w:t>
      </w:r>
    </w:p>
    <w:p w14:paraId="71CBF0D0" w14:textId="77777777" w:rsidR="00A74B82" w:rsidRPr="00A74B82" w:rsidRDefault="009429C8" w:rsidP="00A74B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PH"/>
        </w:rPr>
        <w:pict w14:anchorId="7D7D720B">
          <v:rect id="_x0000_i1029" style="width:0;height:1.5pt" o:hralign="center" o:hrstd="t" o:hr="t" fillcolor="#a0a0a0" stroked="f"/>
        </w:pict>
      </w:r>
    </w:p>
    <w:p w14:paraId="37E24E34" w14:textId="77777777" w:rsidR="00A74B82" w:rsidRPr="00A74B82" w:rsidRDefault="00A74B82" w:rsidP="00A74B8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PH"/>
        </w:rPr>
      </w:pPr>
      <w:r w:rsidRPr="00A74B82">
        <w:rPr>
          <w:rFonts w:ascii="Segoe UI Emoji" w:eastAsia="Times New Roman" w:hAnsi="Segoe UI Emoji" w:cs="Segoe UI Emoji"/>
          <w:b/>
          <w:bCs/>
          <w:sz w:val="27"/>
          <w:szCs w:val="27"/>
          <w:lang w:eastAsia="en-PH"/>
        </w:rPr>
        <w:t>💡</w:t>
      </w:r>
      <w:r w:rsidRPr="00A74B82">
        <w:rPr>
          <w:rFonts w:ascii="Times New Roman" w:eastAsia="Times New Roman" w:hAnsi="Times New Roman" w:cs="Times New Roman"/>
          <w:b/>
          <w:bCs/>
          <w:sz w:val="27"/>
          <w:szCs w:val="27"/>
          <w:lang w:eastAsia="en-PH"/>
        </w:rPr>
        <w:t xml:space="preserve"> INSTRUCTIONS FOR NEXT AI SESSION:</w:t>
      </w:r>
    </w:p>
    <w:p w14:paraId="7FDEF76E" w14:textId="77777777" w:rsidR="00A74B82" w:rsidRPr="00A74B82" w:rsidRDefault="00A74B82" w:rsidP="00A74B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A74B82">
        <w:rPr>
          <w:rFonts w:ascii="Times New Roman" w:eastAsia="Times New Roman" w:hAnsi="Times New Roman" w:cs="Times New Roman"/>
          <w:b/>
          <w:bCs/>
          <w:sz w:val="24"/>
          <w:szCs w:val="24"/>
          <w:lang w:eastAsia="en-PH"/>
        </w:rPr>
        <w:t>Start with this prompt:</w:t>
      </w:r>
    </w:p>
    <w:p w14:paraId="27C72F4C" w14:textId="77777777" w:rsidR="00A74B82" w:rsidRPr="00A74B82" w:rsidRDefault="00A74B82" w:rsidP="00A74B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PH"/>
        </w:rPr>
      </w:pPr>
      <w:r w:rsidRPr="00A74B82">
        <w:rPr>
          <w:rFonts w:ascii="Courier New" w:eastAsia="Times New Roman" w:hAnsi="Courier New" w:cs="Courier New"/>
          <w:sz w:val="20"/>
          <w:szCs w:val="20"/>
          <w:lang w:eastAsia="en-PH"/>
        </w:rPr>
        <w:t>"Continue creating Admin views for Quiz LMS. I have completed:</w:t>
      </w:r>
    </w:p>
    <w:p w14:paraId="1F6E45A9" w14:textId="77777777" w:rsidR="00A74B82" w:rsidRPr="00A74B82" w:rsidRDefault="00A74B82" w:rsidP="00A74B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PH"/>
        </w:rPr>
      </w:pPr>
      <w:r w:rsidRPr="00A74B82">
        <w:rPr>
          <w:rFonts w:ascii="Courier New" w:eastAsia="Times New Roman" w:hAnsi="Courier New" w:cs="Courier New"/>
          <w:sz w:val="20"/>
          <w:szCs w:val="20"/>
          <w:lang w:eastAsia="en-PH"/>
        </w:rPr>
        <w:t>- All 5 Livewire components (PHP)</w:t>
      </w:r>
    </w:p>
    <w:p w14:paraId="64733012" w14:textId="77777777" w:rsidR="00A74B82" w:rsidRPr="00A74B82" w:rsidRDefault="00A74B82" w:rsidP="00A74B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PH"/>
        </w:rPr>
      </w:pPr>
      <w:r w:rsidRPr="00A74B82">
        <w:rPr>
          <w:rFonts w:ascii="Courier New" w:eastAsia="Times New Roman" w:hAnsi="Courier New" w:cs="Courier New"/>
          <w:sz w:val="20"/>
          <w:szCs w:val="20"/>
          <w:lang w:eastAsia="en-PH"/>
        </w:rPr>
        <w:t>- Admin layout and dashboard</w:t>
      </w:r>
    </w:p>
    <w:p w14:paraId="32080DEA" w14:textId="77777777" w:rsidR="00A74B82" w:rsidRPr="00A74B82" w:rsidRDefault="00A74B82" w:rsidP="00A74B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PH"/>
        </w:rPr>
      </w:pPr>
      <w:r w:rsidRPr="00A74B82">
        <w:rPr>
          <w:rFonts w:ascii="Courier New" w:eastAsia="Times New Roman" w:hAnsi="Courier New" w:cs="Courier New"/>
          <w:sz w:val="20"/>
          <w:szCs w:val="20"/>
          <w:lang w:eastAsia="en-PH"/>
        </w:rPr>
        <w:t>- All Users CRUD views (create, edit, show, trashed)</w:t>
      </w:r>
    </w:p>
    <w:p w14:paraId="7A0A88A5" w14:textId="77777777" w:rsidR="00A74B82" w:rsidRPr="00A74B82" w:rsidRDefault="00A74B82" w:rsidP="00A74B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PH"/>
        </w:rPr>
      </w:pPr>
      <w:r w:rsidRPr="00A74B82">
        <w:rPr>
          <w:rFonts w:ascii="Courier New" w:eastAsia="Times New Roman" w:hAnsi="Courier New" w:cs="Courier New"/>
          <w:sz w:val="20"/>
          <w:szCs w:val="20"/>
          <w:lang w:eastAsia="en-PH"/>
        </w:rPr>
        <w:t>- Courses index view</w:t>
      </w:r>
    </w:p>
    <w:p w14:paraId="01291C74" w14:textId="77777777" w:rsidR="00A74B82" w:rsidRPr="00A74B82" w:rsidRDefault="00A74B82" w:rsidP="00A74B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PH"/>
        </w:rPr>
      </w:pPr>
    </w:p>
    <w:p w14:paraId="21354105" w14:textId="77777777" w:rsidR="00A74B82" w:rsidRPr="00A74B82" w:rsidRDefault="00A74B82" w:rsidP="00A74B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PH"/>
        </w:rPr>
      </w:pPr>
      <w:r w:rsidRPr="00A74B82">
        <w:rPr>
          <w:rFonts w:ascii="Courier New" w:eastAsia="Times New Roman" w:hAnsi="Courier New" w:cs="Courier New"/>
          <w:sz w:val="20"/>
          <w:szCs w:val="20"/>
          <w:lang w:eastAsia="en-PH"/>
        </w:rPr>
        <w:t>Please create the remaining views in this order:</w:t>
      </w:r>
    </w:p>
    <w:p w14:paraId="130C1D1C" w14:textId="77777777" w:rsidR="00A74B82" w:rsidRPr="00A74B82" w:rsidRDefault="00A74B82" w:rsidP="00A74B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PH"/>
        </w:rPr>
      </w:pPr>
      <w:r w:rsidRPr="00A74B82">
        <w:rPr>
          <w:rFonts w:ascii="Courier New" w:eastAsia="Times New Roman" w:hAnsi="Courier New" w:cs="Courier New"/>
          <w:sz w:val="20"/>
          <w:szCs w:val="20"/>
          <w:lang w:eastAsia="en-PH"/>
        </w:rPr>
        <w:lastRenderedPageBreak/>
        <w:t>1. Complete Courses CRUD (create, edit, show)</w:t>
      </w:r>
    </w:p>
    <w:p w14:paraId="52C5744E" w14:textId="77777777" w:rsidR="00A74B82" w:rsidRPr="00A74B82" w:rsidRDefault="00A74B82" w:rsidP="00A74B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PH"/>
        </w:rPr>
      </w:pPr>
      <w:r w:rsidRPr="00A74B82">
        <w:rPr>
          <w:rFonts w:ascii="Courier New" w:eastAsia="Times New Roman" w:hAnsi="Courier New" w:cs="Courier New"/>
          <w:sz w:val="20"/>
          <w:szCs w:val="20"/>
          <w:lang w:eastAsia="en-PH"/>
        </w:rPr>
        <w:t>2. All Subjects CRUD views</w:t>
      </w:r>
    </w:p>
    <w:p w14:paraId="7C0BAE36" w14:textId="77777777" w:rsidR="00A74B82" w:rsidRPr="00A74B82" w:rsidRDefault="00A74B82" w:rsidP="00A74B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PH"/>
        </w:rPr>
      </w:pPr>
      <w:r w:rsidRPr="00A74B82">
        <w:rPr>
          <w:rFonts w:ascii="Courier New" w:eastAsia="Times New Roman" w:hAnsi="Courier New" w:cs="Courier New"/>
          <w:sz w:val="20"/>
          <w:szCs w:val="20"/>
          <w:lang w:eastAsia="en-PH"/>
        </w:rPr>
        <w:t>3. All Sections CRUD views</w:t>
      </w:r>
    </w:p>
    <w:p w14:paraId="672735EA" w14:textId="77777777" w:rsidR="00A74B82" w:rsidRPr="00A74B82" w:rsidRDefault="00A74B82" w:rsidP="00A74B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PH"/>
        </w:rPr>
      </w:pPr>
      <w:r w:rsidRPr="00A74B82">
        <w:rPr>
          <w:rFonts w:ascii="Courier New" w:eastAsia="Times New Roman" w:hAnsi="Courier New" w:cs="Courier New"/>
          <w:sz w:val="20"/>
          <w:szCs w:val="20"/>
          <w:lang w:eastAsia="en-PH"/>
        </w:rPr>
        <w:t>4. All Specializations CRUD views</w:t>
      </w:r>
    </w:p>
    <w:p w14:paraId="664C4C37" w14:textId="77777777" w:rsidR="00A74B82" w:rsidRPr="00A74B82" w:rsidRDefault="00A74B82" w:rsidP="00A74B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PH"/>
        </w:rPr>
      </w:pPr>
      <w:r w:rsidRPr="00A74B82">
        <w:rPr>
          <w:rFonts w:ascii="Courier New" w:eastAsia="Times New Roman" w:hAnsi="Courier New" w:cs="Courier New"/>
          <w:sz w:val="20"/>
          <w:szCs w:val="20"/>
          <w:lang w:eastAsia="en-PH"/>
        </w:rPr>
        <w:t>5. All Enrollments CRUD views</w:t>
      </w:r>
    </w:p>
    <w:p w14:paraId="1814BDA3" w14:textId="77777777" w:rsidR="00A74B82" w:rsidRPr="00A74B82" w:rsidRDefault="00A74B82" w:rsidP="00A74B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PH"/>
        </w:rPr>
      </w:pPr>
      <w:r w:rsidRPr="00A74B82">
        <w:rPr>
          <w:rFonts w:ascii="Courier New" w:eastAsia="Times New Roman" w:hAnsi="Courier New" w:cs="Courier New"/>
          <w:sz w:val="20"/>
          <w:szCs w:val="20"/>
          <w:lang w:eastAsia="en-PH"/>
        </w:rPr>
        <w:t>6. Continue with remaining modules</w:t>
      </w:r>
    </w:p>
    <w:p w14:paraId="6EBBE004" w14:textId="77777777" w:rsidR="00A74B82" w:rsidRPr="00A74B82" w:rsidRDefault="00A74B82" w:rsidP="00A74B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PH"/>
        </w:rPr>
      </w:pPr>
    </w:p>
    <w:p w14:paraId="388DF66F" w14:textId="77777777" w:rsidR="00A74B82" w:rsidRPr="00A74B82" w:rsidRDefault="00A74B82" w:rsidP="00A74B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PH"/>
        </w:rPr>
      </w:pPr>
      <w:r w:rsidRPr="00A74B82">
        <w:rPr>
          <w:rFonts w:ascii="Courier New" w:eastAsia="Times New Roman" w:hAnsi="Courier New" w:cs="Courier New"/>
          <w:sz w:val="20"/>
          <w:szCs w:val="20"/>
          <w:lang w:eastAsia="en-PH"/>
        </w:rPr>
        <w:t>Use the same patterns established:</w:t>
      </w:r>
    </w:p>
    <w:p w14:paraId="3933D944" w14:textId="77777777" w:rsidR="00A74B82" w:rsidRPr="00A74B82" w:rsidRDefault="00A74B82" w:rsidP="00A74B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PH"/>
        </w:rPr>
      </w:pPr>
      <w:r w:rsidRPr="00A74B82">
        <w:rPr>
          <w:rFonts w:ascii="Courier New" w:eastAsia="Times New Roman" w:hAnsi="Courier New" w:cs="Courier New"/>
          <w:sz w:val="20"/>
          <w:szCs w:val="20"/>
          <w:lang w:eastAsia="en-PH"/>
        </w:rPr>
        <w:t>- Card layouts with shadow</w:t>
      </w:r>
    </w:p>
    <w:p w14:paraId="1522D07C" w14:textId="77777777" w:rsidR="00A74B82" w:rsidRPr="00A74B82" w:rsidRDefault="00A74B82" w:rsidP="00A74B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PH"/>
        </w:rPr>
      </w:pPr>
      <w:r w:rsidRPr="00A74B82">
        <w:rPr>
          <w:rFonts w:ascii="Courier New" w:eastAsia="Times New Roman" w:hAnsi="Courier New" w:cs="Courier New"/>
          <w:sz w:val="20"/>
          <w:szCs w:val="20"/>
          <w:lang w:eastAsia="en-PH"/>
        </w:rPr>
        <w:t>- Responsive tables</w:t>
      </w:r>
    </w:p>
    <w:p w14:paraId="73A4E329" w14:textId="77777777" w:rsidR="00A74B82" w:rsidRPr="00A74B82" w:rsidRDefault="00A74B82" w:rsidP="00A74B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PH"/>
        </w:rPr>
      </w:pPr>
      <w:r w:rsidRPr="00A74B82">
        <w:rPr>
          <w:rFonts w:ascii="Courier New" w:eastAsia="Times New Roman" w:hAnsi="Courier New" w:cs="Courier New"/>
          <w:sz w:val="20"/>
          <w:szCs w:val="20"/>
          <w:lang w:eastAsia="en-PH"/>
        </w:rPr>
        <w:t>- Form validation with Bootstrap</w:t>
      </w:r>
    </w:p>
    <w:p w14:paraId="17AB8BFD" w14:textId="77777777" w:rsidR="00A74B82" w:rsidRPr="00A74B82" w:rsidRDefault="00A74B82" w:rsidP="00A74B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PH"/>
        </w:rPr>
      </w:pPr>
      <w:r w:rsidRPr="00A74B82">
        <w:rPr>
          <w:rFonts w:ascii="Courier New" w:eastAsia="Times New Roman" w:hAnsi="Courier New" w:cs="Courier New"/>
          <w:sz w:val="20"/>
          <w:szCs w:val="20"/>
          <w:lang w:eastAsia="en-PH"/>
        </w:rPr>
        <w:t>- Status badges</w:t>
      </w:r>
    </w:p>
    <w:p w14:paraId="2B26388F" w14:textId="77777777" w:rsidR="00A74B82" w:rsidRPr="00A74B82" w:rsidRDefault="00A74B82" w:rsidP="00A74B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PH"/>
        </w:rPr>
      </w:pPr>
      <w:r w:rsidRPr="00A74B82">
        <w:rPr>
          <w:rFonts w:ascii="Courier New" w:eastAsia="Times New Roman" w:hAnsi="Courier New" w:cs="Courier New"/>
          <w:sz w:val="20"/>
          <w:szCs w:val="20"/>
          <w:lang w:eastAsia="en-PH"/>
        </w:rPr>
        <w:t>- Confirmation modals</w:t>
      </w:r>
    </w:p>
    <w:p w14:paraId="7454A302" w14:textId="77777777" w:rsidR="00A74B82" w:rsidRPr="00A74B82" w:rsidRDefault="00A74B82" w:rsidP="00A74B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PH"/>
        </w:rPr>
      </w:pPr>
      <w:r w:rsidRPr="00A74B82">
        <w:rPr>
          <w:rFonts w:ascii="Courier New" w:eastAsia="Times New Roman" w:hAnsi="Courier New" w:cs="Courier New"/>
          <w:sz w:val="20"/>
          <w:szCs w:val="20"/>
          <w:lang w:eastAsia="en-PH"/>
        </w:rPr>
        <w:t>- Livewire integration where applicable</w:t>
      </w:r>
    </w:p>
    <w:p w14:paraId="6DFE747E" w14:textId="77777777" w:rsidR="00A74B82" w:rsidRPr="00A74B82" w:rsidRDefault="00A74B82" w:rsidP="00A74B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PH"/>
        </w:rPr>
      </w:pPr>
    </w:p>
    <w:p w14:paraId="55C7EDD9" w14:textId="77777777" w:rsidR="00A74B82" w:rsidRPr="00A74B82" w:rsidRDefault="00A74B82" w:rsidP="00A74B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PH"/>
        </w:rPr>
      </w:pPr>
      <w:r w:rsidRPr="00A74B82">
        <w:rPr>
          <w:rFonts w:ascii="Courier New" w:eastAsia="Times New Roman" w:hAnsi="Courier New" w:cs="Courier New"/>
          <w:sz w:val="20"/>
          <w:szCs w:val="20"/>
          <w:lang w:eastAsia="en-PH"/>
        </w:rPr>
        <w:t>When reaching token limit, create another progress summary."</w:t>
      </w:r>
    </w:p>
    <w:p w14:paraId="71FC8335" w14:textId="77777777" w:rsidR="00A74B82" w:rsidRPr="00A74B82" w:rsidRDefault="009429C8" w:rsidP="00A74B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PH"/>
        </w:rPr>
        <w:pict w14:anchorId="508D0A0E">
          <v:rect id="_x0000_i1030" style="width:0;height:1.5pt" o:hralign="center" o:hrstd="t" o:hr="t" fillcolor="#a0a0a0" stroked="f"/>
        </w:pict>
      </w:r>
    </w:p>
    <w:p w14:paraId="7F427F3D" w14:textId="77777777" w:rsidR="00A74B82" w:rsidRPr="00A74B82" w:rsidRDefault="00A74B82" w:rsidP="00A74B8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PH"/>
        </w:rPr>
      </w:pPr>
      <w:r w:rsidRPr="00A74B82">
        <w:rPr>
          <w:rFonts w:ascii="Segoe UI Emoji" w:eastAsia="Times New Roman" w:hAnsi="Segoe UI Emoji" w:cs="Segoe UI Emoji"/>
          <w:b/>
          <w:bCs/>
          <w:sz w:val="27"/>
          <w:szCs w:val="27"/>
          <w:lang w:eastAsia="en-PH"/>
        </w:rPr>
        <w:t>🔍</w:t>
      </w:r>
      <w:r w:rsidRPr="00A74B82">
        <w:rPr>
          <w:rFonts w:ascii="Times New Roman" w:eastAsia="Times New Roman" w:hAnsi="Times New Roman" w:cs="Times New Roman"/>
          <w:b/>
          <w:bCs/>
          <w:sz w:val="27"/>
          <w:szCs w:val="27"/>
          <w:lang w:eastAsia="en-PH"/>
        </w:rPr>
        <w:t xml:space="preserve"> KEY FEATURES IMPLEMENTED:</w:t>
      </w:r>
    </w:p>
    <w:p w14:paraId="35183215" w14:textId="77777777" w:rsidR="00A74B82" w:rsidRPr="00A74B82" w:rsidRDefault="00A74B82" w:rsidP="00A74B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A74B82">
        <w:rPr>
          <w:rFonts w:ascii="Times New Roman" w:eastAsia="Times New Roman" w:hAnsi="Times New Roman" w:cs="Times New Roman"/>
          <w:b/>
          <w:bCs/>
          <w:sz w:val="24"/>
          <w:szCs w:val="24"/>
          <w:lang w:eastAsia="en-PH"/>
        </w:rPr>
        <w:t>Dashboard:</w:t>
      </w:r>
    </w:p>
    <w:p w14:paraId="7C463142" w14:textId="77777777" w:rsidR="00A74B82" w:rsidRPr="00A74B82" w:rsidRDefault="00A74B82" w:rsidP="00A74B82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A74B82">
        <w:rPr>
          <w:rFonts w:ascii="Times New Roman" w:eastAsia="Times New Roman" w:hAnsi="Times New Roman" w:cs="Times New Roman"/>
          <w:sz w:val="24"/>
          <w:szCs w:val="24"/>
          <w:lang w:eastAsia="en-PH"/>
        </w:rPr>
        <w:t>User statistics (total, active, by role)</w:t>
      </w:r>
    </w:p>
    <w:p w14:paraId="2BDCA4D1" w14:textId="77777777" w:rsidR="00A74B82" w:rsidRPr="00A74B82" w:rsidRDefault="00A74B82" w:rsidP="00A74B82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A74B82">
        <w:rPr>
          <w:rFonts w:ascii="Times New Roman" w:eastAsia="Times New Roman" w:hAnsi="Times New Roman" w:cs="Times New Roman"/>
          <w:sz w:val="24"/>
          <w:szCs w:val="24"/>
          <w:lang w:eastAsia="en-PH"/>
        </w:rPr>
        <w:t>Academic statistics (courses, subjects, sections, enrollments)</w:t>
      </w:r>
    </w:p>
    <w:p w14:paraId="4AABB8DF" w14:textId="77777777" w:rsidR="00A74B82" w:rsidRPr="00A74B82" w:rsidRDefault="00A74B82" w:rsidP="00A74B82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A74B82">
        <w:rPr>
          <w:rFonts w:ascii="Times New Roman" w:eastAsia="Times New Roman" w:hAnsi="Times New Roman" w:cs="Times New Roman"/>
          <w:sz w:val="24"/>
          <w:szCs w:val="24"/>
          <w:lang w:eastAsia="en-PH"/>
        </w:rPr>
        <w:t>Content statistics (lessons, quizzes, attempts, average score)</w:t>
      </w:r>
    </w:p>
    <w:p w14:paraId="38E01FC6" w14:textId="77777777" w:rsidR="00A74B82" w:rsidRPr="00A74B82" w:rsidRDefault="00A74B82" w:rsidP="00A74B82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A74B82">
        <w:rPr>
          <w:rFonts w:ascii="Times New Roman" w:eastAsia="Times New Roman" w:hAnsi="Times New Roman" w:cs="Times New Roman"/>
          <w:sz w:val="24"/>
          <w:szCs w:val="24"/>
          <w:lang w:eastAsia="en-PH"/>
        </w:rPr>
        <w:t>Recent activities feed</w:t>
      </w:r>
    </w:p>
    <w:p w14:paraId="092FC3D4" w14:textId="77777777" w:rsidR="00A74B82" w:rsidRPr="00A74B82" w:rsidRDefault="00A74B82" w:rsidP="00A74B82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A74B82">
        <w:rPr>
          <w:rFonts w:ascii="Times New Roman" w:eastAsia="Times New Roman" w:hAnsi="Times New Roman" w:cs="Times New Roman"/>
          <w:sz w:val="24"/>
          <w:szCs w:val="24"/>
          <w:lang w:eastAsia="en-PH"/>
        </w:rPr>
        <w:t>Recent users list</w:t>
      </w:r>
    </w:p>
    <w:p w14:paraId="087847C7" w14:textId="77777777" w:rsidR="00A74B82" w:rsidRPr="00A74B82" w:rsidRDefault="00A74B82" w:rsidP="00A74B82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A74B82">
        <w:rPr>
          <w:rFonts w:ascii="Times New Roman" w:eastAsia="Times New Roman" w:hAnsi="Times New Roman" w:cs="Times New Roman"/>
          <w:sz w:val="24"/>
          <w:szCs w:val="24"/>
          <w:lang w:eastAsia="en-PH"/>
        </w:rPr>
        <w:t>System health indicators</w:t>
      </w:r>
    </w:p>
    <w:p w14:paraId="096653C5" w14:textId="77777777" w:rsidR="00A74B82" w:rsidRPr="00A74B82" w:rsidRDefault="00A74B82" w:rsidP="00A74B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A74B82">
        <w:rPr>
          <w:rFonts w:ascii="Times New Roman" w:eastAsia="Times New Roman" w:hAnsi="Times New Roman" w:cs="Times New Roman"/>
          <w:b/>
          <w:bCs/>
          <w:sz w:val="24"/>
          <w:szCs w:val="24"/>
          <w:lang w:eastAsia="en-PH"/>
        </w:rPr>
        <w:t>User Management:</w:t>
      </w:r>
    </w:p>
    <w:p w14:paraId="35A86211" w14:textId="77777777" w:rsidR="00A74B82" w:rsidRPr="00A74B82" w:rsidRDefault="00A74B82" w:rsidP="00A74B82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A74B82">
        <w:rPr>
          <w:rFonts w:ascii="Times New Roman" w:eastAsia="Times New Roman" w:hAnsi="Times New Roman" w:cs="Times New Roman"/>
          <w:sz w:val="24"/>
          <w:szCs w:val="24"/>
          <w:lang w:eastAsia="en-PH"/>
        </w:rPr>
        <w:t>Role-based forms (admin/instructor/student)</w:t>
      </w:r>
    </w:p>
    <w:p w14:paraId="17C6F42E" w14:textId="77777777" w:rsidR="00A74B82" w:rsidRPr="00A74B82" w:rsidRDefault="00A74B82" w:rsidP="00A74B82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A74B82">
        <w:rPr>
          <w:rFonts w:ascii="Times New Roman" w:eastAsia="Times New Roman" w:hAnsi="Times New Roman" w:cs="Times New Roman"/>
          <w:sz w:val="24"/>
          <w:szCs w:val="24"/>
          <w:lang w:eastAsia="en-PH"/>
        </w:rPr>
        <w:t>Dynamic field visibility based on role selection</w:t>
      </w:r>
    </w:p>
    <w:p w14:paraId="46923F8F" w14:textId="77777777" w:rsidR="00A74B82" w:rsidRPr="00A74B82" w:rsidRDefault="00A74B82" w:rsidP="00A74B82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A74B82">
        <w:rPr>
          <w:rFonts w:ascii="Times New Roman" w:eastAsia="Times New Roman" w:hAnsi="Times New Roman" w:cs="Times New Roman"/>
          <w:sz w:val="24"/>
          <w:szCs w:val="24"/>
          <w:lang w:eastAsia="en-PH"/>
        </w:rPr>
        <w:t>Bulk upload with CSV templates</w:t>
      </w:r>
    </w:p>
    <w:p w14:paraId="739D2949" w14:textId="77777777" w:rsidR="00A74B82" w:rsidRPr="00A74B82" w:rsidRDefault="00A74B82" w:rsidP="00A74B82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A74B82">
        <w:rPr>
          <w:rFonts w:ascii="Times New Roman" w:eastAsia="Times New Roman" w:hAnsi="Times New Roman" w:cs="Times New Roman"/>
          <w:sz w:val="24"/>
          <w:szCs w:val="24"/>
          <w:lang w:eastAsia="en-PH"/>
        </w:rPr>
        <w:t>Soft delete with trash management</w:t>
      </w:r>
    </w:p>
    <w:p w14:paraId="6F45DBA3" w14:textId="77777777" w:rsidR="00A74B82" w:rsidRPr="00A74B82" w:rsidRDefault="00A74B82" w:rsidP="00A74B82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A74B82">
        <w:rPr>
          <w:rFonts w:ascii="Times New Roman" w:eastAsia="Times New Roman" w:hAnsi="Times New Roman" w:cs="Times New Roman"/>
          <w:sz w:val="24"/>
          <w:szCs w:val="24"/>
          <w:lang w:eastAsia="en-PH"/>
        </w:rPr>
        <w:t>Status toggle functionality</w:t>
      </w:r>
    </w:p>
    <w:p w14:paraId="660801CF" w14:textId="77777777" w:rsidR="00A74B82" w:rsidRPr="00A74B82" w:rsidRDefault="00A74B82" w:rsidP="00A74B82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A74B82">
        <w:rPr>
          <w:rFonts w:ascii="Times New Roman" w:eastAsia="Times New Roman" w:hAnsi="Times New Roman" w:cs="Times New Roman"/>
          <w:sz w:val="24"/>
          <w:szCs w:val="24"/>
          <w:lang w:eastAsia="en-PH"/>
        </w:rPr>
        <w:t>Detailed user view with role-specific stats</w:t>
      </w:r>
    </w:p>
    <w:p w14:paraId="5C3A5D4E" w14:textId="77777777" w:rsidR="00A74B82" w:rsidRPr="00A74B82" w:rsidRDefault="00A74B82" w:rsidP="00A74B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A74B82">
        <w:rPr>
          <w:rFonts w:ascii="Times New Roman" w:eastAsia="Times New Roman" w:hAnsi="Times New Roman" w:cs="Times New Roman"/>
          <w:b/>
          <w:bCs/>
          <w:sz w:val="24"/>
          <w:szCs w:val="24"/>
          <w:lang w:eastAsia="en-PH"/>
        </w:rPr>
        <w:t>Livewire Features:</w:t>
      </w:r>
    </w:p>
    <w:p w14:paraId="461A63E2" w14:textId="77777777" w:rsidR="00A74B82" w:rsidRPr="00A74B82" w:rsidRDefault="00A74B82" w:rsidP="00A74B82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A74B82">
        <w:rPr>
          <w:rFonts w:ascii="Times New Roman" w:eastAsia="Times New Roman" w:hAnsi="Times New Roman" w:cs="Times New Roman"/>
          <w:sz w:val="24"/>
          <w:szCs w:val="24"/>
          <w:lang w:eastAsia="en-PH"/>
        </w:rPr>
        <w:t>Real-time search (debounced)</w:t>
      </w:r>
    </w:p>
    <w:p w14:paraId="7D76BA2D" w14:textId="77777777" w:rsidR="00A74B82" w:rsidRPr="00A74B82" w:rsidRDefault="00A74B82" w:rsidP="00A74B82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A74B82">
        <w:rPr>
          <w:rFonts w:ascii="Times New Roman" w:eastAsia="Times New Roman" w:hAnsi="Times New Roman" w:cs="Times New Roman"/>
          <w:sz w:val="24"/>
          <w:szCs w:val="24"/>
          <w:lang w:eastAsia="en-PH"/>
        </w:rPr>
        <w:t>Multiple filter combinations</w:t>
      </w:r>
    </w:p>
    <w:p w14:paraId="4ED151D3" w14:textId="77777777" w:rsidR="00A74B82" w:rsidRPr="00A74B82" w:rsidRDefault="00A74B82" w:rsidP="00A74B82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A74B82">
        <w:rPr>
          <w:rFonts w:ascii="Times New Roman" w:eastAsia="Times New Roman" w:hAnsi="Times New Roman" w:cs="Times New Roman"/>
          <w:sz w:val="24"/>
          <w:szCs w:val="24"/>
          <w:lang w:eastAsia="en-PH"/>
        </w:rPr>
        <w:t>Sortable columns</w:t>
      </w:r>
    </w:p>
    <w:p w14:paraId="4F3CE0B2" w14:textId="77777777" w:rsidR="00A74B82" w:rsidRPr="00A74B82" w:rsidRDefault="00A74B82" w:rsidP="00A74B82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A74B82">
        <w:rPr>
          <w:rFonts w:ascii="Times New Roman" w:eastAsia="Times New Roman" w:hAnsi="Times New Roman" w:cs="Times New Roman"/>
          <w:sz w:val="24"/>
          <w:szCs w:val="24"/>
          <w:lang w:eastAsia="en-PH"/>
        </w:rPr>
        <w:t>Persistent query strings</w:t>
      </w:r>
    </w:p>
    <w:p w14:paraId="6D84ECB8" w14:textId="77777777" w:rsidR="00A74B82" w:rsidRPr="00A74B82" w:rsidRDefault="00A74B82" w:rsidP="00A74B82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A74B82">
        <w:rPr>
          <w:rFonts w:ascii="Times New Roman" w:eastAsia="Times New Roman" w:hAnsi="Times New Roman" w:cs="Times New Roman"/>
          <w:sz w:val="24"/>
          <w:szCs w:val="24"/>
          <w:lang w:eastAsia="en-PH"/>
        </w:rPr>
        <w:t>Loading indicators</w:t>
      </w:r>
    </w:p>
    <w:p w14:paraId="1F7A49CE" w14:textId="77777777" w:rsidR="00A74B82" w:rsidRPr="00A74B82" w:rsidRDefault="00A74B82" w:rsidP="00A74B82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A74B82">
        <w:rPr>
          <w:rFonts w:ascii="Times New Roman" w:eastAsia="Times New Roman" w:hAnsi="Times New Roman" w:cs="Times New Roman"/>
          <w:sz w:val="24"/>
          <w:szCs w:val="24"/>
          <w:lang w:eastAsia="en-PH"/>
        </w:rPr>
        <w:t>Pagination</w:t>
      </w:r>
    </w:p>
    <w:p w14:paraId="316E1A29" w14:textId="77777777" w:rsidR="00A74B82" w:rsidRPr="00A74B82" w:rsidRDefault="009429C8" w:rsidP="00A74B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PH"/>
        </w:rPr>
        <w:pict w14:anchorId="4DC790E1">
          <v:rect id="_x0000_i1031" style="width:0;height:1.5pt" o:hralign="center" o:hrstd="t" o:hr="t" fillcolor="#a0a0a0" stroked="f"/>
        </w:pict>
      </w:r>
    </w:p>
    <w:p w14:paraId="67EE64D1" w14:textId="77777777" w:rsidR="00A74B82" w:rsidRPr="00A74B82" w:rsidRDefault="00A74B82" w:rsidP="00A74B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A74B82">
        <w:rPr>
          <w:rFonts w:ascii="Times New Roman" w:eastAsia="Times New Roman" w:hAnsi="Times New Roman" w:cs="Times New Roman"/>
          <w:sz w:val="24"/>
          <w:szCs w:val="24"/>
          <w:lang w:eastAsia="en-PH"/>
        </w:rPr>
        <w:lastRenderedPageBreak/>
        <w:t xml:space="preserve">This summary provides complete context for the next AI to continue seamlessly. All patterns, structures, and conventions have been established and documented. </w:t>
      </w:r>
      <w:r w:rsidRPr="00A74B82">
        <w:rPr>
          <w:rFonts w:ascii="Segoe UI Emoji" w:eastAsia="Times New Roman" w:hAnsi="Segoe UI Emoji" w:cs="Segoe UI Emoji"/>
          <w:sz w:val="24"/>
          <w:szCs w:val="24"/>
          <w:lang w:eastAsia="en-PH"/>
        </w:rPr>
        <w:t>🚀</w:t>
      </w:r>
    </w:p>
    <w:p w14:paraId="3F9EA288" w14:textId="77777777" w:rsidR="00F9367B" w:rsidRDefault="00F9367B"/>
    <w:p w14:paraId="432E1FED" w14:textId="77777777" w:rsidR="00035A0A" w:rsidRDefault="00035A0A"/>
    <w:p w14:paraId="1D56EEF0" w14:textId="77777777" w:rsidR="00035A0A" w:rsidRDefault="00035A0A" w:rsidP="00035A0A">
      <w:r>
        <w:t># .cursorrules</w:t>
      </w:r>
    </w:p>
    <w:p w14:paraId="2B1922EA" w14:textId="77777777" w:rsidR="00035A0A" w:rsidRDefault="00035A0A" w:rsidP="00035A0A">
      <w:r>
        <w:t>always_include_livewire: true</w:t>
      </w:r>
    </w:p>
    <w:p w14:paraId="7E5D278C" w14:textId="77777777" w:rsidR="00035A0A" w:rsidRDefault="00035A0A" w:rsidP="00035A0A">
      <w:r>
        <w:t>livewire_conventions:</w:t>
      </w:r>
    </w:p>
    <w:p w14:paraId="56C31D12" w14:textId="77777777" w:rsidR="00035A0A" w:rsidRDefault="00035A0A" w:rsidP="00035A0A">
      <w:r>
        <w:t xml:space="preserve">  prefix: "App\\Http\\Livewire"</w:t>
      </w:r>
    </w:p>
    <w:p w14:paraId="163F1515" w14:textId="77777777" w:rsidR="00035A0A" w:rsidRDefault="00035A0A" w:rsidP="00035A0A">
      <w:r>
        <w:t xml:space="preserve">  directive: "@livewire"</w:t>
      </w:r>
    </w:p>
    <w:p w14:paraId="0D187C6E" w14:textId="77777777" w:rsidR="00035A0A" w:rsidRDefault="00035A0A" w:rsidP="00035A0A">
      <w:r>
        <w:t xml:space="preserve">  insert_in_views: true</w:t>
      </w:r>
    </w:p>
    <w:p w14:paraId="1470C278" w14:textId="7F6A4B78" w:rsidR="00035A0A" w:rsidRDefault="00035A0A" w:rsidP="00035A0A">
      <w:r>
        <w:t xml:space="preserve">  auto_wire_blade: true</w:t>
      </w:r>
    </w:p>
    <w:p w14:paraId="058B6C6B" w14:textId="1A7A5F3B" w:rsidR="00035A0A" w:rsidRDefault="00035A0A" w:rsidP="00035A0A">
      <w:r w:rsidRPr="00035A0A">
        <w:t>All Blade views use Livewire for interactivity.</w:t>
      </w:r>
      <w:r w:rsidRPr="00035A0A">
        <w:br/>
        <w:t>When generating or editing views, automatically insert relevant Livewire components and wire up reactive features</w:t>
      </w:r>
    </w:p>
    <w:p w14:paraId="146CEE1A" w14:textId="0452B0EC" w:rsidR="00035A0A" w:rsidRDefault="00035A0A" w:rsidP="00035A0A"/>
    <w:p w14:paraId="7359FE96" w14:textId="5E88AAD0" w:rsidR="009429C8" w:rsidRDefault="009429C8" w:rsidP="00035A0A"/>
    <w:p w14:paraId="3C0DE42D" w14:textId="7BF75A6D" w:rsidR="009429C8" w:rsidRDefault="009429C8" w:rsidP="00035A0A"/>
    <w:p w14:paraId="5B54FDC2" w14:textId="6697E68C" w:rsidR="009429C8" w:rsidRDefault="009429C8" w:rsidP="00035A0A"/>
    <w:p w14:paraId="6EEDA765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implement the remaining optimizations and also</w:t>
      </w:r>
    </w:p>
    <w:p w14:paraId="2E3BCD4C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You are my full Laravel + Quiz LMS code auditor.</w:t>
      </w:r>
    </w:p>
    <w:p w14:paraId="473F9CF9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Scan the ENTIRE project folder — every file, every migration, every model, every view, every Livewire component, every controller, every service, every notification, every mail class, and every AI-related file.</w:t>
      </w:r>
    </w:p>
    <w:p w14:paraId="6E75D76B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You must perform ALL the checks below:</w:t>
      </w:r>
    </w:p>
    <w:p w14:paraId="39D61158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64641EFB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1. MIGRATIONS + DATABASE STRUCTURE</w:t>
      </w:r>
    </w:p>
    <w:p w14:paraId="70055DFE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18F3DF2C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Check:</w:t>
      </w:r>
    </w:p>
    <w:p w14:paraId="5EC5653D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55C9AF39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All migration files</w:t>
      </w:r>
    </w:p>
    <w:p w14:paraId="35540449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7335318B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Column names</w:t>
      </w:r>
    </w:p>
    <w:p w14:paraId="5ABA9735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4347B3E1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Foreign keys</w:t>
      </w:r>
    </w:p>
    <w:p w14:paraId="30CCA099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3539C99A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Indexes</w:t>
      </w:r>
    </w:p>
    <w:p w14:paraId="04F7DF62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34415C30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Relationship consistency</w:t>
      </w:r>
    </w:p>
    <w:p w14:paraId="4A7A7002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5627DD02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Pivot tables</w:t>
      </w:r>
    </w:p>
    <w:p w14:paraId="52567F3A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5B5BA451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Missing migrations</w:t>
      </w:r>
    </w:p>
    <w:p w14:paraId="65BBA5DE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6AD72BCF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Migrations that don’t match models</w:t>
      </w:r>
    </w:p>
    <w:p w14:paraId="5BB88F32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525A59B0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Migration naming consistency</w:t>
      </w:r>
    </w:p>
    <w:p w14:paraId="6F2F9DAF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10C1403B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Potential mistakes (typo column names, wrong datatype)</w:t>
      </w:r>
    </w:p>
    <w:p w14:paraId="60C9E26F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3C00B5B5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2. MODELS</w:t>
      </w:r>
    </w:p>
    <w:p w14:paraId="0247C47D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164999D3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lastRenderedPageBreak/>
        <w:t>Check:</w:t>
      </w:r>
    </w:p>
    <w:p w14:paraId="209EDFCA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09FC1257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$fillable</w:t>
      </w:r>
    </w:p>
    <w:p w14:paraId="265851CC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2546CFCF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$casts</w:t>
      </w:r>
    </w:p>
    <w:p w14:paraId="289F03BB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775ED401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$guarded</w:t>
      </w:r>
    </w:p>
    <w:p w14:paraId="0BF8179D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47AE8F37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Missing relationships</w:t>
      </w:r>
    </w:p>
    <w:p w14:paraId="0EB91F21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6EEBE8E9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Wrong relationship types</w:t>
      </w:r>
    </w:p>
    <w:p w14:paraId="6B532E20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711D68A6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belongsTo / hasMany mismatches</w:t>
      </w:r>
    </w:p>
    <w:p w14:paraId="10449F38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339CE503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Pivot table names</w:t>
      </w:r>
    </w:p>
    <w:p w14:paraId="250A6A60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1B9FA6E4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Missing inverse relationships</w:t>
      </w:r>
    </w:p>
    <w:p w14:paraId="56D22D47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581FDC53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Model events</w:t>
      </w:r>
    </w:p>
    <w:p w14:paraId="59544CB2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120F1BC3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Attribute accessors/mutators</w:t>
      </w:r>
    </w:p>
    <w:p w14:paraId="68A8CC2C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2EADA700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3. VIEWS (ALL BLADE FILES)</w:t>
      </w:r>
    </w:p>
    <w:p w14:paraId="56EC7DDF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49A5A9CE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Check:</w:t>
      </w:r>
    </w:p>
    <w:p w14:paraId="73701CD9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2F0FA8F2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Undefined variables</w:t>
      </w:r>
    </w:p>
    <w:p w14:paraId="06D105FD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1BDF659F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Incorrect loops</w:t>
      </w:r>
    </w:p>
    <w:p w14:paraId="644A4CC4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116FEA66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Missing @csrf</w:t>
      </w:r>
    </w:p>
    <w:p w14:paraId="0D8013D0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0584D45A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Misplaced @endforeach or @endif</w:t>
      </w:r>
    </w:p>
    <w:p w14:paraId="53D3469A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6B486DD7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Wrong includes</w:t>
      </w:r>
    </w:p>
    <w:p w14:paraId="54AAC086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35A8B26A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Components missing props</w:t>
      </w:r>
    </w:p>
    <w:p w14:paraId="23D16F44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34A6469D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Blade errors</w:t>
      </w:r>
    </w:p>
    <w:p w14:paraId="69EFD6BD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310E0B78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Queries inside views (flag as bad practice)</w:t>
      </w:r>
    </w:p>
    <w:p w14:paraId="02DAC946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1E682B45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4. CONTROLLERS</w:t>
      </w:r>
    </w:p>
    <w:p w14:paraId="1D50A952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3A7C828F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Check:</w:t>
      </w:r>
    </w:p>
    <w:p w14:paraId="55A984A2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63522F23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lastRenderedPageBreak/>
        <w:t>Logic correctness</w:t>
      </w:r>
    </w:p>
    <w:p w14:paraId="62E74E52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5EB47C40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Missing validation</w:t>
      </w:r>
    </w:p>
    <w:p w14:paraId="4D0F82A2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67136375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Wrong relationship usage</w:t>
      </w:r>
    </w:p>
    <w:p w14:paraId="6DDB5AD7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1338D40F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Mass assignment issues</w:t>
      </w:r>
    </w:p>
    <w:p w14:paraId="062BF0EF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5EC6BE1D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Missing try/catch</w:t>
      </w:r>
    </w:p>
    <w:p w14:paraId="09784EB5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67702601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Missing authorization checks</w:t>
      </w:r>
    </w:p>
    <w:p w14:paraId="546EF3AA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3F86B1E6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Inefficient queries</w:t>
      </w:r>
    </w:p>
    <w:p w14:paraId="2D63A909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635887FF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Duplicate code</w:t>
      </w:r>
    </w:p>
    <w:p w14:paraId="566637A6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2A71B85E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Error handling</w:t>
      </w:r>
    </w:p>
    <w:p w14:paraId="67BAB88D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0146E13A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Return types</w:t>
      </w:r>
    </w:p>
    <w:p w14:paraId="173B260B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532F41C6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Transaction safety</w:t>
      </w:r>
    </w:p>
    <w:p w14:paraId="56FB1CBC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7A8A4BAF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5. LIVEWIRE COMPONENTS</w:t>
      </w:r>
    </w:p>
    <w:p w14:paraId="26866E4A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0E41CE26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Check:</w:t>
      </w:r>
    </w:p>
    <w:p w14:paraId="0D8E434D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25B89CFE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All public properties declared</w:t>
      </w:r>
    </w:p>
    <w:p w14:paraId="366B82B5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558229B4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Proper validation</w:t>
      </w:r>
    </w:p>
    <w:p w14:paraId="7D86B0F5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333FADA7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mount() logic</w:t>
      </w:r>
    </w:p>
    <w:p w14:paraId="2CF5A2E1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667668F4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missing listeners</w:t>
      </w:r>
    </w:p>
    <w:p w14:paraId="67A542F6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4A06CDE7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undefined methods</w:t>
      </w:r>
    </w:p>
    <w:p w14:paraId="0215FE66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20CD3C9D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render() issues</w:t>
      </w:r>
    </w:p>
    <w:p w14:paraId="7C9B174B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64D99B4B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state not reset</w:t>
      </w:r>
    </w:p>
    <w:p w14:paraId="0B27809D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057DBDE3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file uploads</w:t>
      </w:r>
    </w:p>
    <w:p w14:paraId="43EA5F71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115C51D0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pagination</w:t>
      </w:r>
    </w:p>
    <w:p w14:paraId="1DBB5149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362A2441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6. ROUTES</w:t>
      </w:r>
    </w:p>
    <w:p w14:paraId="09BD9713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495975FD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lastRenderedPageBreak/>
        <w:t>Check:</w:t>
      </w:r>
    </w:p>
    <w:p w14:paraId="08104CB2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745AFDB6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Route conflicts</w:t>
      </w:r>
    </w:p>
    <w:p w14:paraId="61C42008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3C0DC8EB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Missing route names</w:t>
      </w:r>
    </w:p>
    <w:p w14:paraId="77E1BC6E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2A06B8BB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Wrong controllers referenced</w:t>
      </w:r>
    </w:p>
    <w:p w14:paraId="5EE99FA5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439E623F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Missing middleware</w:t>
      </w:r>
    </w:p>
    <w:p w14:paraId="2E2BD48B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6285A12D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Route parameters mismatches</w:t>
      </w:r>
    </w:p>
    <w:p w14:paraId="3B851C88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7CA4576F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Auth/role protection</w:t>
      </w:r>
    </w:p>
    <w:p w14:paraId="47BB28D9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721AD97B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7. EMAIL SYSTEM (MUST CHECK THIS!)</w:t>
      </w:r>
    </w:p>
    <w:p w14:paraId="0B163CEC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6F2BD950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Check:</w:t>
      </w:r>
    </w:p>
    <w:p w14:paraId="003CB905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3492981C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All Mailables</w:t>
      </w:r>
    </w:p>
    <w:p w14:paraId="76E232DA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5EC5C4C3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Mail views</w:t>
      </w:r>
    </w:p>
    <w:p w14:paraId="641A5883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61C2741A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Blade mail templates</w:t>
      </w:r>
    </w:p>
    <w:p w14:paraId="7BECF377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4C451D42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Notification emails</w:t>
      </w:r>
    </w:p>
    <w:p w14:paraId="12803EBA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5CF31F90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Correct Mail::to() usage</w:t>
      </w:r>
    </w:p>
    <w:p w14:paraId="760EC7C7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30130FC9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Email queue configuration</w:t>
      </w:r>
    </w:p>
    <w:p w14:paraId="66515A79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5A08C699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.env mail settings referenced properly</w:t>
      </w:r>
    </w:p>
    <w:p w14:paraId="1DB7B1FA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2B3387DB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Any missing mail config</w:t>
      </w:r>
    </w:p>
    <w:p w14:paraId="72EFB3B3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70CDBD61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Email verification flow (if used)</w:t>
      </w:r>
    </w:p>
    <w:p w14:paraId="1FE72D0C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02B7F41D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Password reset emails</w:t>
      </w:r>
    </w:p>
    <w:p w14:paraId="661CAC56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750C5B19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8. NOTIFICATIONS</w:t>
      </w:r>
    </w:p>
    <w:p w14:paraId="760FC896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568F2218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Check:</w:t>
      </w:r>
    </w:p>
    <w:p w14:paraId="4C1BD972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6371C560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Database notifications</w:t>
      </w:r>
    </w:p>
    <w:p w14:paraId="1EADE159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0FAAD546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Email notifications</w:t>
      </w:r>
    </w:p>
    <w:p w14:paraId="27C48BEA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3A384D4D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lastRenderedPageBreak/>
        <w:t>Livewire dropdown components</w:t>
      </w:r>
    </w:p>
    <w:p w14:paraId="1CFA4CC8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496044E9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Missing fields</w:t>
      </w:r>
    </w:p>
    <w:p w14:paraId="0D407796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7D388044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Wrong type</w:t>
      </w:r>
    </w:p>
    <w:p w14:paraId="7B9DBB8B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6D30B3A9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Wrong notifiable target</w:t>
      </w:r>
    </w:p>
    <w:p w14:paraId="00695774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644CB6C2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Unread count logic</w:t>
      </w:r>
    </w:p>
    <w:p w14:paraId="6E0C2477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62DFD859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9. OPENAI AI QUIZ GENERATION (IMPORTANT!)</w:t>
      </w:r>
    </w:p>
    <w:p w14:paraId="407BB68F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651758D3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Check:</w:t>
      </w:r>
    </w:p>
    <w:p w14:paraId="4BB77E6D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597A0B64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API call syntax</w:t>
      </w:r>
    </w:p>
    <w:p w14:paraId="3A13D578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25F123C7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Model name correctness (GPT-4o, GPT-4.1, etc)</w:t>
      </w:r>
    </w:p>
    <w:p w14:paraId="2EF65233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3ABC3E40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Missing env variables</w:t>
      </w:r>
    </w:p>
    <w:p w14:paraId="62AD0147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2216ED71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Missing safety checks</w:t>
      </w:r>
    </w:p>
    <w:p w14:paraId="649FCA10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6117A2A0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Error handling</w:t>
      </w:r>
    </w:p>
    <w:p w14:paraId="62C6B3A8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7BE72492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Token limits</w:t>
      </w:r>
    </w:p>
    <w:p w14:paraId="6D72EE7F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6D3468E8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Prompt structure</w:t>
      </w:r>
    </w:p>
    <w:p w14:paraId="0EA98658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18938D67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JSON formatting</w:t>
      </w:r>
    </w:p>
    <w:p w14:paraId="6FA45B11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0F46934A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Result parsing</w:t>
      </w:r>
    </w:p>
    <w:p w14:paraId="218D37F4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41A85CB7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Storing logic</w:t>
      </w:r>
    </w:p>
    <w:p w14:paraId="72F9A07C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6D8EA43D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AI job queue handling</w:t>
      </w:r>
    </w:p>
    <w:p w14:paraId="143FA748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69013704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Controllers related to AI</w:t>
      </w:r>
    </w:p>
    <w:p w14:paraId="6EA887B1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526A7913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Services related to AI</w:t>
      </w:r>
    </w:p>
    <w:p w14:paraId="59B3BDC5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5F840FAC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AIJob model/pivot correctness</w:t>
      </w:r>
    </w:p>
    <w:p w14:paraId="685A22E8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64FA0DEC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10. FILE UPLOADS / STORAGE</w:t>
      </w:r>
    </w:p>
    <w:p w14:paraId="67F5094C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3E729E66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Check:</w:t>
      </w:r>
    </w:p>
    <w:p w14:paraId="4E337736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27712963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lastRenderedPageBreak/>
        <w:t>Disk definitions</w:t>
      </w:r>
    </w:p>
    <w:p w14:paraId="3B4D7B7B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2686E039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Storage path correctness</w:t>
      </w:r>
    </w:p>
    <w:p w14:paraId="1F54A993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0DFA2F18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Lesson file uploads</w:t>
      </w:r>
    </w:p>
    <w:p w14:paraId="51ED5228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1875A957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Profile picture uploads</w:t>
      </w:r>
    </w:p>
    <w:p w14:paraId="74EE3C27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7286A44B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Public URLs</w:t>
      </w:r>
    </w:p>
    <w:p w14:paraId="3259C277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38861464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Missing symbolic link</w:t>
      </w:r>
    </w:p>
    <w:p w14:paraId="0AC90CE9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5E00EC2F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File deletion logic</w:t>
      </w:r>
    </w:p>
    <w:p w14:paraId="6471A0FC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7639E28C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11. POLICIES + AUTHORIZATION</w:t>
      </w:r>
    </w:p>
    <w:p w14:paraId="25B5107E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2E468086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Check:</w:t>
      </w:r>
    </w:p>
    <w:p w14:paraId="61BD6AD8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3AB8DC53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All policies linked in AuthServiceProvider</w:t>
      </w:r>
    </w:p>
    <w:p w14:paraId="60E93FA8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6F3BF242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Correct Gate usage</w:t>
      </w:r>
    </w:p>
    <w:p w14:paraId="69C9D332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7EB823DD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Role checks</w:t>
      </w:r>
    </w:p>
    <w:p w14:paraId="7944DB67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61A20403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Missing authorization in controllers</w:t>
      </w:r>
    </w:p>
    <w:p w14:paraId="1F80E233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2E7282B7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Overly permissive rules</w:t>
      </w:r>
    </w:p>
    <w:p w14:paraId="7A0D6531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6EF00A46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12. PERFORMANCE</w:t>
      </w:r>
    </w:p>
    <w:p w14:paraId="09C71AD7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365D63E0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Check:</w:t>
      </w:r>
    </w:p>
    <w:p w14:paraId="37CD63F0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5D7FC6AD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N+1 queries</w:t>
      </w:r>
    </w:p>
    <w:p w14:paraId="09F5C88C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351B5357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Eager loading</w:t>
      </w:r>
    </w:p>
    <w:p w14:paraId="7458F816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143248C6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Repeated code</w:t>
      </w:r>
    </w:p>
    <w:p w14:paraId="681E933E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78039E04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Missing service classes</w:t>
      </w:r>
    </w:p>
    <w:p w14:paraId="3DD20041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3C60A0BE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Cached values</w:t>
      </w:r>
    </w:p>
    <w:p w14:paraId="62037EC6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3B236565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13. FULL SYSTEM LOGIC VALIDATION</w:t>
      </w:r>
    </w:p>
    <w:p w14:paraId="57F5AA02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0687F229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Check if the ENTIRE LMS structure makes sense:</w:t>
      </w:r>
    </w:p>
    <w:p w14:paraId="2861C3CC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49A125BA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lastRenderedPageBreak/>
        <w:t>ADMIN</w:t>
      </w:r>
    </w:p>
    <w:p w14:paraId="46312863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66E7334E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Create users</w:t>
      </w:r>
    </w:p>
    <w:p w14:paraId="4EA83344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25C3A22E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Create courses</w:t>
      </w:r>
    </w:p>
    <w:p w14:paraId="5D317675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4D9A45BD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Create sections</w:t>
      </w:r>
    </w:p>
    <w:p w14:paraId="32723855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62E7D218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Assign instructors</w:t>
      </w:r>
    </w:p>
    <w:p w14:paraId="7273CBEA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5F62D11C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Enroll students</w:t>
      </w:r>
    </w:p>
    <w:p w14:paraId="6CFCF7CF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3FBBBBD5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CSV upload</w:t>
      </w:r>
    </w:p>
    <w:p w14:paraId="2021A921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46622D28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Bulk CSV</w:t>
      </w:r>
    </w:p>
    <w:p w14:paraId="3F6B2D06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0DAB22B0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Notifications</w:t>
      </w:r>
    </w:p>
    <w:p w14:paraId="795E75CD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37DA3EB2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Email alerts</w:t>
      </w:r>
    </w:p>
    <w:p w14:paraId="4AA40B01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12470520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INSTRUCTOR</w:t>
      </w:r>
    </w:p>
    <w:p w14:paraId="499C5558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0D82FE11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Create lessons</w:t>
      </w:r>
    </w:p>
    <w:p w14:paraId="755997A2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091B0A4E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Create quizzes</w:t>
      </w:r>
    </w:p>
    <w:p w14:paraId="6D670DE7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258D4045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AI quizzes</w:t>
      </w:r>
    </w:p>
    <w:p w14:paraId="36E75987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64626E4D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Students progress</w:t>
      </w:r>
    </w:p>
    <w:p w14:paraId="2F2E6D25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231DF0DF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Student attempts</w:t>
      </w:r>
    </w:p>
    <w:p w14:paraId="4EAE58FA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119850FB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Notifications</w:t>
      </w:r>
    </w:p>
    <w:p w14:paraId="1B675EB7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67A9486D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STUDENT</w:t>
      </w:r>
    </w:p>
    <w:p w14:paraId="644C7568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644101A1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Access lessons</w:t>
      </w:r>
    </w:p>
    <w:p w14:paraId="2CE85814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6887C1E4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Take quizzes</w:t>
      </w:r>
    </w:p>
    <w:p w14:paraId="3B2644BC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4627B245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View scores</w:t>
      </w:r>
    </w:p>
    <w:p w14:paraId="7BEECFF6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13AD1AD6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See notifications</w:t>
      </w:r>
    </w:p>
    <w:p w14:paraId="72EB50FE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488F0487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Check if:</w:t>
      </w:r>
    </w:p>
    <w:p w14:paraId="31AD8A62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69A2952F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lastRenderedPageBreak/>
        <w:t>The flow is correct</w:t>
      </w:r>
    </w:p>
    <w:p w14:paraId="1D422623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0DBDBC13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No missing steps</w:t>
      </w:r>
    </w:p>
    <w:p w14:paraId="42E4D096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5F22E05C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No missing data</w:t>
      </w:r>
    </w:p>
    <w:p w14:paraId="58060967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7AA3A867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No incorrect relationships</w:t>
      </w:r>
    </w:p>
    <w:p w14:paraId="73807E83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2382549D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14. OUTPUT FORMAT</w:t>
      </w:r>
    </w:p>
    <w:p w14:paraId="59F4C999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1EE6E620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Provide:</w:t>
      </w:r>
    </w:p>
    <w:p w14:paraId="1B17108D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5EE2AA2B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Segoe UI Emoji" w:eastAsia="Times New Roman" w:hAnsi="Segoe UI Emoji" w:cs="Segoe UI Emoji"/>
          <w:sz w:val="24"/>
          <w:szCs w:val="24"/>
          <w:lang w:eastAsia="en-PH"/>
        </w:rPr>
        <w:t>✔</w:t>
      </w: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 xml:space="preserve"> Full list of issues</w:t>
      </w:r>
    </w:p>
    <w:p w14:paraId="38A70F42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Segoe UI Emoji" w:eastAsia="Times New Roman" w:hAnsi="Segoe UI Emoji" w:cs="Segoe UI Emoji"/>
          <w:sz w:val="24"/>
          <w:szCs w:val="24"/>
          <w:lang w:eastAsia="en-PH"/>
        </w:rPr>
        <w:t>✔</w:t>
      </w: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 xml:space="preserve"> File + line number</w:t>
      </w:r>
    </w:p>
    <w:p w14:paraId="7C01366F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Segoe UI Emoji" w:eastAsia="Times New Roman" w:hAnsi="Segoe UI Emoji" w:cs="Segoe UI Emoji"/>
          <w:sz w:val="24"/>
          <w:szCs w:val="24"/>
          <w:lang w:eastAsia="en-PH"/>
        </w:rPr>
        <w:t>✔</w:t>
      </w: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 xml:space="preserve"> Fix for each issue</w:t>
      </w:r>
    </w:p>
    <w:p w14:paraId="559229E6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Segoe UI Emoji" w:eastAsia="Times New Roman" w:hAnsi="Segoe UI Emoji" w:cs="Segoe UI Emoji"/>
          <w:sz w:val="24"/>
          <w:szCs w:val="24"/>
          <w:lang w:eastAsia="en-PH"/>
        </w:rPr>
        <w:t>✔</w:t>
      </w: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 xml:space="preserve"> Suggest improvements</w:t>
      </w:r>
    </w:p>
    <w:p w14:paraId="635E33D8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Segoe UI Emoji" w:eastAsia="Times New Roman" w:hAnsi="Segoe UI Emoji" w:cs="Segoe UI Emoji"/>
          <w:sz w:val="24"/>
          <w:szCs w:val="24"/>
          <w:lang w:eastAsia="en-PH"/>
        </w:rPr>
        <w:t>✔</w:t>
      </w: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 xml:space="preserve"> Rate system stability</w:t>
      </w:r>
    </w:p>
    <w:p w14:paraId="2FF7D6C3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Segoe UI Emoji" w:eastAsia="Times New Roman" w:hAnsi="Segoe UI Emoji" w:cs="Segoe UI Emoji"/>
          <w:sz w:val="24"/>
          <w:szCs w:val="24"/>
          <w:lang w:eastAsia="en-PH"/>
        </w:rPr>
        <w:t>✔</w:t>
      </w: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 xml:space="preserve"> Rate project readiness</w:t>
      </w:r>
    </w:p>
    <w:p w14:paraId="51F6C2E4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Segoe UI Emoji" w:eastAsia="Times New Roman" w:hAnsi="Segoe UI Emoji" w:cs="Segoe UI Emoji"/>
          <w:sz w:val="24"/>
          <w:szCs w:val="24"/>
          <w:lang w:eastAsia="en-PH"/>
        </w:rPr>
        <w:t>✔</w:t>
      </w: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 xml:space="preserve"> Suggest architecture improvements</w:t>
      </w:r>
    </w:p>
    <w:p w14:paraId="029F8CAF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3DE4BF9C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Scan the entire project.</w:t>
      </w:r>
    </w:p>
    <w:p w14:paraId="0B9799B2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Do NOT analyze only the open file.</w:t>
      </w:r>
    </w:p>
    <w:p w14:paraId="51EFF9DC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Audit EVERYTHING as deeply as possible.</w:t>
      </w:r>
    </w:p>
    <w:p w14:paraId="7E514F99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lastRenderedPageBreak/>
        <w:t>Scan the ENTIRE project directory (not only the open file).</w:t>
      </w:r>
    </w:p>
    <w:p w14:paraId="1067A941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Your job is to:</w:t>
      </w:r>
    </w:p>
    <w:p w14:paraId="73D4E213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Segoe UI Emoji" w:eastAsia="Times New Roman" w:hAnsi="Segoe UI Emoji" w:cs="Segoe UI Emoji"/>
          <w:sz w:val="24"/>
          <w:szCs w:val="24"/>
          <w:lang w:eastAsia="en-PH"/>
        </w:rPr>
        <w:t>✅</w:t>
      </w: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 xml:space="preserve"> 1. Identify ALL issues in the ENTIRE system</w:t>
      </w:r>
    </w:p>
    <w:p w14:paraId="48F1ED56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042ACE98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Check ALL of the following:</w:t>
      </w:r>
    </w:p>
    <w:p w14:paraId="7944423B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4AADC74C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Migrations</w:t>
      </w:r>
    </w:p>
    <w:p w14:paraId="07C37DD0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71BE47D0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incorrect datatypes</w:t>
      </w:r>
    </w:p>
    <w:p w14:paraId="2BD5D9B2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460D4121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missing foreign keys</w:t>
      </w:r>
    </w:p>
    <w:p w14:paraId="05886310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5C4D08A5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broken relationships</w:t>
      </w:r>
    </w:p>
    <w:p w14:paraId="125185C0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5C84C820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mismatched table names</w:t>
      </w:r>
    </w:p>
    <w:p w14:paraId="6CFE685C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76F69179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missing indexes</w:t>
      </w:r>
    </w:p>
    <w:p w14:paraId="6C37B921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30C60FAA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migrations that don’t match models</w:t>
      </w:r>
    </w:p>
    <w:p w14:paraId="3953BD28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5C8C7D8C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Models</w:t>
      </w:r>
    </w:p>
    <w:p w14:paraId="14B951C8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24832B0B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missing relationships</w:t>
      </w:r>
    </w:p>
    <w:p w14:paraId="5717001D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286C3E70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wrong relationship type</w:t>
      </w:r>
    </w:p>
    <w:p w14:paraId="5BA429B9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43E192A5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missing $fillable, casts</w:t>
      </w:r>
    </w:p>
    <w:p w14:paraId="3FC3A81F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5015817B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inconsistent naming</w:t>
      </w:r>
    </w:p>
    <w:p w14:paraId="64152BD1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1B3ECC7E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broken accessors/mutators</w:t>
      </w:r>
    </w:p>
    <w:p w14:paraId="5337AFE6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1A63F841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Controllers</w:t>
      </w:r>
    </w:p>
    <w:p w14:paraId="08378618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55200E33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missing validation</w:t>
      </w:r>
    </w:p>
    <w:p w14:paraId="49CD9F4E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706558F0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wrong logic</w:t>
      </w:r>
    </w:p>
    <w:p w14:paraId="7B11D4B6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761A4F1D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undefined variables</w:t>
      </w:r>
    </w:p>
    <w:p w14:paraId="6A59F542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1822CA35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incorrect relationship usage</w:t>
      </w:r>
    </w:p>
    <w:p w14:paraId="09B415F2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5CBA8B5A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missing authorization</w:t>
      </w:r>
    </w:p>
    <w:p w14:paraId="7B80DC80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19980E6B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no error handling</w:t>
      </w:r>
    </w:p>
    <w:p w14:paraId="796DD258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052B7202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lastRenderedPageBreak/>
        <w:t>inefficient queries</w:t>
      </w:r>
    </w:p>
    <w:p w14:paraId="6EC169E6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0D089F15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Livewire Components</w:t>
      </w:r>
    </w:p>
    <w:p w14:paraId="1ECBAC4B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069D6D8D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missing public properties</w:t>
      </w:r>
    </w:p>
    <w:p w14:paraId="60806574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38C10BED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missing rules</w:t>
      </w:r>
    </w:p>
    <w:p w14:paraId="60F35571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7221C1CA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mismatched method names</w:t>
      </w:r>
    </w:p>
    <w:p w14:paraId="1414583F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6B8A3815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broken bindings</w:t>
      </w:r>
    </w:p>
    <w:p w14:paraId="30967D9C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185D8671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missing emits/listeners</w:t>
      </w:r>
    </w:p>
    <w:p w14:paraId="56FB5C70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04162828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incorrect mount() logic</w:t>
      </w:r>
    </w:p>
    <w:p w14:paraId="610F367C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1FAA167B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Views (Blade)</w:t>
      </w:r>
    </w:p>
    <w:p w14:paraId="5B2D2195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6D6E341B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undefined variables</w:t>
      </w:r>
    </w:p>
    <w:p w14:paraId="37D1EDFD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0BA3D842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missing @csrf</w:t>
      </w:r>
    </w:p>
    <w:p w14:paraId="27AC0B2F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0E35CE30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logic errors</w:t>
      </w:r>
    </w:p>
    <w:p w14:paraId="4133BF2F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793A4D4E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layout issues</w:t>
      </w:r>
    </w:p>
    <w:p w14:paraId="4CB4A45E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49128DE1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missing components</w:t>
      </w:r>
    </w:p>
    <w:p w14:paraId="67D9C182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27E19116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broken loops or conditions</w:t>
      </w:r>
    </w:p>
    <w:p w14:paraId="1387D24F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5C9BE7F4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Routes</w:t>
      </w:r>
    </w:p>
    <w:p w14:paraId="641E71E0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7F039056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incorrect controller names</w:t>
      </w:r>
    </w:p>
    <w:p w14:paraId="46C53E02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17E8BBDB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missing middleware</w:t>
      </w:r>
    </w:p>
    <w:p w14:paraId="567B6DF7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5836796A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mismatched route params</w:t>
      </w:r>
    </w:p>
    <w:p w14:paraId="3CDCCBCC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7D832759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duplicate routes</w:t>
      </w:r>
    </w:p>
    <w:p w14:paraId="2B898429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559FD210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Email System</w:t>
      </w:r>
    </w:p>
    <w:p w14:paraId="6F4AA05A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1CF69628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Mailables</w:t>
      </w:r>
    </w:p>
    <w:p w14:paraId="3AEB40F1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6E27312B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Notifications</w:t>
      </w:r>
    </w:p>
    <w:p w14:paraId="709633BB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4D4B898A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lastRenderedPageBreak/>
        <w:t>Blade mail templates</w:t>
      </w:r>
    </w:p>
    <w:p w14:paraId="65E84FAB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1C45397A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missing mail config</w:t>
      </w:r>
    </w:p>
    <w:p w14:paraId="26BAB572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63CF8BC3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incorrect Mail::to() usage</w:t>
      </w:r>
    </w:p>
    <w:p w14:paraId="2C319E45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06917C29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missing queues</w:t>
      </w:r>
    </w:p>
    <w:p w14:paraId="1654E220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5173A610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broken notification logic</w:t>
      </w:r>
    </w:p>
    <w:p w14:paraId="5CB695BE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639B835F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OpenAI / AI Quiz Generation</w:t>
      </w:r>
    </w:p>
    <w:p w14:paraId="600BBC2F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3D3F4DC3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correct API call syntax</w:t>
      </w:r>
    </w:p>
    <w:p w14:paraId="409700E4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7C09F681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correct model name</w:t>
      </w:r>
    </w:p>
    <w:p w14:paraId="25429E3D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07BD48E1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missing env keys</w:t>
      </w:r>
    </w:p>
    <w:p w14:paraId="03A1947E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68CA5474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missing try/catch</w:t>
      </w:r>
    </w:p>
    <w:p w14:paraId="3516C633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45BE671F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token limit issues</w:t>
      </w:r>
    </w:p>
    <w:p w14:paraId="3486ECE0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373A1455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prompt formatting</w:t>
      </w:r>
    </w:p>
    <w:p w14:paraId="4A2ADB3E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6929B59C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invalid JSON parsing</w:t>
      </w:r>
    </w:p>
    <w:p w14:paraId="00290495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40A1729D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incorrect save/store logic</w:t>
      </w:r>
    </w:p>
    <w:p w14:paraId="0CB6CA81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5B837414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Notifications</w:t>
      </w:r>
    </w:p>
    <w:p w14:paraId="5D090C77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3F300BF8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unread count logic</w:t>
      </w:r>
    </w:p>
    <w:p w14:paraId="314801A9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32747EB2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missing fields</w:t>
      </w:r>
    </w:p>
    <w:p w14:paraId="3A2D4563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75CBAED1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missing database columns</w:t>
      </w:r>
    </w:p>
    <w:p w14:paraId="21FE8F8C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3DD5BF02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incorrect types</w:t>
      </w:r>
    </w:p>
    <w:p w14:paraId="4C0D7EB3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3CC2841A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Storage / File Uploads</w:t>
      </w:r>
    </w:p>
    <w:p w14:paraId="0D52A294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3633C608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incorrect disk config</w:t>
      </w:r>
    </w:p>
    <w:p w14:paraId="7B40F892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068CE6D0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missing deletes</w:t>
      </w:r>
    </w:p>
    <w:p w14:paraId="667F7115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42222352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wrong paths</w:t>
      </w:r>
    </w:p>
    <w:p w14:paraId="32B1E1D3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6D3117BE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lastRenderedPageBreak/>
        <w:t>missing validations</w:t>
      </w:r>
    </w:p>
    <w:p w14:paraId="0F68C7CA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41C55C49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Global Logic Check</w:t>
      </w:r>
    </w:p>
    <w:p w14:paraId="4B72366F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779F18F6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Verify that the entire system flow makes sense:</w:t>
      </w:r>
    </w:p>
    <w:p w14:paraId="2D8D9100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2B007BC0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Admin → Course → Section → Enrollment → Lessons → Quiz → AI Quiz → Attempts → Notifications → Email → Dashboard</w:t>
      </w:r>
    </w:p>
    <w:p w14:paraId="4C984AEB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097EEEDE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Check for:</w:t>
      </w:r>
    </w:p>
    <w:p w14:paraId="659E77CA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0B66629E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missing steps</w:t>
      </w:r>
    </w:p>
    <w:p w14:paraId="71E1FFE4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0622CC63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broken flows</w:t>
      </w:r>
    </w:p>
    <w:p w14:paraId="00079D81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3F31FF6E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inconsistent naming</w:t>
      </w:r>
    </w:p>
    <w:p w14:paraId="7C21072F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1A1D96F4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logic gaps</w:t>
      </w:r>
    </w:p>
    <w:p w14:paraId="7C34D24C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1174AEA4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Segoe UI Emoji" w:eastAsia="Times New Roman" w:hAnsi="Segoe UI Emoji" w:cs="Segoe UI Emoji"/>
          <w:sz w:val="24"/>
          <w:szCs w:val="24"/>
          <w:lang w:eastAsia="en-PH"/>
        </w:rPr>
        <w:t>✅</w:t>
      </w: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 xml:space="preserve"> 2. AFTER listing issues → FIX THEM</w:t>
      </w:r>
    </w:p>
    <w:p w14:paraId="445C74F6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29FFE1BA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For every single issue you find, do all of the following:</w:t>
      </w:r>
    </w:p>
    <w:p w14:paraId="588366AC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4406C6FA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Segoe UI Emoji" w:eastAsia="Times New Roman" w:hAnsi="Segoe UI Emoji" w:cs="Segoe UI Emoji"/>
          <w:sz w:val="24"/>
          <w:szCs w:val="24"/>
          <w:lang w:eastAsia="en-PH"/>
        </w:rPr>
        <w:t>✔</w:t>
      </w: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 xml:space="preserve"> Provide the file path</w:t>
      </w:r>
    </w:p>
    <w:p w14:paraId="530C2D46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Segoe UI Emoji" w:eastAsia="Times New Roman" w:hAnsi="Segoe UI Emoji" w:cs="Segoe UI Emoji"/>
          <w:sz w:val="24"/>
          <w:szCs w:val="24"/>
          <w:lang w:eastAsia="en-PH"/>
        </w:rPr>
        <w:lastRenderedPageBreak/>
        <w:t>✔</w:t>
      </w: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 xml:space="preserve"> Describe the problem clearly</w:t>
      </w:r>
    </w:p>
    <w:p w14:paraId="1531C913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Segoe UI Emoji" w:eastAsia="Times New Roman" w:hAnsi="Segoe UI Emoji" w:cs="Segoe UI Emoji"/>
          <w:sz w:val="24"/>
          <w:szCs w:val="24"/>
          <w:lang w:eastAsia="en-PH"/>
        </w:rPr>
        <w:t>✔</w:t>
      </w: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 xml:space="preserve"> Provide the corrected code</w:t>
      </w:r>
    </w:p>
    <w:p w14:paraId="31FB8DEF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Segoe UI Emoji" w:eastAsia="Times New Roman" w:hAnsi="Segoe UI Emoji" w:cs="Segoe UI Emoji"/>
          <w:sz w:val="24"/>
          <w:szCs w:val="24"/>
          <w:lang w:eastAsia="en-PH"/>
        </w:rPr>
        <w:t>✔</w:t>
      </w: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 xml:space="preserve"> Show the exact diff or replacement</w:t>
      </w:r>
    </w:p>
    <w:p w14:paraId="1A80CDDD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Segoe UI Emoji" w:eastAsia="Times New Roman" w:hAnsi="Segoe UI Emoji" w:cs="Segoe UI Emoji"/>
          <w:sz w:val="24"/>
          <w:szCs w:val="24"/>
          <w:lang w:eastAsia="en-PH"/>
        </w:rPr>
        <w:t>✔</w:t>
      </w: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 xml:space="preserve"> Make sure the fix is correct for Laravel 11 + Livewire 3</w:t>
      </w:r>
    </w:p>
    <w:p w14:paraId="5A664810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Segoe UI Emoji" w:eastAsia="Times New Roman" w:hAnsi="Segoe UI Emoji" w:cs="Segoe UI Emoji"/>
          <w:sz w:val="24"/>
          <w:szCs w:val="24"/>
          <w:lang w:eastAsia="en-PH"/>
        </w:rPr>
        <w:t>✔</w:t>
      </w: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 xml:space="preserve"> Ensure migrations, models, controllers, and views stay consistent</w:t>
      </w:r>
    </w:p>
    <w:p w14:paraId="20E7712B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Segoe UI Emoji" w:eastAsia="Times New Roman" w:hAnsi="Segoe UI Emoji" w:cs="Segoe UI Emoji"/>
          <w:sz w:val="24"/>
          <w:szCs w:val="24"/>
          <w:lang w:eastAsia="en-PH"/>
        </w:rPr>
        <w:t>✅</w:t>
      </w: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 xml:space="preserve"> 3. DO NOT make assumptions</w:t>
      </w:r>
    </w:p>
    <w:p w14:paraId="69ED52EA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5092C21C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If something is ambiguous, propose the best, safe fix based on Laravel conventions.</w:t>
      </w:r>
    </w:p>
    <w:p w14:paraId="292D839D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521EF6E6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Segoe UI Emoji" w:eastAsia="Times New Roman" w:hAnsi="Segoe UI Emoji" w:cs="Segoe UI Emoji"/>
          <w:sz w:val="24"/>
          <w:szCs w:val="24"/>
          <w:lang w:eastAsia="en-PH"/>
        </w:rPr>
        <w:t>✅</w:t>
      </w: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 xml:space="preserve"> 4. OUTPUT FORMAT MUST BE THIS:</w:t>
      </w:r>
    </w:p>
    <w:p w14:paraId="08F2BFBB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63B22B2B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For each issue:</w:t>
      </w:r>
    </w:p>
    <w:p w14:paraId="452F0057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372CDCC7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[ISSUE #]</w:t>
      </w:r>
    </w:p>
    <w:p w14:paraId="4F1E8998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 xml:space="preserve">File: /path/to/file.php </w:t>
      </w:r>
    </w:p>
    <w:p w14:paraId="61917B1C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 xml:space="preserve">Line: XX </w:t>
      </w:r>
    </w:p>
    <w:p w14:paraId="252CDAC8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Problem: (clear description)</w:t>
      </w:r>
    </w:p>
    <w:p w14:paraId="44D1FCED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Fix:</w:t>
      </w:r>
    </w:p>
    <w:p w14:paraId="46E0FADF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--- OLD ---</w:t>
      </w:r>
    </w:p>
    <w:p w14:paraId="400510A2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(code)</w:t>
      </w:r>
    </w:p>
    <w:p w14:paraId="1D5BE59B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--- NEW ---</w:t>
      </w:r>
    </w:p>
    <w:p w14:paraId="69841B1C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(code)</w:t>
      </w:r>
    </w:p>
    <w:p w14:paraId="0C10FD08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02C7D90D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47DE8397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Then at the end:</w:t>
      </w:r>
    </w:p>
    <w:p w14:paraId="3E6B16B8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2D5359AD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Segoe UI Emoji" w:eastAsia="Times New Roman" w:hAnsi="Segoe UI Emoji" w:cs="Segoe UI Emoji"/>
          <w:sz w:val="24"/>
          <w:szCs w:val="24"/>
          <w:lang w:eastAsia="en-PH"/>
        </w:rPr>
        <w:t>✔</w:t>
      </w: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 xml:space="preserve"> Summary of all issues fixed</w:t>
      </w:r>
    </w:p>
    <w:p w14:paraId="71A40A9A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Segoe UI Emoji" w:eastAsia="Times New Roman" w:hAnsi="Segoe UI Emoji" w:cs="Segoe UI Emoji"/>
          <w:sz w:val="24"/>
          <w:szCs w:val="24"/>
          <w:lang w:eastAsia="en-PH"/>
        </w:rPr>
        <w:t>✔</w:t>
      </w: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 xml:space="preserve"> List of recommended improvements</w:t>
      </w:r>
    </w:p>
    <w:p w14:paraId="3D379E19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Segoe UI Emoji" w:eastAsia="Times New Roman" w:hAnsi="Segoe UI Emoji" w:cs="Segoe UI Emoji"/>
          <w:sz w:val="24"/>
          <w:szCs w:val="24"/>
          <w:lang w:eastAsia="en-PH"/>
        </w:rPr>
        <w:t>✔</w:t>
      </w: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 xml:space="preserve"> System stability score (0–100)</w:t>
      </w:r>
    </w:p>
    <w:p w14:paraId="19B8EB25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Segoe UI Emoji" w:eastAsia="Times New Roman" w:hAnsi="Segoe UI Emoji" w:cs="Segoe UI Emoji"/>
          <w:sz w:val="24"/>
          <w:szCs w:val="24"/>
          <w:lang w:eastAsia="en-PH"/>
        </w:rPr>
        <w:t>✔</w:t>
      </w: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 xml:space="preserve"> Production-readiness rating</w:t>
      </w:r>
    </w:p>
    <w:p w14:paraId="6621978C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Segoe UI Emoji" w:eastAsia="Times New Roman" w:hAnsi="Segoe UI Emoji" w:cs="Segoe UI Emoji"/>
          <w:sz w:val="24"/>
          <w:szCs w:val="24"/>
          <w:lang w:eastAsia="en-PH"/>
        </w:rPr>
        <w:t>✔</w:t>
      </w: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 xml:space="preserve"> Architecture recommendations</w:t>
      </w:r>
    </w:p>
    <w:p w14:paraId="31BFBD09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Segoe UI Emoji" w:eastAsia="Times New Roman" w:hAnsi="Segoe UI Emoji" w:cs="Segoe UI Emoji"/>
          <w:sz w:val="24"/>
          <w:szCs w:val="24"/>
          <w:lang w:eastAsia="en-PH"/>
        </w:rPr>
        <w:t>⚡</w:t>
      </w: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 xml:space="preserve"> IMPORTANT</w:t>
      </w:r>
    </w:p>
    <w:p w14:paraId="23C3E0AE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2C8F47F5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Scan ALL FILES</w:t>
      </w:r>
    </w:p>
    <w:p w14:paraId="0FC84631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11398485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Audit the whole system</w:t>
      </w:r>
    </w:p>
    <w:p w14:paraId="669D9710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46B93C38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Fix everything</w:t>
      </w:r>
    </w:p>
    <w:p w14:paraId="4B481067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26AA1404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Maintain logic consistency</w:t>
      </w:r>
    </w:p>
    <w:p w14:paraId="65CE93B3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41052759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Follow best practices for Laravel 11</w:t>
      </w:r>
    </w:p>
    <w:p w14:paraId="7DC35BB1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4AA197C0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Follow best practices for Livewire 3</w:t>
      </w:r>
    </w:p>
    <w:p w14:paraId="344783BB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369574C0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Follow best practices for OpenAI API</w:t>
      </w:r>
    </w:p>
    <w:p w14:paraId="1EACBF18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642BD149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9429C8">
        <w:rPr>
          <w:rFonts w:ascii="Times New Roman" w:eastAsia="Times New Roman" w:hAnsi="Times New Roman" w:cs="Times New Roman"/>
          <w:sz w:val="24"/>
          <w:szCs w:val="24"/>
          <w:lang w:eastAsia="en-PH"/>
        </w:rPr>
        <w:t>Follow best practices for email &amp; notifications</w:t>
      </w:r>
    </w:p>
    <w:p w14:paraId="0008C7FF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6BED3962" w14:textId="77777777" w:rsidR="009429C8" w:rsidRPr="009429C8" w:rsidRDefault="009429C8" w:rsidP="009429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</w:p>
    <w:p w14:paraId="6C74785A" w14:textId="77777777" w:rsidR="009429C8" w:rsidRDefault="009429C8" w:rsidP="00035A0A">
      <w:bookmarkStart w:id="0" w:name="_GoBack"/>
      <w:bookmarkEnd w:id="0"/>
    </w:p>
    <w:sectPr w:rsidR="009429C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42465C8"/>
    <w:multiLevelType w:val="multilevel"/>
    <w:tmpl w:val="E63C1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C00208"/>
    <w:multiLevelType w:val="multilevel"/>
    <w:tmpl w:val="1F24F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8531EB"/>
    <w:multiLevelType w:val="multilevel"/>
    <w:tmpl w:val="8EF85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D76E5C"/>
    <w:multiLevelType w:val="multilevel"/>
    <w:tmpl w:val="1F44F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5F3A2B"/>
    <w:multiLevelType w:val="multilevel"/>
    <w:tmpl w:val="739ED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67420A"/>
    <w:multiLevelType w:val="multilevel"/>
    <w:tmpl w:val="70363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D92743"/>
    <w:multiLevelType w:val="multilevel"/>
    <w:tmpl w:val="DB46C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86859C4"/>
    <w:multiLevelType w:val="multilevel"/>
    <w:tmpl w:val="0D04C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2944E9"/>
    <w:multiLevelType w:val="multilevel"/>
    <w:tmpl w:val="AA38D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3AB5BA2"/>
    <w:multiLevelType w:val="multilevel"/>
    <w:tmpl w:val="410E0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68078B5"/>
    <w:multiLevelType w:val="multilevel"/>
    <w:tmpl w:val="3A9AA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F944E2C"/>
    <w:multiLevelType w:val="multilevel"/>
    <w:tmpl w:val="77C8C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3E27482"/>
    <w:multiLevelType w:val="multilevel"/>
    <w:tmpl w:val="F42CD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45418DE"/>
    <w:multiLevelType w:val="multilevel"/>
    <w:tmpl w:val="4FDAB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4E007B5"/>
    <w:multiLevelType w:val="multilevel"/>
    <w:tmpl w:val="B8E26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5A67F1B"/>
    <w:multiLevelType w:val="multilevel"/>
    <w:tmpl w:val="192279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98A5741"/>
    <w:multiLevelType w:val="multilevel"/>
    <w:tmpl w:val="4F5CC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1521D47"/>
    <w:multiLevelType w:val="multilevel"/>
    <w:tmpl w:val="B47689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5F87EA6"/>
    <w:multiLevelType w:val="multilevel"/>
    <w:tmpl w:val="F23C9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6271A47"/>
    <w:multiLevelType w:val="multilevel"/>
    <w:tmpl w:val="A2529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9271053"/>
    <w:multiLevelType w:val="multilevel"/>
    <w:tmpl w:val="CC0A5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BB64E77"/>
    <w:multiLevelType w:val="multilevel"/>
    <w:tmpl w:val="01FED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DDA5DE9"/>
    <w:multiLevelType w:val="multilevel"/>
    <w:tmpl w:val="1A78D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7"/>
  </w:num>
  <w:num w:numId="2">
    <w:abstractNumId w:val="10"/>
  </w:num>
  <w:num w:numId="3">
    <w:abstractNumId w:val="1"/>
  </w:num>
  <w:num w:numId="4">
    <w:abstractNumId w:val="3"/>
  </w:num>
  <w:num w:numId="5">
    <w:abstractNumId w:val="7"/>
  </w:num>
  <w:num w:numId="6">
    <w:abstractNumId w:val="18"/>
  </w:num>
  <w:num w:numId="7">
    <w:abstractNumId w:val="11"/>
  </w:num>
  <w:num w:numId="8">
    <w:abstractNumId w:val="2"/>
  </w:num>
  <w:num w:numId="9">
    <w:abstractNumId w:val="0"/>
  </w:num>
  <w:num w:numId="10">
    <w:abstractNumId w:val="22"/>
  </w:num>
  <w:num w:numId="11">
    <w:abstractNumId w:val="6"/>
  </w:num>
  <w:num w:numId="12">
    <w:abstractNumId w:val="14"/>
  </w:num>
  <w:num w:numId="13">
    <w:abstractNumId w:val="13"/>
  </w:num>
  <w:num w:numId="14">
    <w:abstractNumId w:val="5"/>
  </w:num>
  <w:num w:numId="15">
    <w:abstractNumId w:val="15"/>
  </w:num>
  <w:num w:numId="16">
    <w:abstractNumId w:val="12"/>
  </w:num>
  <w:num w:numId="17">
    <w:abstractNumId w:val="19"/>
  </w:num>
  <w:num w:numId="18">
    <w:abstractNumId w:val="16"/>
  </w:num>
  <w:num w:numId="19">
    <w:abstractNumId w:val="20"/>
  </w:num>
  <w:num w:numId="20">
    <w:abstractNumId w:val="21"/>
  </w:num>
  <w:num w:numId="21">
    <w:abstractNumId w:val="8"/>
  </w:num>
  <w:num w:numId="22">
    <w:abstractNumId w:val="4"/>
  </w:num>
  <w:num w:numId="2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4B82"/>
    <w:rsid w:val="00035A0A"/>
    <w:rsid w:val="000E7E30"/>
    <w:rsid w:val="002A3874"/>
    <w:rsid w:val="003D161A"/>
    <w:rsid w:val="005B192B"/>
    <w:rsid w:val="009429C8"/>
    <w:rsid w:val="00A74B82"/>
    <w:rsid w:val="00DD431E"/>
    <w:rsid w:val="00ED4D48"/>
    <w:rsid w:val="00F936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72A2B0"/>
  <w15:chartTrackingRefBased/>
  <w15:docId w15:val="{3F569369-9571-45AB-A537-E4C419787F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A74B8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PH"/>
    </w:rPr>
  </w:style>
  <w:style w:type="paragraph" w:styleId="Heading3">
    <w:name w:val="heading 3"/>
    <w:basedOn w:val="Normal"/>
    <w:link w:val="Heading3Char"/>
    <w:uiPriority w:val="9"/>
    <w:qFormat/>
    <w:rsid w:val="00A74B8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PH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A74B82"/>
    <w:rPr>
      <w:rFonts w:ascii="Times New Roman" w:eastAsia="Times New Roman" w:hAnsi="Times New Roman" w:cs="Times New Roman"/>
      <w:b/>
      <w:bCs/>
      <w:sz w:val="36"/>
      <w:szCs w:val="36"/>
      <w:lang w:eastAsia="en-PH"/>
    </w:rPr>
  </w:style>
  <w:style w:type="character" w:customStyle="1" w:styleId="Heading3Char">
    <w:name w:val="Heading 3 Char"/>
    <w:basedOn w:val="DefaultParagraphFont"/>
    <w:link w:val="Heading3"/>
    <w:uiPriority w:val="9"/>
    <w:rsid w:val="00A74B82"/>
    <w:rPr>
      <w:rFonts w:ascii="Times New Roman" w:eastAsia="Times New Roman" w:hAnsi="Times New Roman" w:cs="Times New Roman"/>
      <w:b/>
      <w:bCs/>
      <w:sz w:val="27"/>
      <w:szCs w:val="27"/>
      <w:lang w:eastAsia="en-PH"/>
    </w:rPr>
  </w:style>
  <w:style w:type="paragraph" w:styleId="NormalWeb">
    <w:name w:val="Normal (Web)"/>
    <w:basedOn w:val="Normal"/>
    <w:uiPriority w:val="99"/>
    <w:semiHidden/>
    <w:unhideWhenUsed/>
    <w:rsid w:val="00A74B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PH"/>
    </w:rPr>
  </w:style>
  <w:style w:type="character" w:styleId="Strong">
    <w:name w:val="Strong"/>
    <w:basedOn w:val="DefaultParagraphFont"/>
    <w:uiPriority w:val="22"/>
    <w:qFormat/>
    <w:rsid w:val="00A74B82"/>
    <w:rPr>
      <w:b/>
      <w:bCs/>
    </w:rPr>
  </w:style>
  <w:style w:type="character" w:styleId="Emphasis">
    <w:name w:val="Emphasis"/>
    <w:basedOn w:val="DefaultParagraphFont"/>
    <w:uiPriority w:val="20"/>
    <w:qFormat/>
    <w:rsid w:val="00A74B82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A74B82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74B8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PH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74B82"/>
    <w:rPr>
      <w:rFonts w:ascii="Courier New" w:eastAsia="Times New Roman" w:hAnsi="Courier New" w:cs="Courier New"/>
      <w:sz w:val="20"/>
      <w:szCs w:val="20"/>
      <w:lang w:eastAsia="en-PH"/>
    </w:rPr>
  </w:style>
  <w:style w:type="paragraph" w:customStyle="1" w:styleId="whitespace-normal">
    <w:name w:val="whitespace-normal"/>
    <w:basedOn w:val="Normal"/>
    <w:rsid w:val="00A74B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P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3769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28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77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8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743</TotalTime>
  <Pages>30</Pages>
  <Words>2064</Words>
  <Characters>11771</Characters>
  <Application>Microsoft Office Word</Application>
  <DocSecurity>0</DocSecurity>
  <Lines>98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Cleotilde Asistin</dc:creator>
  <cp:keywords/>
  <dc:description/>
  <cp:lastModifiedBy>asistinj08@gmail.com</cp:lastModifiedBy>
  <cp:revision>4</cp:revision>
  <dcterms:created xsi:type="dcterms:W3CDTF">2025-11-10T07:35:00Z</dcterms:created>
  <dcterms:modified xsi:type="dcterms:W3CDTF">2025-11-14T03:43:00Z</dcterms:modified>
</cp:coreProperties>
</file>