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tbl>
      <w:tblPr>
        <w:tblW w:w="2068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7"/>
        <w:gridCol w:w="351"/>
      </w:tblGrid>
      <w:tr w:rsidR="008A64C2" w:rsidRPr="00CA798C" w:rsidTr="001F4705">
        <w:trPr>
          <w:trHeight w:val="407"/>
          <w:jc w:val="right"/>
        </w:trPr>
        <w:tc>
          <w:tcPr>
            <w:tcW w:w="0" w:type="auto"/>
            <w:shd w:val="clear" w:color="auto" w:fill="EAEAEA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納品書</w:t>
            </w: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No.</w:t>
            </w:r>
          </w:p>
        </w:tc>
        <w:tc>
          <w:tcPr>
            <w:tcW w:w="0" w:type="auto"/>
            <w:shd w:val="clear" w:color="auto" w:fill="auto"/>
          </w:tcPr>
          <w:p w:rsidR="008A64C2" w:rsidRPr="00CA798C" w:rsidRDefault="008A64C2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</w:tbl>
    <w:p w:rsidR="008A64C2" w:rsidRPr="00C73D1D" w:rsidRDefault="008A64C2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竹本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篤郎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8A64C2" w:rsidP="008A64C2">
      <w:pPr>
        <w:rPr>
          <w:rFonts w:hint="eastAsia"/>
          <w:sz w:val="22"/>
        </w:rPr>
      </w:pPr>
      <w:r>
        <w:rPr>
          <w:rFonts w:hint="eastAsia"/>
          <w:sz w:val="22"/>
        </w:rPr>
        <w:t>尚，コンティジェンシリザーブは返金致します．</w:t>
      </w:r>
    </w:p>
    <w:p w:rsidR="008A64C2" w:rsidRPr="0067373E" w:rsidRDefault="008A64C2" w:rsidP="008A64C2">
      <w:pPr>
        <w:rPr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83"/>
        <w:gridCol w:w="3894"/>
      </w:tblGrid>
      <w:tr w:rsidR="008A64C2" w:rsidRPr="00CA798C" w:rsidTr="00B10840">
        <w:trPr>
          <w:trHeight w:hRule="exact" w:val="686"/>
        </w:trPr>
        <w:tc>
          <w:tcPr>
            <w:tcW w:w="118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4"/>
              </w:rPr>
            </w:pPr>
            <w:r>
              <w:rPr>
                <w:sz w:val="24"/>
              </w:rPr>
              <w:t>213</w:t>
            </w:r>
            <w:r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840</w:t>
            </w:r>
            <w:r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rFonts w:hint="eastAsia"/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Ａ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rPr>
                <w:sz w:val="22"/>
              </w:rPr>
            </w:pPr>
            <w:r w:rsidRPr="00CA798C">
              <w:rPr>
                <w:sz w:val="22"/>
              </w:rPr>
              <w:t>090</w:t>
            </w:r>
            <w:r w:rsidRPr="00CA798C">
              <w:rPr>
                <w:rFonts w:hint="eastAsia"/>
                <w:sz w:val="22"/>
              </w:rPr>
              <w:t>-</w:t>
            </w:r>
            <w:r w:rsidRPr="00CA798C">
              <w:rPr>
                <w:sz w:val="22"/>
              </w:rPr>
              <w:t>8310</w:t>
            </w:r>
            <w:r w:rsidRPr="00CA798C">
              <w:rPr>
                <w:rFonts w:hint="eastAsia"/>
                <w:sz w:val="22"/>
              </w:rPr>
              <w:t>-</w:t>
            </w:r>
            <w:r w:rsidRPr="00CA798C">
              <w:rPr>
                <w:sz w:val="22"/>
              </w:rPr>
              <w:t>9476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rFonts w:hint="eastAsia"/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Pr="00E17E4B">
              <w:rPr>
                <w:rFonts w:hint="eastAsia"/>
                <w:szCs w:val="21"/>
              </w:rPr>
              <w:t>23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8A64C2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竹本</w:t>
            </w:r>
            <w:r w:rsidRPr="00CA798C">
              <w:rPr>
                <w:rFonts w:hint="eastAsia"/>
                <w:sz w:val="22"/>
              </w:rPr>
              <w:t>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p w:rsidR="008A64C2" w:rsidRPr="00C73D1D" w:rsidRDefault="008A64C2" w:rsidP="008A64C2">
      <w:pPr>
        <w:rPr>
          <w:rFonts w:hint="eastAsia"/>
          <w:sz w:val="22"/>
        </w:rPr>
      </w:pPr>
    </w:p>
    <w:tbl>
      <w:tblPr>
        <w:tblW w:w="103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2"/>
        <w:gridCol w:w="3820"/>
        <w:gridCol w:w="853"/>
        <w:gridCol w:w="1132"/>
        <w:gridCol w:w="1150"/>
        <w:gridCol w:w="1994"/>
      </w:tblGrid>
      <w:tr w:rsidR="008A64C2" w:rsidRPr="00CA798C" w:rsidTr="00B10840">
        <w:trPr>
          <w:trHeight w:hRule="exact" w:val="415"/>
        </w:trPr>
        <w:tc>
          <w:tcPr>
            <w:tcW w:w="1412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商品コード</w:t>
            </w:r>
          </w:p>
        </w:tc>
        <w:tc>
          <w:tcPr>
            <w:tcW w:w="3820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商品名</w:t>
            </w:r>
          </w:p>
        </w:tc>
        <w:tc>
          <w:tcPr>
            <w:tcW w:w="853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単位</w:t>
            </w:r>
          </w:p>
        </w:tc>
        <w:tc>
          <w:tcPr>
            <w:tcW w:w="1132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数量</w:t>
            </w:r>
          </w:p>
        </w:tc>
        <w:tc>
          <w:tcPr>
            <w:tcW w:w="1149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単価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金額(税込)</w:t>
            </w:r>
          </w:p>
        </w:tc>
      </w:tr>
      <w:tr w:rsidR="008A64C2" w:rsidRPr="00CA798C" w:rsidTr="00B10840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8A64C2" w:rsidRPr="00CA798C" w:rsidRDefault="008A64C2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8A64C2" w:rsidRPr="00CA798C" w:rsidRDefault="008A64C2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プログラム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center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本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192,000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>
              <w:rPr>
                <w:sz w:val="22"/>
              </w:rPr>
              <w:t>207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360</w:t>
            </w:r>
          </w:p>
        </w:tc>
      </w:tr>
      <w:tr w:rsidR="008A64C2" w:rsidRPr="00CA798C" w:rsidTr="00B10840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8A64C2" w:rsidRPr="00CA798C" w:rsidRDefault="008A64C2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8A64C2" w:rsidRPr="00CA798C" w:rsidRDefault="008A64C2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マニュアル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center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枚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6,000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6,480</w:t>
            </w:r>
          </w:p>
        </w:tc>
      </w:tr>
      <w:tr w:rsidR="008A64C2" w:rsidRPr="00CA798C" w:rsidTr="00B10840">
        <w:trPr>
          <w:trHeight w:hRule="exact" w:val="53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64C2" w:rsidRPr="00CA798C" w:rsidRDefault="008A64C2" w:rsidP="001F4705">
            <w:pPr>
              <w:jc w:val="center"/>
              <w:rPr>
                <w:sz w:val="22"/>
              </w:rPr>
            </w:pPr>
          </w:p>
        </w:tc>
        <w:tc>
          <w:tcPr>
            <w:tcW w:w="38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64C2" w:rsidRPr="00CA798C" w:rsidRDefault="008A64C2" w:rsidP="001F4705">
            <w:pPr>
              <w:jc w:val="center"/>
              <w:rPr>
                <w:sz w:val="22"/>
              </w:rPr>
            </w:pPr>
          </w:p>
        </w:tc>
        <w:tc>
          <w:tcPr>
            <w:tcW w:w="85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8A64C2" w:rsidRPr="00CA798C" w:rsidRDefault="008A64C2" w:rsidP="001F4705">
            <w:pPr>
              <w:jc w:val="center"/>
              <w:rPr>
                <w:sz w:val="22"/>
              </w:rPr>
            </w:pPr>
          </w:p>
        </w:tc>
        <w:tc>
          <w:tcPr>
            <w:tcW w:w="2282" w:type="dxa"/>
            <w:gridSpan w:val="2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8A64C2" w:rsidRPr="00CA798C" w:rsidRDefault="008A64C2" w:rsidP="001F4705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13,84</w:t>
            </w:r>
            <w:r>
              <w:rPr>
                <w:sz w:val="22"/>
              </w:rPr>
              <w:t>00</w:t>
            </w: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 w:hint="eastAsia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B10840">
        <w:rPr>
          <w:rFonts w:cstheme="minorHAnsi" w:hint="eastAsia"/>
          <w:szCs w:val="21"/>
          <w:u w:val="single"/>
        </w:rPr>
        <w:t>竹本篤郎様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bookmarkStart w:id="0" w:name="_GoBack"/>
      <w:bookmarkEnd w:id="0"/>
      <w:r>
        <w:rPr>
          <w:rFonts w:cs="Century" w:hint="eastAsia"/>
          <w:szCs w:val="21"/>
          <w:u w:val="single"/>
        </w:rPr>
        <w:t>若月</w:t>
      </w:r>
      <w:r w:rsidR="00B10840">
        <w:rPr>
          <w:rFonts w:cs="Century" w:hint="eastAsia"/>
          <w:szCs w:val="21"/>
          <w:u w:val="single"/>
        </w:rPr>
        <w:t xml:space="preserve">　　</w:t>
      </w:r>
      <w:r>
        <w:rPr>
          <w:rFonts w:cs="Century" w:hint="eastAsia"/>
          <w:szCs w:val="21"/>
          <w:u w:val="single"/>
        </w:rPr>
        <w:t>純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</w:p>
    <w:p w:rsidR="008A64C2" w:rsidRPr="00B021BE" w:rsidRDefault="008A64C2" w:rsidP="008A64C2"/>
    <w:p w:rsidR="008A64C2" w:rsidRPr="00C73D1D" w:rsidRDefault="008A64C2" w:rsidP="008A64C2">
      <w:pPr>
        <w:spacing w:line="60" w:lineRule="exact"/>
        <w:rPr>
          <w:sz w:val="22"/>
        </w:rPr>
      </w:pPr>
    </w:p>
    <w:p w:rsidR="00F00E89" w:rsidRPr="008A64C2" w:rsidRDefault="00F00E89" w:rsidP="008A64C2"/>
    <w:sectPr w:rsidR="00F00E89" w:rsidRPr="008A64C2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3C" w:rsidRDefault="00F21A3C" w:rsidP="00F00E89">
      <w:r>
        <w:separator/>
      </w:r>
    </w:p>
  </w:endnote>
  <w:endnote w:type="continuationSeparator" w:id="0">
    <w:p w:rsidR="00F21A3C" w:rsidRDefault="00F21A3C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3C" w:rsidRDefault="00F21A3C" w:rsidP="00F00E89">
      <w:r>
        <w:separator/>
      </w:r>
    </w:p>
  </w:footnote>
  <w:footnote w:type="continuationSeparator" w:id="0">
    <w:p w:rsidR="00F21A3C" w:rsidRDefault="00F21A3C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F7824"/>
    <w:rsid w:val="002B7145"/>
    <w:rsid w:val="004061EF"/>
    <w:rsid w:val="004C22FF"/>
    <w:rsid w:val="005A75B0"/>
    <w:rsid w:val="005C5C2E"/>
    <w:rsid w:val="00660418"/>
    <w:rsid w:val="006D6E93"/>
    <w:rsid w:val="0077294A"/>
    <w:rsid w:val="00817C69"/>
    <w:rsid w:val="008448D1"/>
    <w:rsid w:val="008A64C2"/>
    <w:rsid w:val="00973CBC"/>
    <w:rsid w:val="0097418A"/>
    <w:rsid w:val="00A22B54"/>
    <w:rsid w:val="00A66E1A"/>
    <w:rsid w:val="00A86F8E"/>
    <w:rsid w:val="00B10840"/>
    <w:rsid w:val="00E17E4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20</cp:revision>
  <dcterms:created xsi:type="dcterms:W3CDTF">2014-07-11T05:07:00Z</dcterms:created>
  <dcterms:modified xsi:type="dcterms:W3CDTF">2014-07-23T08:10:00Z</dcterms:modified>
</cp:coreProperties>
</file>