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3DE7F"/>
    <w:p w14:paraId="362A3C9E"/>
    <w:p w14:paraId="1F5A7174"/>
    <w:p w14:paraId="108CDE1C">
      <w:pPr>
        <w:rPr>
          <w:rFonts w:hint="eastAsia"/>
        </w:rPr>
      </w:pPr>
    </w:p>
    <w:p w14:paraId="423C63E7"/>
    <w:p w14:paraId="6AF149C3">
      <w:pPr>
        <w:rPr>
          <w:rFonts w:hint="eastAsia"/>
        </w:rPr>
      </w:pPr>
    </w:p>
    <w:p w14:paraId="4BC8A50F"/>
    <w:p w14:paraId="72A167CF">
      <w:pPr>
        <w:rPr>
          <w:rFonts w:asciiTheme="minorHAnsi" w:hAnsiTheme="minorHAnsi" w:eastAsiaTheme="minorEastAsia" w:cstheme="minorBidi"/>
        </w:rPr>
      </w:pPr>
    </w:p>
    <w:p w14:paraId="351876B2">
      <w:pPr>
        <w:adjustRightInd w:val="0"/>
        <w:snapToGrid w:val="0"/>
        <w:spacing w:before="15" w:beforeLines="5" w:line="300" w:lineRule="auto"/>
        <w:ind w:left="240" w:right="240"/>
        <w:jc w:val="center"/>
        <w:rPr>
          <w:rFonts w:eastAsia="方正小标宋简体"/>
          <w:sz w:val="44"/>
          <w:szCs w:val="44"/>
          <w14:ligatures w14:val="none"/>
        </w:rPr>
      </w:pPr>
      <w:r>
        <w:rPr>
          <w:rFonts w:eastAsia="方正小标宋简体"/>
          <w:sz w:val="44"/>
          <w:szCs w:val="44"/>
          <w14:ligatures w14:val="none"/>
        </w:rPr>
        <w:t>南京信息工程大学</w:t>
      </w:r>
    </w:p>
    <w:p w14:paraId="068E664E">
      <w:pPr>
        <w:adjustRightInd w:val="0"/>
        <w:snapToGrid w:val="0"/>
        <w:spacing w:before="15" w:beforeLines="5" w:line="300" w:lineRule="auto"/>
        <w:ind w:left="240" w:right="240"/>
        <w:jc w:val="center"/>
        <w:rPr>
          <w:rFonts w:ascii="Times New Roman" w:hAnsi="Times New Roman" w:eastAsia="方正小标宋简体"/>
          <w:sz w:val="44"/>
          <w:szCs w:val="44"/>
          <w14:ligatures w14:val="none"/>
        </w:rPr>
      </w:pPr>
      <w:r>
        <w:rPr>
          <w:rFonts w:ascii="Times New Roman" w:hAnsi="Times New Roman" w:eastAsia="方正小标宋简体"/>
          <w:b/>
          <w:bCs/>
          <w:sz w:val="44"/>
          <w:szCs w:val="44"/>
          <w14:ligatures w14:val="none"/>
        </w:rPr>
        <w:t>Python</w:t>
      </w:r>
      <w:r>
        <w:rPr>
          <w:rFonts w:ascii="Times New Roman" w:hAnsi="Times New Roman" w:eastAsia="方正小标宋简体"/>
          <w:sz w:val="44"/>
          <w:szCs w:val="44"/>
          <w14:ligatures w14:val="none"/>
        </w:rPr>
        <w:t>气象应用  实验报告</w:t>
      </w:r>
    </w:p>
    <w:p w14:paraId="1FF7776F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32"/>
          <w:szCs w:val="32"/>
          <w14:ligatures w14:val="none"/>
        </w:rPr>
      </w:pPr>
    </w:p>
    <w:p w14:paraId="73ADA088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32"/>
          <w:szCs w:val="32"/>
          <w14:ligatures w14:val="none"/>
        </w:rPr>
      </w:pPr>
    </w:p>
    <w:p w14:paraId="374D059F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32"/>
          <w:szCs w:val="32"/>
          <w14:ligatures w14:val="none"/>
        </w:rPr>
      </w:pPr>
    </w:p>
    <w:p w14:paraId="6B20D932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32"/>
          <w:szCs w:val="32"/>
          <w14:ligatures w14:val="none"/>
        </w:rPr>
      </w:pPr>
    </w:p>
    <w:p w14:paraId="66F47EFC">
      <w:pPr>
        <w:adjustRightInd w:val="0"/>
        <w:snapToGrid w:val="0"/>
        <w:spacing w:before="15" w:beforeLines="5" w:line="300" w:lineRule="auto"/>
        <w:ind w:right="240"/>
        <w:jc w:val="left"/>
        <w:rPr>
          <w:rFonts w:eastAsia="楷体"/>
          <w:sz w:val="32"/>
          <w:szCs w:val="32"/>
          <w14:ligatures w14:val="none"/>
        </w:rPr>
      </w:pPr>
    </w:p>
    <w:p w14:paraId="681DD066">
      <w:pPr>
        <w:adjustRightInd w:val="0"/>
        <w:snapToGrid w:val="0"/>
        <w:spacing w:before="15" w:beforeLines="5" w:line="300" w:lineRule="auto"/>
        <w:ind w:right="240"/>
        <w:jc w:val="left"/>
        <w:rPr>
          <w:rFonts w:hint="eastAsia" w:eastAsia="楷体"/>
          <w:sz w:val="32"/>
          <w:szCs w:val="32"/>
          <w14:ligatures w14:val="none"/>
        </w:rPr>
      </w:pPr>
    </w:p>
    <w:p w14:paraId="4CB873DF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28"/>
          <w:szCs w:val="28"/>
          <w14:ligatures w14:val="none"/>
        </w:rPr>
      </w:pPr>
    </w:p>
    <w:p w14:paraId="5B42022F">
      <w:pPr>
        <w:adjustRightInd w:val="0"/>
        <w:snapToGrid w:val="0"/>
        <w:spacing w:before="15" w:beforeLines="5" w:line="300" w:lineRule="auto"/>
        <w:ind w:left="1470" w:leftChars="700" w:right="239" w:rightChars="114"/>
        <w:jc w:val="left"/>
        <w:rPr>
          <w:rFonts w:ascii="Times New Roman" w:hAnsi="Times New Roman" w:eastAsia="楷体"/>
          <w:sz w:val="32"/>
          <w:szCs w:val="32"/>
          <w:u w:val="single"/>
          <w14:ligatures w14:val="none"/>
        </w:rPr>
      </w:pPr>
      <w:r>
        <w:rPr>
          <w:rFonts w:ascii="Times New Roman" w:hAnsi="Times New Roman" w:eastAsia="楷体"/>
          <w:sz w:val="32"/>
          <w:szCs w:val="32"/>
          <w14:ligatures w14:val="none"/>
        </w:rPr>
        <w:t xml:space="preserve">课题： </w:t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hint="eastAsia" w:ascii="Times New Roman" w:hAnsi="Times New Roman" w:eastAsia="楷体"/>
          <w:sz w:val="32"/>
          <w:szCs w:val="32"/>
          <w:lang w:val="en-US" w:eastAsia="zh-CN"/>
          <w14:ligatures w14:val="none"/>
        </w:rPr>
        <w:t>HDF5</w:t>
      </w:r>
      <w:r>
        <w:rPr>
          <w:rFonts w:ascii="Times New Roman" w:hAnsi="Times New Roman" w:eastAsia="楷体"/>
          <w:sz w:val="32"/>
          <w:szCs w:val="32"/>
          <w14:ligatures w14:val="none"/>
        </w:rPr>
        <w:t>文件读写</w:t>
      </w:r>
    </w:p>
    <w:p w14:paraId="595D8476">
      <w:pPr>
        <w:adjustRightInd w:val="0"/>
        <w:snapToGrid w:val="0"/>
        <w:spacing w:before="15" w:beforeLines="5" w:line="300" w:lineRule="auto"/>
        <w:ind w:left="1470" w:leftChars="700" w:right="239" w:rightChars="114"/>
        <w:jc w:val="left"/>
        <w:rPr>
          <w:rFonts w:ascii="Times New Roman" w:hAnsi="Times New Roman" w:eastAsia="楷体"/>
          <w:sz w:val="32"/>
          <w:szCs w:val="32"/>
          <w14:ligatures w14:val="none"/>
        </w:rPr>
      </w:pPr>
      <w:r>
        <w:rPr>
          <w:rFonts w:ascii="Times New Roman" w:hAnsi="Times New Roman" w:eastAsia="楷体"/>
          <w:sz w:val="32"/>
          <w:szCs w:val="32"/>
          <w14:ligatures w14:val="none"/>
        </w:rPr>
        <w:t>指导老师：</w:t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>杨胜朋</w:t>
      </w:r>
    </w:p>
    <w:p w14:paraId="550D8487">
      <w:pPr>
        <w:adjustRightInd w:val="0"/>
        <w:snapToGrid w:val="0"/>
        <w:spacing w:before="15" w:beforeLines="5" w:line="300" w:lineRule="auto"/>
        <w:ind w:left="1470" w:leftChars="700" w:right="239" w:rightChars="114"/>
        <w:jc w:val="left"/>
        <w:rPr>
          <w:rFonts w:ascii="Times New Roman" w:hAnsi="Times New Roman" w:eastAsia="楷体"/>
          <w:sz w:val="32"/>
          <w:szCs w:val="32"/>
          <w14:ligatures w14:val="none"/>
        </w:rPr>
      </w:pPr>
      <w:r>
        <w:rPr>
          <w:rFonts w:ascii="Times New Roman" w:hAnsi="Times New Roman" w:eastAsia="楷体"/>
          <w:sz w:val="32"/>
          <w:szCs w:val="32"/>
          <w14:ligatures w14:val="none"/>
        </w:rPr>
        <w:t>专业：</w:t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>大气科学拔尖班</w:t>
      </w:r>
    </w:p>
    <w:p w14:paraId="2A272F31">
      <w:pPr>
        <w:adjustRightInd w:val="0"/>
        <w:snapToGrid w:val="0"/>
        <w:spacing w:before="15" w:beforeLines="5" w:line="300" w:lineRule="auto"/>
        <w:ind w:left="1470" w:leftChars="700" w:right="239" w:rightChars="114"/>
        <w:jc w:val="left"/>
        <w:rPr>
          <w:rFonts w:ascii="Times New Roman" w:hAnsi="Times New Roman" w:eastAsia="楷体"/>
          <w:sz w:val="32"/>
          <w:szCs w:val="32"/>
          <w14:ligatures w14:val="none"/>
        </w:rPr>
      </w:pPr>
      <w:r>
        <w:rPr>
          <w:rFonts w:ascii="Times New Roman" w:hAnsi="Times New Roman" w:eastAsia="楷体"/>
          <w:sz w:val="32"/>
          <w:szCs w:val="32"/>
          <w14:ligatures w14:val="none"/>
        </w:rPr>
        <w:t>年级：</w:t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>2023级</w:t>
      </w:r>
    </w:p>
    <w:p w14:paraId="02445871">
      <w:pPr>
        <w:adjustRightInd w:val="0"/>
        <w:snapToGrid w:val="0"/>
        <w:spacing w:before="15" w:beforeLines="5" w:line="300" w:lineRule="auto"/>
        <w:ind w:left="3770" w:right="239" w:rightChars="114" w:hanging="2300"/>
        <w:jc w:val="left"/>
        <w:rPr>
          <w:rFonts w:ascii="Times New Roman" w:hAnsi="Times New Roman" w:eastAsia="楷体"/>
          <w:sz w:val="32"/>
          <w:szCs w:val="32"/>
          <w14:ligatures w14:val="none"/>
        </w:rPr>
      </w:pPr>
      <w:r>
        <w:rPr>
          <w:rFonts w:ascii="Times New Roman" w:hAnsi="Times New Roman" w:eastAsia="楷体"/>
          <w:sz w:val="32"/>
          <w:szCs w:val="32"/>
          <w14:ligatures w14:val="none"/>
        </w:rPr>
        <w:t>小组成员：</w:t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ab/>
      </w:r>
      <w:r>
        <w:rPr>
          <w:rFonts w:ascii="Times New Roman" w:hAnsi="Times New Roman" w:eastAsia="楷体"/>
          <w:sz w:val="32"/>
          <w:szCs w:val="32"/>
          <w14:ligatures w14:val="none"/>
        </w:rPr>
        <w:t>姓名一、姓名二、姓名三、姓名四、姓名五</w:t>
      </w:r>
    </w:p>
    <w:p w14:paraId="0E5AAC8E">
      <w:pPr>
        <w:adjustRightInd w:val="0"/>
        <w:snapToGrid w:val="0"/>
        <w:spacing w:before="15" w:beforeLines="5" w:line="300" w:lineRule="auto"/>
        <w:ind w:left="240" w:right="240"/>
        <w:jc w:val="left"/>
        <w:rPr>
          <w:rFonts w:eastAsia="楷体"/>
          <w:sz w:val="32"/>
          <w:szCs w:val="32"/>
          <w14:ligatures w14:val="none"/>
        </w:rPr>
      </w:pPr>
    </w:p>
    <w:p w14:paraId="479A7124">
      <w:pPr>
        <w:spacing w:before="15" w:beforeLines="5" w:line="336" w:lineRule="auto"/>
        <w:ind w:left="240" w:right="240"/>
        <w:jc w:val="center"/>
        <w:rPr>
          <w:rFonts w:eastAsia="仿宋_GB2312"/>
          <w:bCs/>
          <w:sz w:val="36"/>
          <w:szCs w:val="36"/>
          <w14:ligatures w14:val="none"/>
        </w:rPr>
      </w:pPr>
    </w:p>
    <w:p w14:paraId="0AF35CB4">
      <w:pPr>
        <w:snapToGrid w:val="0"/>
        <w:spacing w:before="15" w:beforeLines="5" w:line="300" w:lineRule="auto"/>
        <w:ind w:left="240" w:right="240"/>
        <w:jc w:val="center"/>
        <w:rPr>
          <w:bCs/>
          <w:sz w:val="28"/>
          <w:szCs w:val="28"/>
          <w14:ligatures w14:val="none"/>
        </w:rPr>
      </w:pPr>
      <w:r>
        <w:rPr>
          <w:rFonts w:eastAsia="黑体"/>
          <w:sz w:val="32"/>
          <w:szCs w:val="32"/>
          <w14:ligatures w14:val="none"/>
        </w:rPr>
        <w:t>二</w:t>
      </w:r>
      <w:r>
        <w:rPr>
          <w:rFonts w:hint="eastAsia" w:ascii="黑体" w:hAnsi="黑体" w:eastAsia="黑体"/>
          <w:sz w:val="32"/>
          <w:szCs w:val="32"/>
          <w14:ligatures w14:val="none"/>
        </w:rPr>
        <w:t>○</w:t>
      </w:r>
      <w:r>
        <w:rPr>
          <w:rFonts w:hint="eastAsia" w:eastAsia="黑体"/>
          <w:sz w:val="32"/>
          <w:szCs w:val="32"/>
          <w14:ligatures w14:val="none"/>
        </w:rPr>
        <w:t>二五</w:t>
      </w:r>
      <w:r>
        <w:rPr>
          <w:rFonts w:eastAsia="黑体"/>
          <w:sz w:val="32"/>
          <w:szCs w:val="32"/>
          <w14:ligatures w14:val="none"/>
        </w:rPr>
        <w:t>年</w:t>
      </w:r>
      <w:r>
        <w:rPr>
          <w:rFonts w:hint="eastAsia" w:eastAsia="黑体"/>
          <w:sz w:val="32"/>
          <w:szCs w:val="32"/>
          <w14:ligatures w14:val="none"/>
        </w:rPr>
        <w:t>六</w:t>
      </w:r>
      <w:r>
        <w:rPr>
          <w:rFonts w:eastAsia="黑体"/>
          <w:sz w:val="32"/>
          <w:szCs w:val="32"/>
          <w14:ligatures w14:val="none"/>
        </w:rPr>
        <w:t>月</w:t>
      </w:r>
    </w:p>
    <w:p w14:paraId="35382B13">
      <w:pPr>
        <w:widowControl/>
        <w:jc w:val="left"/>
        <w:rPr>
          <w:rFonts w:eastAsia="黑体"/>
          <w:sz w:val="36"/>
          <w:szCs w:val="24"/>
          <w14:ligatures w14:val="none"/>
        </w:rPr>
      </w:pPr>
      <w:r>
        <w:rPr>
          <w:rFonts w:eastAsia="黑体"/>
          <w:sz w:val="36"/>
          <w:szCs w:val="24"/>
          <w14:ligatures w14:val="none"/>
        </w:rPr>
        <w:br w:type="page"/>
      </w:r>
    </w:p>
    <w:p w14:paraId="4BA4E70C">
      <w:pPr>
        <w:pStyle w:val="2"/>
      </w:pPr>
      <w:r>
        <w:rPr>
          <w:rFonts w:hint="eastAsia"/>
        </w:rPr>
        <w:t>1 一级标题</w:t>
      </w:r>
    </w:p>
    <w:p w14:paraId="1E0F9B83">
      <w:pPr>
        <w:pStyle w:val="3"/>
      </w:pPr>
      <w:r>
        <w:t>1.1 二级标题</w:t>
      </w:r>
    </w:p>
    <w:p w14:paraId="4FBC7D8B">
      <w:pPr>
        <w:pStyle w:val="4"/>
        <w:bidi w:val="0"/>
        <w:rPr>
          <w:rFonts w:hint="eastAsia"/>
        </w:rPr>
      </w:pPr>
      <w:r>
        <w:rPr>
          <w:rFonts w:hint="eastAsia"/>
        </w:rPr>
        <w:t>1.1.1 三级标题</w:t>
      </w:r>
    </w:p>
    <w:p w14:paraId="1D07353F"/>
    <w:p w14:paraId="6842B4ED">
      <w:r>
        <w:rPr>
          <w:rFonts w:hint="eastAsia"/>
        </w:rPr>
        <w:t>代码块：</w:t>
      </w:r>
    </w:p>
    <w:p w14:paraId="58A57E83">
      <w:pPr>
        <w:rPr>
          <w:rFonts w:hint="eastAsia"/>
        </w:rPr>
      </w:pPr>
    </w:p>
    <w:p w14:paraId="6EB6C0C7">
      <w:pPr>
        <w:pStyle w:val="19"/>
        <w:rPr>
          <w:rFonts w:cs="Times New Roman"/>
          <w:kern w:val="2"/>
          <w:szCs w:val="22"/>
          <w14:ligatures w14:val="standardContextual"/>
        </w:rPr>
      </w:pP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numpy</w:t>
      </w:r>
      <w:r>
        <w:rPr>
          <w:color w:val="3B3B3B"/>
        </w:rPr>
        <w:t xml:space="preserve"> </w:t>
      </w:r>
      <w:r>
        <w:rPr>
          <w:color w:val="AF00DB"/>
        </w:rPr>
        <w:t>as</w:t>
      </w:r>
      <w:r>
        <w:rPr>
          <w:color w:val="3B3B3B"/>
        </w:rPr>
        <w:t xml:space="preserve"> </w:t>
      </w:r>
      <w:r>
        <w:rPr>
          <w:color w:val="267F99"/>
        </w:rPr>
        <w:t>np</w:t>
      </w:r>
    </w:p>
    <w:p w14:paraId="740E78B8">
      <w:pPr>
        <w:pStyle w:val="19"/>
        <w:rPr>
          <w:color w:val="3B3B3B"/>
        </w:rPr>
      </w:pP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pandas</w:t>
      </w:r>
      <w:r>
        <w:rPr>
          <w:color w:val="3B3B3B"/>
        </w:rPr>
        <w:t xml:space="preserve"> </w:t>
      </w:r>
      <w:r>
        <w:rPr>
          <w:color w:val="AF00DB"/>
        </w:rPr>
        <w:t>as</w:t>
      </w:r>
      <w:r>
        <w:rPr>
          <w:color w:val="3B3B3B"/>
        </w:rPr>
        <w:t xml:space="preserve"> </w:t>
      </w:r>
      <w:r>
        <w:rPr>
          <w:color w:val="267F99"/>
        </w:rPr>
        <w:t>pd</w:t>
      </w:r>
    </w:p>
    <w:p w14:paraId="6A3A105F">
      <w:pPr>
        <w:pStyle w:val="19"/>
        <w:rPr>
          <w:color w:val="3B3B3B"/>
        </w:rPr>
      </w:pPr>
      <w:r>
        <w:rPr>
          <w:color w:val="AF00DB"/>
        </w:rPr>
        <w:t>from</w:t>
      </w:r>
      <w:r>
        <w:rPr>
          <w:color w:val="3B3B3B"/>
        </w:rPr>
        <w:t xml:space="preserve"> </w:t>
      </w:r>
      <w:r>
        <w:rPr>
          <w:color w:val="267F99"/>
        </w:rPr>
        <w:t>typing</w:t>
      </w:r>
      <w:r>
        <w:rPr>
          <w:color w:val="3B3B3B"/>
        </w:rPr>
        <w:t xml:space="preserve"> </w:t>
      </w: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List</w:t>
      </w:r>
      <w:r>
        <w:rPr>
          <w:color w:val="3B3B3B"/>
        </w:rPr>
        <w:t xml:space="preserve">, </w:t>
      </w:r>
      <w:r>
        <w:rPr>
          <w:color w:val="267F99"/>
        </w:rPr>
        <w:t>Dict</w:t>
      </w:r>
      <w:r>
        <w:rPr>
          <w:color w:val="3B3B3B"/>
        </w:rPr>
        <w:t xml:space="preserve">, </w:t>
      </w:r>
      <w:r>
        <w:rPr>
          <w:color w:val="267F99"/>
        </w:rPr>
        <w:t>Tuple</w:t>
      </w:r>
      <w:r>
        <w:rPr>
          <w:color w:val="3B3B3B"/>
        </w:rPr>
        <w:t xml:space="preserve">, </w:t>
      </w:r>
      <w:r>
        <w:rPr>
          <w:color w:val="267F99"/>
        </w:rPr>
        <w:t>Optional</w:t>
      </w:r>
      <w:r>
        <w:rPr>
          <w:color w:val="3B3B3B"/>
        </w:rPr>
        <w:t xml:space="preserve">, </w:t>
      </w:r>
      <w:r>
        <w:rPr>
          <w:color w:val="267F99"/>
        </w:rPr>
        <w:t>Union</w:t>
      </w:r>
      <w:r>
        <w:rPr>
          <w:color w:val="3B3B3B"/>
        </w:rPr>
        <w:t xml:space="preserve">, </w:t>
      </w:r>
      <w:r>
        <w:rPr>
          <w:color w:val="267F99"/>
        </w:rPr>
        <w:t>Any</w:t>
      </w:r>
      <w:r>
        <w:rPr>
          <w:color w:val="3B3B3B"/>
        </w:rPr>
        <w:t xml:space="preserve">, </w:t>
      </w:r>
      <w:r>
        <w:rPr>
          <w:color w:val="267F99"/>
        </w:rPr>
        <w:t>Literal</w:t>
      </w:r>
    </w:p>
    <w:p w14:paraId="5092EB25">
      <w:pPr>
        <w:pStyle w:val="19"/>
        <w:rPr>
          <w:color w:val="3B3B3B"/>
        </w:rPr>
      </w:pPr>
      <w:r>
        <w:rPr>
          <w:color w:val="AF00DB"/>
        </w:rPr>
        <w:t>from</w:t>
      </w:r>
      <w:r>
        <w:rPr>
          <w:color w:val="3B3B3B"/>
        </w:rPr>
        <w:t xml:space="preserve"> </w:t>
      </w:r>
      <w:r>
        <w:rPr>
          <w:color w:val="267F99"/>
        </w:rPr>
        <w:t>pathlib</w:t>
      </w:r>
      <w:r>
        <w:rPr>
          <w:color w:val="3B3B3B"/>
        </w:rPr>
        <w:t xml:space="preserve"> </w:t>
      </w: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Path</w:t>
      </w:r>
    </w:p>
    <w:p w14:paraId="3BCFEB5B">
      <w:pPr>
        <w:pStyle w:val="19"/>
        <w:rPr>
          <w:color w:val="3B3B3B"/>
        </w:rPr>
      </w:pPr>
    </w:p>
    <w:p w14:paraId="25FE13DF">
      <w:pPr>
        <w:pStyle w:val="19"/>
        <w:rPr>
          <w:color w:val="3B3B3B"/>
        </w:rPr>
      </w:pPr>
      <w:r>
        <w:rPr>
          <w:color w:val="001080"/>
        </w:rPr>
        <w:t>FileFormat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'netcdf'</w:t>
      </w:r>
      <w:r>
        <w:rPr>
          <w:color w:val="3B3B3B"/>
        </w:rPr>
        <w:t xml:space="preserve">, </w:t>
      </w:r>
      <w:r>
        <w:rPr>
          <w:color w:val="A31515"/>
        </w:rPr>
        <w:t>'hdf5'</w:t>
      </w:r>
      <w:r>
        <w:rPr>
          <w:color w:val="3B3B3B"/>
        </w:rPr>
        <w:t xml:space="preserve">, </w:t>
      </w:r>
      <w:r>
        <w:rPr>
          <w:color w:val="A31515"/>
        </w:rPr>
        <w:t>'ascii'</w:t>
      </w:r>
      <w:r>
        <w:rPr>
          <w:color w:val="3B3B3B"/>
        </w:rPr>
        <w:t xml:space="preserve">, </w:t>
      </w:r>
      <w:r>
        <w:rPr>
          <w:color w:val="A31515"/>
        </w:rPr>
        <w:t>'auto'</w:t>
      </w:r>
      <w:r>
        <w:rPr>
          <w:color w:val="3B3B3B"/>
        </w:rPr>
        <w:t xml:space="preserve">] </w:t>
      </w:r>
      <w:r>
        <w:rPr>
          <w:color w:val="008000"/>
        </w:rPr>
        <w:t># 文件格式类型</w:t>
      </w:r>
    </w:p>
    <w:p w14:paraId="1F4D0617">
      <w:pPr>
        <w:pStyle w:val="19"/>
        <w:rPr>
          <w:color w:val="3B3B3B"/>
        </w:rPr>
      </w:pPr>
      <w:r>
        <w:rPr>
          <w:color w:val="001080"/>
        </w:rPr>
        <w:t>WriteMode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'w'</w:t>
      </w:r>
      <w:r>
        <w:rPr>
          <w:color w:val="3B3B3B"/>
        </w:rPr>
        <w:t xml:space="preserve">, </w:t>
      </w:r>
      <w:r>
        <w:rPr>
          <w:color w:val="A31515"/>
        </w:rPr>
        <w:t>'a'</w:t>
      </w:r>
      <w:r>
        <w:rPr>
          <w:color w:val="3B3B3B"/>
        </w:rPr>
        <w:t xml:space="preserve">] </w:t>
      </w:r>
      <w:r>
        <w:rPr>
          <w:color w:val="008000"/>
        </w:rPr>
        <w:t># 'w' 表示写入（创建/覆盖），'a' 表示追加</w:t>
      </w:r>
    </w:p>
    <w:p w14:paraId="68EF5D0C">
      <w:pPr>
        <w:pStyle w:val="19"/>
        <w:rPr>
          <w:color w:val="3B3B3B"/>
        </w:rPr>
      </w:pPr>
      <w:r>
        <w:rPr>
          <w:color w:val="267F99"/>
        </w:rPr>
        <w:t>ReadMode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'r'</w:t>
      </w:r>
      <w:r>
        <w:rPr>
          <w:color w:val="3B3B3B"/>
        </w:rPr>
        <w:t xml:space="preserve">] </w:t>
      </w:r>
      <w:r>
        <w:rPr>
          <w:color w:val="008000"/>
        </w:rPr>
        <w:t># 'r' 表示读取</w:t>
      </w:r>
    </w:p>
    <w:p w14:paraId="41D17425">
      <w:pPr>
        <w:pStyle w:val="19"/>
        <w:rPr>
          <w:color w:val="3B3B3B"/>
        </w:rPr>
      </w:pPr>
      <w:r>
        <w:rPr>
          <w:color w:val="001080"/>
        </w:rPr>
        <w:t>SubsetType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'index'</w:t>
      </w:r>
      <w:r>
        <w:rPr>
          <w:color w:val="3B3B3B"/>
        </w:rPr>
        <w:t xml:space="preserve">, </w:t>
      </w:r>
      <w:r>
        <w:rPr>
          <w:color w:val="A31515"/>
        </w:rPr>
        <w:t>'coordinate'</w:t>
      </w:r>
      <w:r>
        <w:rPr>
          <w:color w:val="3B3B3B"/>
        </w:rPr>
        <w:t xml:space="preserve">] </w:t>
      </w:r>
      <w:r>
        <w:rPr>
          <w:color w:val="008000"/>
        </w:rPr>
        <w:t># 子集类型</w:t>
      </w:r>
    </w:p>
    <w:p w14:paraId="1C45301F">
      <w:pPr>
        <w:rPr>
          <w:rFonts w:hint="eastAsia"/>
        </w:rPr>
      </w:pPr>
    </w:p>
    <w:p w14:paraId="1BDDE6AD">
      <w:pPr>
        <w:rPr>
          <w:rFonts w:hint="eastAsia"/>
        </w:rPr>
      </w:pPr>
    </w:p>
    <w:p w14:paraId="13E76CBB"/>
    <w:p w14:paraId="22EB2138">
      <w:pPr>
        <w:pStyle w:val="2"/>
      </w:pPr>
      <w:r>
        <w:rPr>
          <w:rFonts w:hint="eastAsia"/>
        </w:rPr>
        <w:t>内容概述</w:t>
      </w:r>
    </w:p>
    <w:p w14:paraId="5BEDC704">
      <w:pPr>
        <w:ind w:firstLine="420"/>
      </w:pPr>
      <w:r>
        <w:rPr>
          <w:rFonts w:hint="eastAsia"/>
        </w:rPr>
        <w:t>报告至少需要包含：</w:t>
      </w:r>
    </w:p>
    <w:p w14:paraId="49E3AC61">
      <w:pPr>
        <w:ind w:firstLine="420"/>
      </w:pPr>
      <w:r>
        <w:rPr>
          <w:rFonts w:hint="eastAsia"/>
        </w:rPr>
        <w:t>① 对代码的解释（其实现了什么功能，如何实现，怎样调用等，类似于软件开发文档）（正文中可以适当插入代码）</w:t>
      </w:r>
    </w:p>
    <w:p w14:paraId="1C7D6950">
      <w:pPr>
        <w:ind w:firstLine="420"/>
        <w:rPr>
          <w:rFonts w:hint="eastAsia"/>
        </w:rPr>
      </w:pPr>
      <w:r>
        <w:rPr>
          <w:rFonts w:hint="eastAsia"/>
        </w:rPr>
        <w:t>② 代码运行的效果呈现</w:t>
      </w:r>
    </w:p>
    <w:p w14:paraId="0F3FA276">
      <w:pPr>
        <w:ind w:firstLine="420"/>
        <w:rPr>
          <w:rFonts w:hint="eastAsia"/>
        </w:rPr>
      </w:pPr>
      <w:r>
        <w:rPr>
          <w:rFonts w:hint="eastAsia"/>
        </w:rPr>
        <w:t>③ 可执行代码文件（附录形式贴在文末）</w:t>
      </w:r>
    </w:p>
    <w:p w14:paraId="39B16EFB">
      <w:pPr>
        <w:ind w:firstLine="420"/>
      </w:pPr>
      <w:r>
        <w:rPr>
          <w:rFonts w:hint="eastAsia"/>
        </w:rPr>
        <w:t>以下是一个可以使用的示例：</w:t>
      </w:r>
    </w:p>
    <w:p w14:paraId="101A5BDC"/>
    <w:p w14:paraId="42CFF763">
      <w:pPr>
        <w:pStyle w:val="2"/>
      </w:pPr>
      <w:r>
        <w:rPr>
          <w:rFonts w:hint="eastAsia"/>
        </w:rPr>
        <w:t>1 项目概览</w:t>
      </w:r>
    </w:p>
    <w:p w14:paraId="08CCDD38">
      <w:pPr>
        <w:pStyle w:val="3"/>
        <w:bidi w:val="0"/>
        <w:rPr>
          <w:rFonts w:hint="eastAsia"/>
        </w:rPr>
      </w:pPr>
      <w:r>
        <w:rPr>
          <w:rFonts w:hint="eastAsia"/>
        </w:rPr>
        <w:t>1.1 项目目标</w:t>
      </w:r>
    </w:p>
    <w:p w14:paraId="177F64D0">
      <w:pPr>
        <w:rPr>
          <w:rFonts w:hint="eastAsia"/>
        </w:rPr>
      </w:pPr>
      <w:r>
        <w:tab/>
      </w:r>
      <w:r>
        <w:rPr>
          <w:rFonts w:hint="eastAsia"/>
        </w:rPr>
        <w:t>简述项目功能（如气象数据分析、可视化、数值预报工具等）</w:t>
      </w:r>
    </w:p>
    <w:p w14:paraId="76EF32C7">
      <w:pPr>
        <w:rPr>
          <w:rFonts w:hint="eastAsia"/>
        </w:rPr>
      </w:pPr>
      <w:r>
        <w:tab/>
      </w:r>
      <w:r>
        <w:rPr>
          <w:rFonts w:hint="eastAsia"/>
        </w:rPr>
        <w:t>解决的气象学问题或应用场景</w:t>
      </w:r>
    </w:p>
    <w:p w14:paraId="7DEC1039">
      <w:pPr>
        <w:pStyle w:val="3"/>
      </w:pPr>
      <w:r>
        <w:rPr>
          <w:rFonts w:hint="eastAsia"/>
        </w:rPr>
        <w:t>1.2 项目背景</w:t>
      </w:r>
    </w:p>
    <w:p w14:paraId="0F43FC05">
      <w:pPr>
        <w:rPr>
          <w:rFonts w:hint="eastAsia"/>
        </w:rPr>
      </w:pPr>
      <w:r>
        <w:tab/>
      </w:r>
      <w:r>
        <w:rPr>
          <w:rFonts w:hint="eastAsia"/>
        </w:rPr>
        <w:t>现有工具的不足与本项目的创新点</w:t>
      </w:r>
    </w:p>
    <w:p w14:paraId="7636AFB7">
      <w:pPr>
        <w:pStyle w:val="2"/>
      </w:pPr>
      <w:r>
        <w:rPr>
          <w:rFonts w:hint="eastAsia"/>
        </w:rPr>
        <w:t>2 环境配置与依赖</w:t>
      </w:r>
    </w:p>
    <w:p w14:paraId="7F3266BC">
      <w:pPr>
        <w:pStyle w:val="3"/>
      </w:pPr>
      <w:r>
        <w:rPr>
          <w:rFonts w:hint="eastAsia"/>
        </w:rPr>
        <w:t>2.1 运行环境</w:t>
      </w:r>
    </w:p>
    <w:p w14:paraId="45CBB68E">
      <w:pPr>
        <w:rPr>
          <w:rFonts w:hint="eastAsia"/>
        </w:rPr>
      </w:pPr>
      <w:r>
        <w:tab/>
      </w:r>
      <w:r>
        <w:rPr>
          <w:rFonts w:hint="eastAsia"/>
        </w:rPr>
        <w:t>Python版本（如Python 3.8+）</w:t>
      </w:r>
    </w:p>
    <w:p w14:paraId="1B63FAFE">
      <w:pPr>
        <w:rPr>
          <w:rFonts w:hint="eastAsia"/>
        </w:rPr>
      </w:pPr>
      <w:r>
        <w:tab/>
      </w:r>
      <w:r>
        <w:rPr>
          <w:rFonts w:hint="eastAsia"/>
        </w:rPr>
        <w:t>操作系统兼容性（Windows/Linux/macOS）</w:t>
      </w:r>
    </w:p>
    <w:p w14:paraId="71C2FD28">
      <w:pPr>
        <w:pStyle w:val="3"/>
        <w:rPr>
          <w:rFonts w:hint="eastAsia"/>
        </w:rPr>
      </w:pPr>
      <w:r>
        <w:rPr>
          <w:rFonts w:hint="eastAsia"/>
        </w:rPr>
        <w:t>2.2 依赖库清单</w:t>
      </w:r>
    </w:p>
    <w:p w14:paraId="69391309">
      <w:pPr>
        <w:rPr>
          <w:rFonts w:hint="eastAsia"/>
        </w:rPr>
      </w:pPr>
      <w:r>
        <w:tab/>
      </w:r>
      <w:r>
        <w:rPr>
          <w:rFonts w:hint="eastAsia"/>
        </w:rPr>
        <w:t>核心库（如xarray, cartopy, metpy, numpy）</w:t>
      </w:r>
    </w:p>
    <w:p w14:paraId="275EB0D5">
      <w:pPr>
        <w:rPr>
          <w:rFonts w:hint="eastAsia"/>
        </w:rPr>
      </w:pPr>
      <w:r>
        <w:tab/>
      </w:r>
      <w:r>
        <w:rPr>
          <w:rFonts w:hint="eastAsia"/>
        </w:rPr>
        <w:t>版本号与安装命令（pip install -r requirements.txt）</w:t>
      </w:r>
    </w:p>
    <w:p w14:paraId="54B24673">
      <w:pPr>
        <w:pStyle w:val="2"/>
        <w:rPr>
          <w:rFonts w:hint="eastAsia"/>
        </w:rPr>
      </w:pPr>
      <w:r>
        <w:rPr>
          <w:rFonts w:hint="eastAsia"/>
        </w:rPr>
        <w:t>3 代码结构与核心模块</w:t>
      </w:r>
    </w:p>
    <w:p w14:paraId="436CBADB">
      <w:pPr>
        <w:pStyle w:val="3"/>
      </w:pPr>
      <w:r>
        <w:rPr>
          <w:rFonts w:hint="eastAsia"/>
        </w:rPr>
        <w:t>3.1 项目目录结构</w:t>
      </w:r>
    </w:p>
    <w:p w14:paraId="4949E2E9"/>
    <w:p w14:paraId="4577035A">
      <w:pPr>
        <w:pStyle w:val="3"/>
        <w:rPr>
          <w:rFonts w:hint="eastAsia"/>
        </w:rPr>
      </w:pPr>
      <w:r>
        <w:rPr>
          <w:rFonts w:hint="eastAsia"/>
        </w:rPr>
        <w:t>3.2 模块功能说明</w:t>
      </w:r>
    </w:p>
    <w:p w14:paraId="7825AE92">
      <w:pPr>
        <w:rPr>
          <w:rFonts w:hint="eastAsia"/>
        </w:rPr>
      </w:pPr>
      <w:r>
        <w:tab/>
      </w:r>
      <w:r>
        <w:rPr>
          <w:rFonts w:hint="eastAsia"/>
        </w:rPr>
        <w:t>每个模块/类的职责（如DataLoader类处理NetCDF文件）</w:t>
      </w:r>
    </w:p>
    <w:p w14:paraId="5CD95AE8">
      <w:pPr>
        <w:rPr>
          <w:rFonts w:hint="eastAsia"/>
        </w:rPr>
      </w:pPr>
      <w:r>
        <w:tab/>
      </w:r>
      <w:r>
        <w:rPr>
          <w:rFonts w:hint="eastAsia"/>
        </w:rPr>
        <w:t>关键算法描述（如插值方法、统计计算逻辑）</w:t>
      </w:r>
    </w:p>
    <w:p w14:paraId="3D8EA62F">
      <w:pPr>
        <w:pStyle w:val="2"/>
      </w:pPr>
      <w:r>
        <w:rPr>
          <w:rFonts w:hint="eastAsia"/>
        </w:rPr>
        <w:t>4 接口文档</w:t>
      </w:r>
    </w:p>
    <w:p w14:paraId="5D0DDB88">
      <w:pPr>
        <w:pStyle w:val="3"/>
      </w:pPr>
      <w:r>
        <w:rPr>
          <w:rFonts w:hint="eastAsia"/>
        </w:rPr>
        <w:t>4.1 函数A/类A</w:t>
      </w:r>
    </w:p>
    <w:p w14:paraId="75520797">
      <w:pPr>
        <w:pStyle w:val="4"/>
      </w:pPr>
      <w:r>
        <w:rPr>
          <w:rFonts w:hint="eastAsia"/>
        </w:rPr>
        <w:t>4.1.1 函数说明</w:t>
      </w:r>
    </w:p>
    <w:p w14:paraId="057374B4"/>
    <w:p w14:paraId="44AD4EEC"/>
    <w:p w14:paraId="6E46D0DA"/>
    <w:p w14:paraId="27C96A14"/>
    <w:p w14:paraId="4B2DA901"/>
    <w:p w14:paraId="31F33BFA">
      <w:pPr>
        <w:rPr>
          <w:rFonts w:hint="eastAsia"/>
        </w:rPr>
      </w:pPr>
    </w:p>
    <w:p w14:paraId="4A64C1AB">
      <w:pPr>
        <w:pStyle w:val="4"/>
      </w:pPr>
      <w:r>
        <w:rPr>
          <w:rFonts w:hint="eastAsia"/>
        </w:rPr>
        <w:t>4.1.2 输入输出规范</w:t>
      </w:r>
    </w:p>
    <w:p w14:paraId="7AF2F592"/>
    <w:p w14:paraId="54F6AB46"/>
    <w:p w14:paraId="534405C2"/>
    <w:p w14:paraId="08E156A8">
      <w:pPr>
        <w:pStyle w:val="4"/>
      </w:pPr>
      <w:r>
        <w:rPr>
          <w:rFonts w:hint="eastAsia"/>
        </w:rPr>
        <w:t>4.1.3 注意事项</w:t>
      </w:r>
    </w:p>
    <w:p w14:paraId="183FA14F"/>
    <w:p w14:paraId="3A129D9B">
      <w:pPr>
        <w:rPr>
          <w:rFonts w:hint="eastAsia"/>
        </w:rPr>
      </w:pPr>
    </w:p>
    <w:p w14:paraId="64FB2ABD"/>
    <w:p w14:paraId="27431C11"/>
    <w:p w14:paraId="79BF50CC"/>
    <w:p w14:paraId="76BC2A5C">
      <w:pPr>
        <w:pStyle w:val="2"/>
      </w:pPr>
      <w:r>
        <w:rPr>
          <w:rFonts w:hint="eastAsia"/>
        </w:rPr>
        <w:t>5 示例应用场景</w:t>
      </w:r>
    </w:p>
    <w:p w14:paraId="482D45B0"/>
    <w:p w14:paraId="384A01E4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一期</w:t>
      </w:r>
      <w:r>
        <w:rPr>
          <w:rFonts w:hint="eastAsia"/>
        </w:rPr>
        <w:t>项目</w:t>
      </w:r>
    </w:p>
    <w:p w14:paraId="270AEE6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项目目标</w:t>
      </w:r>
    </w:p>
    <w:p w14:paraId="2699C5B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实现HDF5文件的读写</w:t>
      </w:r>
    </w:p>
    <w:p w14:paraId="6B2D3B8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项目背景</w:t>
      </w:r>
    </w:p>
    <w:p w14:paraId="68F506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155554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项目实现</w:t>
      </w:r>
    </w:p>
    <w:p w14:paraId="12ADC5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类的初始化</w:t>
      </w:r>
    </w:p>
    <w:p w14:paraId="713FE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52B407ED">
      <w:r>
        <w:rPr>
          <w:rFonts w:hint="eastAsia"/>
        </w:rPr>
        <w:t>代码块：</w:t>
      </w:r>
    </w:p>
    <w:p w14:paraId="4B44A831">
      <w:pPr>
        <w:rPr>
          <w:rFonts w:hint="eastAsia"/>
        </w:rPr>
      </w:pPr>
    </w:p>
    <w:p w14:paraId="1BE99F10">
      <w:pPr>
        <w:pStyle w:val="19"/>
        <w:numPr>
          <w:numId w:val="2"/>
        </w:numPr>
        <w:rPr>
          <w:rFonts w:cs="Times New Roman"/>
          <w:kern w:val="2"/>
          <w:szCs w:val="22"/>
          <w14:ligatures w14:val="standardContextual"/>
        </w:rPr>
      </w:pP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numpy</w:t>
      </w:r>
      <w:r>
        <w:rPr>
          <w:color w:val="3B3B3B"/>
        </w:rPr>
        <w:t xml:space="preserve"> </w:t>
      </w:r>
      <w:r>
        <w:rPr>
          <w:color w:val="AF00DB"/>
        </w:rPr>
        <w:t>as</w:t>
      </w:r>
      <w:r>
        <w:rPr>
          <w:color w:val="3B3B3B"/>
        </w:rPr>
        <w:t xml:space="preserve"> </w:t>
      </w:r>
      <w:r>
        <w:rPr>
          <w:color w:val="267F99"/>
        </w:rPr>
        <w:t>np</w:t>
      </w:r>
    </w:p>
    <w:p w14:paraId="7529872A">
      <w:pPr>
        <w:pStyle w:val="19"/>
        <w:numPr>
          <w:numId w:val="2"/>
        </w:numPr>
        <w:rPr>
          <w:color w:val="3B3B3B"/>
        </w:rPr>
      </w:pP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pandas</w:t>
      </w:r>
      <w:r>
        <w:rPr>
          <w:color w:val="3B3B3B"/>
        </w:rPr>
        <w:t xml:space="preserve"> </w:t>
      </w:r>
      <w:r>
        <w:rPr>
          <w:color w:val="AF00DB"/>
        </w:rPr>
        <w:t>as</w:t>
      </w:r>
      <w:r>
        <w:rPr>
          <w:color w:val="3B3B3B"/>
        </w:rPr>
        <w:t xml:space="preserve"> </w:t>
      </w:r>
      <w:r>
        <w:rPr>
          <w:color w:val="267F99"/>
        </w:rPr>
        <w:t>pd</w:t>
      </w:r>
    </w:p>
    <w:p w14:paraId="3EE82210">
      <w:pPr>
        <w:pStyle w:val="19"/>
        <w:numPr>
          <w:numId w:val="2"/>
        </w:numPr>
        <w:rPr>
          <w:color w:val="3B3B3B"/>
        </w:rPr>
      </w:pPr>
      <w:r>
        <w:rPr>
          <w:color w:val="AF00DB"/>
        </w:rPr>
        <w:t>from</w:t>
      </w:r>
      <w:r>
        <w:rPr>
          <w:color w:val="3B3B3B"/>
        </w:rPr>
        <w:t xml:space="preserve"> </w:t>
      </w:r>
      <w:r>
        <w:rPr>
          <w:color w:val="267F99"/>
        </w:rPr>
        <w:t>typing</w:t>
      </w:r>
      <w:r>
        <w:rPr>
          <w:color w:val="3B3B3B"/>
        </w:rPr>
        <w:t xml:space="preserve"> </w:t>
      </w: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List</w:t>
      </w:r>
      <w:r>
        <w:rPr>
          <w:color w:val="3B3B3B"/>
        </w:rPr>
        <w:t xml:space="preserve">, </w:t>
      </w:r>
      <w:r>
        <w:rPr>
          <w:color w:val="267F99"/>
        </w:rPr>
        <w:t>Dict</w:t>
      </w:r>
      <w:r>
        <w:rPr>
          <w:color w:val="3B3B3B"/>
        </w:rPr>
        <w:t xml:space="preserve">, </w:t>
      </w:r>
      <w:r>
        <w:rPr>
          <w:color w:val="267F99"/>
        </w:rPr>
        <w:t>Tuple</w:t>
      </w:r>
      <w:r>
        <w:rPr>
          <w:color w:val="3B3B3B"/>
        </w:rPr>
        <w:t xml:space="preserve">, </w:t>
      </w:r>
      <w:r>
        <w:rPr>
          <w:color w:val="267F99"/>
        </w:rPr>
        <w:t>Optional</w:t>
      </w:r>
      <w:r>
        <w:rPr>
          <w:color w:val="3B3B3B"/>
        </w:rPr>
        <w:t xml:space="preserve">, </w:t>
      </w:r>
      <w:r>
        <w:rPr>
          <w:color w:val="267F99"/>
        </w:rPr>
        <w:t>Union</w:t>
      </w:r>
      <w:r>
        <w:rPr>
          <w:color w:val="3B3B3B"/>
        </w:rPr>
        <w:t xml:space="preserve">, </w:t>
      </w:r>
      <w:r>
        <w:rPr>
          <w:color w:val="267F99"/>
        </w:rPr>
        <w:t>Any</w:t>
      </w:r>
      <w:r>
        <w:rPr>
          <w:color w:val="3B3B3B"/>
        </w:rPr>
        <w:t xml:space="preserve">, </w:t>
      </w:r>
      <w:r>
        <w:rPr>
          <w:color w:val="267F99"/>
        </w:rPr>
        <w:t>Literal</w:t>
      </w:r>
    </w:p>
    <w:p w14:paraId="009A5269">
      <w:pPr>
        <w:pStyle w:val="19"/>
        <w:numPr>
          <w:numId w:val="2"/>
        </w:numPr>
        <w:rPr>
          <w:color w:val="3B3B3B"/>
        </w:rPr>
      </w:pPr>
      <w:r>
        <w:rPr>
          <w:color w:val="AF00DB"/>
        </w:rPr>
        <w:t>from</w:t>
      </w:r>
      <w:r>
        <w:rPr>
          <w:color w:val="3B3B3B"/>
        </w:rPr>
        <w:t xml:space="preserve"> </w:t>
      </w:r>
      <w:r>
        <w:rPr>
          <w:color w:val="267F99"/>
        </w:rPr>
        <w:t>pathlib</w:t>
      </w:r>
      <w:r>
        <w:rPr>
          <w:color w:val="3B3B3B"/>
        </w:rPr>
        <w:t xml:space="preserve"> </w:t>
      </w:r>
      <w:r>
        <w:rPr>
          <w:color w:val="AF00DB"/>
        </w:rPr>
        <w:t>import</w:t>
      </w:r>
      <w:r>
        <w:rPr>
          <w:color w:val="3B3B3B"/>
        </w:rPr>
        <w:t xml:space="preserve"> </w:t>
      </w:r>
      <w:r>
        <w:rPr>
          <w:color w:val="267F99"/>
        </w:rPr>
        <w:t>Path</w:t>
      </w:r>
    </w:p>
    <w:p w14:paraId="3C9FAD4D">
      <w:pPr>
        <w:pStyle w:val="19"/>
        <w:numPr>
          <w:numId w:val="1"/>
        </w:numPr>
        <w:rPr>
          <w:color w:val="3B3B3B"/>
        </w:rPr>
      </w:pPr>
    </w:p>
    <w:p w14:paraId="3F8D01A7">
      <w:pPr>
        <w:pStyle w:val="19"/>
        <w:numPr>
          <w:numId w:val="1"/>
        </w:numPr>
        <w:rPr>
          <w:color w:val="3B3B3B"/>
        </w:rPr>
      </w:pPr>
      <w:r>
        <w:rPr>
          <w:color w:val="001080"/>
        </w:rPr>
        <w:t>FileFormat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'netcdf'</w:t>
      </w:r>
      <w:r>
        <w:rPr>
          <w:color w:val="3B3B3B"/>
        </w:rPr>
        <w:t xml:space="preserve">, </w:t>
      </w:r>
      <w:r>
        <w:rPr>
          <w:color w:val="A31515"/>
        </w:rPr>
        <w:t>'hdf5'</w:t>
      </w:r>
      <w:r>
        <w:rPr>
          <w:color w:val="3B3B3B"/>
        </w:rPr>
        <w:t xml:space="preserve">, </w:t>
      </w:r>
      <w:r>
        <w:rPr>
          <w:color w:val="A31515"/>
        </w:rPr>
        <w:t>'ascii'</w:t>
      </w:r>
      <w:r>
        <w:rPr>
          <w:color w:val="3B3B3B"/>
        </w:rPr>
        <w:t xml:space="preserve">, </w:t>
      </w:r>
      <w:r>
        <w:rPr>
          <w:color w:val="A31515"/>
        </w:rPr>
        <w:t>'auto'</w:t>
      </w:r>
      <w:r>
        <w:rPr>
          <w:color w:val="3B3B3B"/>
        </w:rPr>
        <w:t xml:space="preserve">] </w:t>
      </w:r>
      <w:r>
        <w:rPr>
          <w:color w:val="008000"/>
        </w:rPr>
        <w:t># 文件格式类型</w:t>
      </w:r>
    </w:p>
    <w:p w14:paraId="193100F7">
      <w:pPr>
        <w:pStyle w:val="19"/>
        <w:numPr>
          <w:numId w:val="1"/>
        </w:numPr>
        <w:rPr>
          <w:color w:val="3B3B3B"/>
        </w:rPr>
      </w:pPr>
      <w:r>
        <w:rPr>
          <w:color w:val="001080"/>
        </w:rPr>
        <w:t>WriteMode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'w'</w:t>
      </w:r>
      <w:r>
        <w:rPr>
          <w:color w:val="3B3B3B"/>
        </w:rPr>
        <w:t xml:space="preserve">, </w:t>
      </w:r>
      <w:r>
        <w:rPr>
          <w:color w:val="A31515"/>
        </w:rPr>
        <w:t>'a'</w:t>
      </w:r>
      <w:r>
        <w:rPr>
          <w:color w:val="3B3B3B"/>
        </w:rPr>
        <w:t xml:space="preserve">] </w:t>
      </w:r>
      <w:r>
        <w:rPr>
          <w:color w:val="008000"/>
        </w:rPr>
        <w:t># 'w' 表示写入（创建/覆盖），'a' 表示追加</w:t>
      </w:r>
    </w:p>
    <w:p w14:paraId="308CB777">
      <w:pPr>
        <w:pStyle w:val="19"/>
        <w:numPr>
          <w:numId w:val="1"/>
        </w:numPr>
        <w:rPr>
          <w:color w:val="3B3B3B"/>
        </w:rPr>
      </w:pPr>
      <w:r>
        <w:rPr>
          <w:color w:val="267F99"/>
        </w:rPr>
        <w:t>ReadMode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'r'</w:t>
      </w:r>
      <w:r>
        <w:rPr>
          <w:color w:val="3B3B3B"/>
        </w:rPr>
        <w:t xml:space="preserve">] </w:t>
      </w:r>
      <w:r>
        <w:rPr>
          <w:color w:val="008000"/>
        </w:rPr>
        <w:t># 'r' 表示读取</w:t>
      </w:r>
    </w:p>
    <w:p w14:paraId="47B9E890">
      <w:pPr>
        <w:pStyle w:val="19"/>
        <w:numPr>
          <w:numId w:val="1"/>
        </w:numPr>
        <w:rPr>
          <w:color w:val="3B3B3B"/>
        </w:rPr>
      </w:pPr>
      <w:r>
        <w:rPr>
          <w:color w:val="001080"/>
        </w:rPr>
        <w:t>SubsetType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267F99"/>
        </w:rPr>
        <w:t>Literal</w:t>
      </w:r>
      <w:r>
        <w:rPr>
          <w:color w:val="3B3B3B"/>
        </w:rPr>
        <w:t>[</w:t>
      </w:r>
      <w:r>
        <w:rPr>
          <w:color w:val="A31515"/>
        </w:rPr>
        <w:t>'index'</w:t>
      </w:r>
      <w:r>
        <w:rPr>
          <w:color w:val="3B3B3B"/>
        </w:rPr>
        <w:t xml:space="preserve">, </w:t>
      </w:r>
      <w:r>
        <w:rPr>
          <w:color w:val="A31515"/>
        </w:rPr>
        <w:t>'coordinate'</w:t>
      </w:r>
      <w:r>
        <w:rPr>
          <w:color w:val="3B3B3B"/>
        </w:rPr>
        <w:t xml:space="preserve">] </w:t>
      </w:r>
      <w:r>
        <w:rPr>
          <w:color w:val="008000"/>
        </w:rPr>
        <w:t># 子集类型</w:t>
      </w:r>
    </w:p>
    <w:p w14:paraId="48C89166">
      <w:pPr>
        <w:rPr>
          <w:rFonts w:hint="eastAsia"/>
        </w:rPr>
      </w:pPr>
    </w:p>
    <w:p w14:paraId="1FDECA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示例应用场景</w:t>
      </w:r>
    </w:p>
    <w:p w14:paraId="430C7884">
      <w:pPr>
        <w:rPr>
          <w:rFonts w:hint="default"/>
          <w:lang w:val="en-US" w:eastAsia="zh-CN"/>
        </w:rPr>
      </w:pPr>
    </w:p>
    <w:p w14:paraId="0F7EC1F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项目不足</w:t>
      </w:r>
    </w:p>
    <w:p w14:paraId="3862E1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（为二期项目做铺垫）</w:t>
      </w:r>
    </w:p>
    <w:p w14:paraId="70843BB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二期项目</w:t>
      </w:r>
    </w:p>
    <w:p w14:paraId="10F1583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项目目标</w:t>
      </w:r>
    </w:p>
    <w:p w14:paraId="4EA684F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承上启下</w:t>
      </w:r>
    </w:p>
    <w:p w14:paraId="38CFCF0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项目背景</w:t>
      </w:r>
    </w:p>
    <w:p w14:paraId="1DBF85F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一期项目（觉得啰嗦就删）</w:t>
      </w:r>
    </w:p>
    <w:p w14:paraId="0CF162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项目实现</w:t>
      </w:r>
    </w:p>
    <w:p w14:paraId="6E4262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组合模式</w:t>
      </w:r>
    </w:p>
    <w:p w14:paraId="688039D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为了程序不至于过于冗长、为了可以快速实现新功能……</w:t>
      </w:r>
    </w:p>
    <w:p w14:paraId="4A5B51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主程序</w:t>
      </w:r>
    </w:p>
    <w:p w14:paraId="116482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 接口</w:t>
      </w:r>
    </w:p>
    <w:p w14:paraId="248AE2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示例应用场景</w:t>
      </w:r>
    </w:p>
    <w:p w14:paraId="03428BDF"/>
    <w:p w14:paraId="78BBCB6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项目不足</w:t>
      </w:r>
    </w:p>
    <w:p w14:paraId="0B49A427">
      <w:pPr>
        <w:rPr>
          <w:rFonts w:hint="eastAsia"/>
        </w:rPr>
      </w:pPr>
      <w:r>
        <w:rPr>
          <w:rFonts w:hint="eastAsia"/>
          <w:lang w:val="en-US" w:eastAsia="zh-CN"/>
        </w:rPr>
        <w:t>（三期的规划？）</w:t>
      </w:r>
      <w:r>
        <w:rPr>
          <w:rFonts w:hint="eastAsia"/>
        </w:rPr>
        <w:br w:type="page"/>
      </w:r>
      <w:bookmarkStart w:id="0" w:name="_GoBack"/>
      <w:bookmarkEnd w:id="0"/>
    </w:p>
    <w:p w14:paraId="714C90BC">
      <w:pPr>
        <w:pStyle w:val="2"/>
      </w:pPr>
      <w:r>
        <w:rPr>
          <w:rFonts w:hint="eastAsia"/>
        </w:rPr>
        <w:t>A 附录 源代码</w:t>
      </w:r>
    </w:p>
    <w:p w14:paraId="1221A562">
      <w:pPr>
        <w:rPr>
          <w:rFonts w:hint="eastAsia"/>
        </w:rPr>
      </w:pPr>
    </w:p>
    <w:p w14:paraId="7E862936"/>
    <w:p w14:paraId="0F30E6B9"/>
    <w:p w14:paraId="1D58377C">
      <w:pPr>
        <w:rPr>
          <w:rFonts w:hint="eastAsia"/>
        </w:rPr>
      </w:pPr>
    </w:p>
    <w:p w14:paraId="65588EC5"/>
    <w:p w14:paraId="29968158"/>
    <w:p w14:paraId="4F1581C8"/>
    <w:p w14:paraId="0F54E625"/>
    <w:p w14:paraId="76BA8DB4"/>
    <w:p w14:paraId="0E41D6C2">
      <w:pPr>
        <w:rPr>
          <w:rFonts w:hint="eastAsia"/>
        </w:rPr>
      </w:pPr>
    </w:p>
    <w:p w14:paraId="620E1661"/>
    <w:p w14:paraId="4A872D1C">
      <w:pPr>
        <w:rPr>
          <w:rFonts w:hint="eastAsia"/>
        </w:rPr>
      </w:pPr>
    </w:p>
    <w:p w14:paraId="0C847FE0">
      <w:r>
        <w:fldChar w:fldCharType="begin">
          <w:fldData xml:space="preserve">ZQBKAHoAdABYAFgAOQB3AFcAOABXAGQAZgA4ACsAUwBwAGUAZQBOAHUAUgBoAEIAYwBqADUARABE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=
</w:fldData>
        </w:fldChar>
      </w:r>
      <w: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777B3"/>
    <w:multiLevelType w:val="multilevel"/>
    <w:tmpl w:val="1C9777B3"/>
    <w:lvl w:ilvl="0" w:tentative="0">
      <w:start w:val="1"/>
      <w:numFmt w:val="decimalZero"/>
      <w:pStyle w:val="19"/>
      <w:lvlText w:val="%1"/>
      <w:lvlJc w:val="left"/>
      <w:pPr>
        <w:ind w:left="440" w:hanging="440"/>
      </w:pPr>
      <w:rPr>
        <w:rFonts w:hint="eastAsia"/>
        <w:kern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5"/>
    <w:rsid w:val="00000756"/>
    <w:rsid w:val="00000C79"/>
    <w:rsid w:val="00000D2B"/>
    <w:rsid w:val="00001A78"/>
    <w:rsid w:val="000025B5"/>
    <w:rsid w:val="0000278D"/>
    <w:rsid w:val="00002935"/>
    <w:rsid w:val="000029CB"/>
    <w:rsid w:val="00003ACA"/>
    <w:rsid w:val="00004D35"/>
    <w:rsid w:val="00005861"/>
    <w:rsid w:val="00005C85"/>
    <w:rsid w:val="00006657"/>
    <w:rsid w:val="00006941"/>
    <w:rsid w:val="00006BDF"/>
    <w:rsid w:val="0001108A"/>
    <w:rsid w:val="00011833"/>
    <w:rsid w:val="00011944"/>
    <w:rsid w:val="00011F58"/>
    <w:rsid w:val="00012261"/>
    <w:rsid w:val="0001287F"/>
    <w:rsid w:val="00013B7C"/>
    <w:rsid w:val="00014786"/>
    <w:rsid w:val="00015BA5"/>
    <w:rsid w:val="00016361"/>
    <w:rsid w:val="00017EF8"/>
    <w:rsid w:val="000203A1"/>
    <w:rsid w:val="00020C67"/>
    <w:rsid w:val="000212C6"/>
    <w:rsid w:val="00021590"/>
    <w:rsid w:val="000225BE"/>
    <w:rsid w:val="00023153"/>
    <w:rsid w:val="0002454C"/>
    <w:rsid w:val="00024D60"/>
    <w:rsid w:val="000251CD"/>
    <w:rsid w:val="00025856"/>
    <w:rsid w:val="000267C0"/>
    <w:rsid w:val="000269BF"/>
    <w:rsid w:val="000308DF"/>
    <w:rsid w:val="00030DBF"/>
    <w:rsid w:val="0003623C"/>
    <w:rsid w:val="00036930"/>
    <w:rsid w:val="00042406"/>
    <w:rsid w:val="00042E40"/>
    <w:rsid w:val="00043037"/>
    <w:rsid w:val="000432BF"/>
    <w:rsid w:val="000432C2"/>
    <w:rsid w:val="000448ED"/>
    <w:rsid w:val="00044FAF"/>
    <w:rsid w:val="00045C13"/>
    <w:rsid w:val="000474BA"/>
    <w:rsid w:val="00047C4F"/>
    <w:rsid w:val="000509EF"/>
    <w:rsid w:val="000512AB"/>
    <w:rsid w:val="0005433E"/>
    <w:rsid w:val="00055721"/>
    <w:rsid w:val="00055854"/>
    <w:rsid w:val="00055F63"/>
    <w:rsid w:val="00056A78"/>
    <w:rsid w:val="00056E3D"/>
    <w:rsid w:val="00056F40"/>
    <w:rsid w:val="000579A0"/>
    <w:rsid w:val="00057D97"/>
    <w:rsid w:val="00060EF6"/>
    <w:rsid w:val="0006227C"/>
    <w:rsid w:val="00063372"/>
    <w:rsid w:val="0006569C"/>
    <w:rsid w:val="000665A0"/>
    <w:rsid w:val="00066B89"/>
    <w:rsid w:val="0007118E"/>
    <w:rsid w:val="00071D4F"/>
    <w:rsid w:val="00071EE6"/>
    <w:rsid w:val="00072A47"/>
    <w:rsid w:val="00074B02"/>
    <w:rsid w:val="00075B7D"/>
    <w:rsid w:val="0007704D"/>
    <w:rsid w:val="00077BFB"/>
    <w:rsid w:val="00077D88"/>
    <w:rsid w:val="00080895"/>
    <w:rsid w:val="00080AAC"/>
    <w:rsid w:val="00080B16"/>
    <w:rsid w:val="00080F1B"/>
    <w:rsid w:val="00082699"/>
    <w:rsid w:val="0008278C"/>
    <w:rsid w:val="000835C2"/>
    <w:rsid w:val="0008433A"/>
    <w:rsid w:val="00087263"/>
    <w:rsid w:val="0008750B"/>
    <w:rsid w:val="000908D7"/>
    <w:rsid w:val="00091068"/>
    <w:rsid w:val="00092C11"/>
    <w:rsid w:val="00094E0A"/>
    <w:rsid w:val="00095086"/>
    <w:rsid w:val="0009573B"/>
    <w:rsid w:val="00095D24"/>
    <w:rsid w:val="0009657E"/>
    <w:rsid w:val="0009788E"/>
    <w:rsid w:val="00097B67"/>
    <w:rsid w:val="00097C0E"/>
    <w:rsid w:val="000A0B7B"/>
    <w:rsid w:val="000A475F"/>
    <w:rsid w:val="000A541C"/>
    <w:rsid w:val="000A6046"/>
    <w:rsid w:val="000A770D"/>
    <w:rsid w:val="000B02C9"/>
    <w:rsid w:val="000B1880"/>
    <w:rsid w:val="000B1A60"/>
    <w:rsid w:val="000B3A24"/>
    <w:rsid w:val="000B4B1E"/>
    <w:rsid w:val="000B5630"/>
    <w:rsid w:val="000B625B"/>
    <w:rsid w:val="000B649C"/>
    <w:rsid w:val="000B6777"/>
    <w:rsid w:val="000B6D1D"/>
    <w:rsid w:val="000C0E04"/>
    <w:rsid w:val="000C1E23"/>
    <w:rsid w:val="000C25CF"/>
    <w:rsid w:val="000C4B49"/>
    <w:rsid w:val="000C511A"/>
    <w:rsid w:val="000C5BC5"/>
    <w:rsid w:val="000D057C"/>
    <w:rsid w:val="000D23E4"/>
    <w:rsid w:val="000D2D89"/>
    <w:rsid w:val="000D2E94"/>
    <w:rsid w:val="000D35FB"/>
    <w:rsid w:val="000D3FE4"/>
    <w:rsid w:val="000D425E"/>
    <w:rsid w:val="000D6796"/>
    <w:rsid w:val="000D7083"/>
    <w:rsid w:val="000D72C4"/>
    <w:rsid w:val="000E0318"/>
    <w:rsid w:val="000E0CB6"/>
    <w:rsid w:val="000E0D18"/>
    <w:rsid w:val="000E1D80"/>
    <w:rsid w:val="000E370D"/>
    <w:rsid w:val="000E5CF1"/>
    <w:rsid w:val="000E67BB"/>
    <w:rsid w:val="000F1853"/>
    <w:rsid w:val="000F1BDF"/>
    <w:rsid w:val="000F1C02"/>
    <w:rsid w:val="000F3CC4"/>
    <w:rsid w:val="000F3D16"/>
    <w:rsid w:val="000F5260"/>
    <w:rsid w:val="000F6431"/>
    <w:rsid w:val="000F7D54"/>
    <w:rsid w:val="00101154"/>
    <w:rsid w:val="00101D1D"/>
    <w:rsid w:val="001024EE"/>
    <w:rsid w:val="00103A79"/>
    <w:rsid w:val="00104D45"/>
    <w:rsid w:val="00104FCF"/>
    <w:rsid w:val="001058CD"/>
    <w:rsid w:val="00105D1A"/>
    <w:rsid w:val="0010672B"/>
    <w:rsid w:val="00107713"/>
    <w:rsid w:val="001109CB"/>
    <w:rsid w:val="00111AEE"/>
    <w:rsid w:val="0011211D"/>
    <w:rsid w:val="00112527"/>
    <w:rsid w:val="00113C10"/>
    <w:rsid w:val="001165F7"/>
    <w:rsid w:val="0012107F"/>
    <w:rsid w:val="001211FB"/>
    <w:rsid w:val="001216C5"/>
    <w:rsid w:val="001217F9"/>
    <w:rsid w:val="00125340"/>
    <w:rsid w:val="0012633C"/>
    <w:rsid w:val="001267E9"/>
    <w:rsid w:val="00126929"/>
    <w:rsid w:val="00131751"/>
    <w:rsid w:val="001344F9"/>
    <w:rsid w:val="0013569C"/>
    <w:rsid w:val="001358BB"/>
    <w:rsid w:val="00135AC3"/>
    <w:rsid w:val="0013646E"/>
    <w:rsid w:val="001369A6"/>
    <w:rsid w:val="00136A99"/>
    <w:rsid w:val="0013721E"/>
    <w:rsid w:val="00141201"/>
    <w:rsid w:val="0014203C"/>
    <w:rsid w:val="00143509"/>
    <w:rsid w:val="00144031"/>
    <w:rsid w:val="001454AE"/>
    <w:rsid w:val="00145C98"/>
    <w:rsid w:val="001461BE"/>
    <w:rsid w:val="00150B8A"/>
    <w:rsid w:val="00150B8D"/>
    <w:rsid w:val="00150FD0"/>
    <w:rsid w:val="00151CB4"/>
    <w:rsid w:val="00153340"/>
    <w:rsid w:val="001543DE"/>
    <w:rsid w:val="00155B3C"/>
    <w:rsid w:val="0015797C"/>
    <w:rsid w:val="001602FF"/>
    <w:rsid w:val="00160F78"/>
    <w:rsid w:val="00162013"/>
    <w:rsid w:val="001622FA"/>
    <w:rsid w:val="0016261E"/>
    <w:rsid w:val="00163D38"/>
    <w:rsid w:val="00164522"/>
    <w:rsid w:val="00164653"/>
    <w:rsid w:val="0016486B"/>
    <w:rsid w:val="001661FA"/>
    <w:rsid w:val="00166C75"/>
    <w:rsid w:val="0016745B"/>
    <w:rsid w:val="00170907"/>
    <w:rsid w:val="001726F3"/>
    <w:rsid w:val="001728FD"/>
    <w:rsid w:val="00173701"/>
    <w:rsid w:val="00173B83"/>
    <w:rsid w:val="001764FB"/>
    <w:rsid w:val="00176A94"/>
    <w:rsid w:val="001773F2"/>
    <w:rsid w:val="00177D85"/>
    <w:rsid w:val="00180BE6"/>
    <w:rsid w:val="001814FA"/>
    <w:rsid w:val="001828A7"/>
    <w:rsid w:val="0018359D"/>
    <w:rsid w:val="0018529D"/>
    <w:rsid w:val="0018539F"/>
    <w:rsid w:val="00186023"/>
    <w:rsid w:val="00186233"/>
    <w:rsid w:val="00187494"/>
    <w:rsid w:val="00187B8B"/>
    <w:rsid w:val="00190E17"/>
    <w:rsid w:val="00197067"/>
    <w:rsid w:val="00197418"/>
    <w:rsid w:val="001A13A5"/>
    <w:rsid w:val="001A33AD"/>
    <w:rsid w:val="001A4D34"/>
    <w:rsid w:val="001A613B"/>
    <w:rsid w:val="001A71DB"/>
    <w:rsid w:val="001A7586"/>
    <w:rsid w:val="001B1A30"/>
    <w:rsid w:val="001B1C57"/>
    <w:rsid w:val="001B30A2"/>
    <w:rsid w:val="001B495D"/>
    <w:rsid w:val="001B53B4"/>
    <w:rsid w:val="001B63A2"/>
    <w:rsid w:val="001B781E"/>
    <w:rsid w:val="001B7D07"/>
    <w:rsid w:val="001C01AC"/>
    <w:rsid w:val="001C03FC"/>
    <w:rsid w:val="001C0819"/>
    <w:rsid w:val="001C2BD7"/>
    <w:rsid w:val="001C2E53"/>
    <w:rsid w:val="001C38D1"/>
    <w:rsid w:val="001C3A44"/>
    <w:rsid w:val="001C422A"/>
    <w:rsid w:val="001C4A53"/>
    <w:rsid w:val="001C5FE6"/>
    <w:rsid w:val="001C65ED"/>
    <w:rsid w:val="001C6912"/>
    <w:rsid w:val="001C71DF"/>
    <w:rsid w:val="001C796A"/>
    <w:rsid w:val="001D01F6"/>
    <w:rsid w:val="001D09BF"/>
    <w:rsid w:val="001D0E9A"/>
    <w:rsid w:val="001D21B4"/>
    <w:rsid w:val="001D21F6"/>
    <w:rsid w:val="001D261C"/>
    <w:rsid w:val="001D440C"/>
    <w:rsid w:val="001D473F"/>
    <w:rsid w:val="001D4C68"/>
    <w:rsid w:val="001D603C"/>
    <w:rsid w:val="001D7DD2"/>
    <w:rsid w:val="001E0475"/>
    <w:rsid w:val="001E0D9D"/>
    <w:rsid w:val="001E0F97"/>
    <w:rsid w:val="001E13CF"/>
    <w:rsid w:val="001E1909"/>
    <w:rsid w:val="001E206C"/>
    <w:rsid w:val="001E223A"/>
    <w:rsid w:val="001E364E"/>
    <w:rsid w:val="001E4554"/>
    <w:rsid w:val="001E6689"/>
    <w:rsid w:val="001E6AB1"/>
    <w:rsid w:val="001E6BFB"/>
    <w:rsid w:val="001F0460"/>
    <w:rsid w:val="001F1B54"/>
    <w:rsid w:val="001F3B17"/>
    <w:rsid w:val="001F4956"/>
    <w:rsid w:val="001F554D"/>
    <w:rsid w:val="001F63D5"/>
    <w:rsid w:val="001F677E"/>
    <w:rsid w:val="001F6E59"/>
    <w:rsid w:val="001F7342"/>
    <w:rsid w:val="00200CB9"/>
    <w:rsid w:val="002048FA"/>
    <w:rsid w:val="00204E3E"/>
    <w:rsid w:val="00205727"/>
    <w:rsid w:val="00210F90"/>
    <w:rsid w:val="00214E0D"/>
    <w:rsid w:val="00217840"/>
    <w:rsid w:val="002200ED"/>
    <w:rsid w:val="002230D5"/>
    <w:rsid w:val="002234CA"/>
    <w:rsid w:val="002241C6"/>
    <w:rsid w:val="00224546"/>
    <w:rsid w:val="0022468B"/>
    <w:rsid w:val="00226C6D"/>
    <w:rsid w:val="002307B0"/>
    <w:rsid w:val="00230AFE"/>
    <w:rsid w:val="00230C7D"/>
    <w:rsid w:val="0023147B"/>
    <w:rsid w:val="0023171F"/>
    <w:rsid w:val="002317BE"/>
    <w:rsid w:val="00231B4E"/>
    <w:rsid w:val="00232A9B"/>
    <w:rsid w:val="0023353C"/>
    <w:rsid w:val="00233C0D"/>
    <w:rsid w:val="00233EAD"/>
    <w:rsid w:val="002342A9"/>
    <w:rsid w:val="00236909"/>
    <w:rsid w:val="0023772B"/>
    <w:rsid w:val="002400B3"/>
    <w:rsid w:val="0024169B"/>
    <w:rsid w:val="00243067"/>
    <w:rsid w:val="002433AF"/>
    <w:rsid w:val="00243F75"/>
    <w:rsid w:val="002445F4"/>
    <w:rsid w:val="00245177"/>
    <w:rsid w:val="00245220"/>
    <w:rsid w:val="00247457"/>
    <w:rsid w:val="00250383"/>
    <w:rsid w:val="0025055D"/>
    <w:rsid w:val="002505F0"/>
    <w:rsid w:val="00250EFB"/>
    <w:rsid w:val="0025268D"/>
    <w:rsid w:val="00252F30"/>
    <w:rsid w:val="0025434B"/>
    <w:rsid w:val="00254C0F"/>
    <w:rsid w:val="00255229"/>
    <w:rsid w:val="0025574F"/>
    <w:rsid w:val="00255EF4"/>
    <w:rsid w:val="00256FB1"/>
    <w:rsid w:val="00257D3D"/>
    <w:rsid w:val="00260B1B"/>
    <w:rsid w:val="0026115D"/>
    <w:rsid w:val="00262602"/>
    <w:rsid w:val="0026286A"/>
    <w:rsid w:val="00263F63"/>
    <w:rsid w:val="00264A06"/>
    <w:rsid w:val="00265382"/>
    <w:rsid w:val="0026550D"/>
    <w:rsid w:val="00265795"/>
    <w:rsid w:val="002702BE"/>
    <w:rsid w:val="00270B7C"/>
    <w:rsid w:val="00271A49"/>
    <w:rsid w:val="00272D8F"/>
    <w:rsid w:val="002737E8"/>
    <w:rsid w:val="00273CCD"/>
    <w:rsid w:val="002746A9"/>
    <w:rsid w:val="00274B2B"/>
    <w:rsid w:val="00275088"/>
    <w:rsid w:val="00275484"/>
    <w:rsid w:val="00276C87"/>
    <w:rsid w:val="00276E67"/>
    <w:rsid w:val="00277990"/>
    <w:rsid w:val="00280EA6"/>
    <w:rsid w:val="0028255A"/>
    <w:rsid w:val="00283810"/>
    <w:rsid w:val="00284121"/>
    <w:rsid w:val="0028439B"/>
    <w:rsid w:val="00284B75"/>
    <w:rsid w:val="00285B46"/>
    <w:rsid w:val="002871CF"/>
    <w:rsid w:val="0028726B"/>
    <w:rsid w:val="00290248"/>
    <w:rsid w:val="00290454"/>
    <w:rsid w:val="0029170F"/>
    <w:rsid w:val="00291F55"/>
    <w:rsid w:val="00293229"/>
    <w:rsid w:val="002934E0"/>
    <w:rsid w:val="00293E15"/>
    <w:rsid w:val="0029494D"/>
    <w:rsid w:val="00295261"/>
    <w:rsid w:val="002961B9"/>
    <w:rsid w:val="0029620B"/>
    <w:rsid w:val="002964B8"/>
    <w:rsid w:val="00297847"/>
    <w:rsid w:val="0029795F"/>
    <w:rsid w:val="00297CF0"/>
    <w:rsid w:val="002A0BBD"/>
    <w:rsid w:val="002A1C66"/>
    <w:rsid w:val="002A2398"/>
    <w:rsid w:val="002A43E5"/>
    <w:rsid w:val="002A50AE"/>
    <w:rsid w:val="002A678F"/>
    <w:rsid w:val="002A6C34"/>
    <w:rsid w:val="002B190B"/>
    <w:rsid w:val="002B1CAF"/>
    <w:rsid w:val="002B1FBE"/>
    <w:rsid w:val="002B2C4C"/>
    <w:rsid w:val="002B3718"/>
    <w:rsid w:val="002B5B7C"/>
    <w:rsid w:val="002B5DD9"/>
    <w:rsid w:val="002B7922"/>
    <w:rsid w:val="002C0A17"/>
    <w:rsid w:val="002C16D8"/>
    <w:rsid w:val="002C25D8"/>
    <w:rsid w:val="002C287A"/>
    <w:rsid w:val="002C5D84"/>
    <w:rsid w:val="002C687A"/>
    <w:rsid w:val="002C6ADA"/>
    <w:rsid w:val="002D16F1"/>
    <w:rsid w:val="002D33FB"/>
    <w:rsid w:val="002D364B"/>
    <w:rsid w:val="002D4C54"/>
    <w:rsid w:val="002D787C"/>
    <w:rsid w:val="002E09C1"/>
    <w:rsid w:val="002E0F99"/>
    <w:rsid w:val="002E17F6"/>
    <w:rsid w:val="002E4ABB"/>
    <w:rsid w:val="002E6EB1"/>
    <w:rsid w:val="002F0B54"/>
    <w:rsid w:val="002F24A4"/>
    <w:rsid w:val="002F4754"/>
    <w:rsid w:val="002F5F5F"/>
    <w:rsid w:val="002F6548"/>
    <w:rsid w:val="002F7752"/>
    <w:rsid w:val="002F7FB6"/>
    <w:rsid w:val="00300417"/>
    <w:rsid w:val="00300814"/>
    <w:rsid w:val="00302E58"/>
    <w:rsid w:val="0030570D"/>
    <w:rsid w:val="00306C1C"/>
    <w:rsid w:val="00307020"/>
    <w:rsid w:val="00307970"/>
    <w:rsid w:val="003103FD"/>
    <w:rsid w:val="003108A2"/>
    <w:rsid w:val="00310B8A"/>
    <w:rsid w:val="00310C68"/>
    <w:rsid w:val="00311DD1"/>
    <w:rsid w:val="00312185"/>
    <w:rsid w:val="00312CD2"/>
    <w:rsid w:val="003133EE"/>
    <w:rsid w:val="00313F2F"/>
    <w:rsid w:val="003164AB"/>
    <w:rsid w:val="0031667C"/>
    <w:rsid w:val="003171B2"/>
    <w:rsid w:val="00317274"/>
    <w:rsid w:val="003226FD"/>
    <w:rsid w:val="00322767"/>
    <w:rsid w:val="00322952"/>
    <w:rsid w:val="00322CAE"/>
    <w:rsid w:val="00323380"/>
    <w:rsid w:val="003248FE"/>
    <w:rsid w:val="0032661E"/>
    <w:rsid w:val="003267BE"/>
    <w:rsid w:val="00326EFF"/>
    <w:rsid w:val="003272AF"/>
    <w:rsid w:val="0033000E"/>
    <w:rsid w:val="003300A0"/>
    <w:rsid w:val="00330AEB"/>
    <w:rsid w:val="00330B13"/>
    <w:rsid w:val="0033103A"/>
    <w:rsid w:val="0033111C"/>
    <w:rsid w:val="00331E9A"/>
    <w:rsid w:val="0033247A"/>
    <w:rsid w:val="003331F3"/>
    <w:rsid w:val="0033547A"/>
    <w:rsid w:val="00337426"/>
    <w:rsid w:val="003376BC"/>
    <w:rsid w:val="00337F46"/>
    <w:rsid w:val="00340E6C"/>
    <w:rsid w:val="00341EEC"/>
    <w:rsid w:val="00342C39"/>
    <w:rsid w:val="0034311A"/>
    <w:rsid w:val="003431CF"/>
    <w:rsid w:val="003451E4"/>
    <w:rsid w:val="0034528A"/>
    <w:rsid w:val="003461FE"/>
    <w:rsid w:val="0034627C"/>
    <w:rsid w:val="00347F35"/>
    <w:rsid w:val="0035014F"/>
    <w:rsid w:val="003501F1"/>
    <w:rsid w:val="00350648"/>
    <w:rsid w:val="003513FB"/>
    <w:rsid w:val="00351F8B"/>
    <w:rsid w:val="00352C00"/>
    <w:rsid w:val="003534C5"/>
    <w:rsid w:val="0035477B"/>
    <w:rsid w:val="00355634"/>
    <w:rsid w:val="00355FA6"/>
    <w:rsid w:val="003566CD"/>
    <w:rsid w:val="00357096"/>
    <w:rsid w:val="003576FB"/>
    <w:rsid w:val="00360424"/>
    <w:rsid w:val="00360425"/>
    <w:rsid w:val="00360F03"/>
    <w:rsid w:val="0036135D"/>
    <w:rsid w:val="00362107"/>
    <w:rsid w:val="00362EED"/>
    <w:rsid w:val="00364804"/>
    <w:rsid w:val="003658FE"/>
    <w:rsid w:val="00365DE0"/>
    <w:rsid w:val="003678EB"/>
    <w:rsid w:val="00367B4C"/>
    <w:rsid w:val="00370B44"/>
    <w:rsid w:val="0037278B"/>
    <w:rsid w:val="00372AA7"/>
    <w:rsid w:val="00372E47"/>
    <w:rsid w:val="00373650"/>
    <w:rsid w:val="00373D9E"/>
    <w:rsid w:val="00374EF2"/>
    <w:rsid w:val="00375A4F"/>
    <w:rsid w:val="00375B27"/>
    <w:rsid w:val="00381094"/>
    <w:rsid w:val="0038229A"/>
    <w:rsid w:val="003829A4"/>
    <w:rsid w:val="00382F6C"/>
    <w:rsid w:val="0038349F"/>
    <w:rsid w:val="00383795"/>
    <w:rsid w:val="00384447"/>
    <w:rsid w:val="0038484B"/>
    <w:rsid w:val="00385488"/>
    <w:rsid w:val="00390024"/>
    <w:rsid w:val="00390C50"/>
    <w:rsid w:val="00393319"/>
    <w:rsid w:val="00393B50"/>
    <w:rsid w:val="00393D84"/>
    <w:rsid w:val="00394CC3"/>
    <w:rsid w:val="00395025"/>
    <w:rsid w:val="003959F5"/>
    <w:rsid w:val="00395A17"/>
    <w:rsid w:val="0039633F"/>
    <w:rsid w:val="00396502"/>
    <w:rsid w:val="00396F77"/>
    <w:rsid w:val="0039713D"/>
    <w:rsid w:val="003A59A9"/>
    <w:rsid w:val="003A7691"/>
    <w:rsid w:val="003B04DF"/>
    <w:rsid w:val="003B2902"/>
    <w:rsid w:val="003B34BA"/>
    <w:rsid w:val="003B4554"/>
    <w:rsid w:val="003B4F4B"/>
    <w:rsid w:val="003B5ECD"/>
    <w:rsid w:val="003B5EDF"/>
    <w:rsid w:val="003C06C1"/>
    <w:rsid w:val="003C0B32"/>
    <w:rsid w:val="003C1A27"/>
    <w:rsid w:val="003C261B"/>
    <w:rsid w:val="003C29FD"/>
    <w:rsid w:val="003C384A"/>
    <w:rsid w:val="003C3B2C"/>
    <w:rsid w:val="003C7057"/>
    <w:rsid w:val="003D1537"/>
    <w:rsid w:val="003D15F5"/>
    <w:rsid w:val="003D1733"/>
    <w:rsid w:val="003D1B05"/>
    <w:rsid w:val="003D25F3"/>
    <w:rsid w:val="003D5498"/>
    <w:rsid w:val="003D67CB"/>
    <w:rsid w:val="003D6EBC"/>
    <w:rsid w:val="003D748F"/>
    <w:rsid w:val="003E0C18"/>
    <w:rsid w:val="003E2776"/>
    <w:rsid w:val="003E346E"/>
    <w:rsid w:val="003E4C1B"/>
    <w:rsid w:val="003E4C3D"/>
    <w:rsid w:val="003E5ECB"/>
    <w:rsid w:val="003E6792"/>
    <w:rsid w:val="003E7593"/>
    <w:rsid w:val="003E7777"/>
    <w:rsid w:val="003F0217"/>
    <w:rsid w:val="003F1E80"/>
    <w:rsid w:val="003F1EED"/>
    <w:rsid w:val="003F2F03"/>
    <w:rsid w:val="003F33D2"/>
    <w:rsid w:val="003F5DBA"/>
    <w:rsid w:val="003F5EC8"/>
    <w:rsid w:val="003F6FEE"/>
    <w:rsid w:val="004014C3"/>
    <w:rsid w:val="004032A0"/>
    <w:rsid w:val="00403F57"/>
    <w:rsid w:val="0040412E"/>
    <w:rsid w:val="004041D9"/>
    <w:rsid w:val="00406989"/>
    <w:rsid w:val="00406B75"/>
    <w:rsid w:val="00407C3C"/>
    <w:rsid w:val="004108F6"/>
    <w:rsid w:val="00412890"/>
    <w:rsid w:val="00412C1F"/>
    <w:rsid w:val="00414AEC"/>
    <w:rsid w:val="004159BC"/>
    <w:rsid w:val="00416533"/>
    <w:rsid w:val="00416A7E"/>
    <w:rsid w:val="00417C4F"/>
    <w:rsid w:val="00422904"/>
    <w:rsid w:val="0042323B"/>
    <w:rsid w:val="00426DE1"/>
    <w:rsid w:val="00426FE9"/>
    <w:rsid w:val="00427DF3"/>
    <w:rsid w:val="004329BA"/>
    <w:rsid w:val="00433299"/>
    <w:rsid w:val="00433F2B"/>
    <w:rsid w:val="0043426D"/>
    <w:rsid w:val="00434368"/>
    <w:rsid w:val="00434788"/>
    <w:rsid w:val="00434BF6"/>
    <w:rsid w:val="0043541F"/>
    <w:rsid w:val="004355CB"/>
    <w:rsid w:val="004377C0"/>
    <w:rsid w:val="00440681"/>
    <w:rsid w:val="00440D48"/>
    <w:rsid w:val="00441052"/>
    <w:rsid w:val="00445948"/>
    <w:rsid w:val="00445CC9"/>
    <w:rsid w:val="00446186"/>
    <w:rsid w:val="004463E3"/>
    <w:rsid w:val="0044696F"/>
    <w:rsid w:val="00446D72"/>
    <w:rsid w:val="00446D97"/>
    <w:rsid w:val="00447B25"/>
    <w:rsid w:val="00450B41"/>
    <w:rsid w:val="00451A45"/>
    <w:rsid w:val="00452C5D"/>
    <w:rsid w:val="00454192"/>
    <w:rsid w:val="00455C37"/>
    <w:rsid w:val="0045688B"/>
    <w:rsid w:val="00457913"/>
    <w:rsid w:val="004604BD"/>
    <w:rsid w:val="00460D99"/>
    <w:rsid w:val="00462D7B"/>
    <w:rsid w:val="0046313D"/>
    <w:rsid w:val="004633FB"/>
    <w:rsid w:val="00463565"/>
    <w:rsid w:val="00463BEE"/>
    <w:rsid w:val="0047120D"/>
    <w:rsid w:val="00471CD9"/>
    <w:rsid w:val="0047215A"/>
    <w:rsid w:val="0047276F"/>
    <w:rsid w:val="00472843"/>
    <w:rsid w:val="004728E4"/>
    <w:rsid w:val="00472D03"/>
    <w:rsid w:val="00473662"/>
    <w:rsid w:val="004746DE"/>
    <w:rsid w:val="00475D26"/>
    <w:rsid w:val="00476D93"/>
    <w:rsid w:val="00480E63"/>
    <w:rsid w:val="00480FFF"/>
    <w:rsid w:val="00483EF0"/>
    <w:rsid w:val="0048417A"/>
    <w:rsid w:val="00485D3E"/>
    <w:rsid w:val="00486E10"/>
    <w:rsid w:val="00487001"/>
    <w:rsid w:val="004902E4"/>
    <w:rsid w:val="0049052E"/>
    <w:rsid w:val="004906D0"/>
    <w:rsid w:val="00491CE4"/>
    <w:rsid w:val="004924A9"/>
    <w:rsid w:val="004944B1"/>
    <w:rsid w:val="004949A1"/>
    <w:rsid w:val="00494EFE"/>
    <w:rsid w:val="004956DA"/>
    <w:rsid w:val="004972C5"/>
    <w:rsid w:val="0049798C"/>
    <w:rsid w:val="004A0610"/>
    <w:rsid w:val="004A1229"/>
    <w:rsid w:val="004A13C0"/>
    <w:rsid w:val="004A2AF1"/>
    <w:rsid w:val="004A2B78"/>
    <w:rsid w:val="004A2D88"/>
    <w:rsid w:val="004A3282"/>
    <w:rsid w:val="004A3E40"/>
    <w:rsid w:val="004A4511"/>
    <w:rsid w:val="004A4713"/>
    <w:rsid w:val="004A59AC"/>
    <w:rsid w:val="004A6BE4"/>
    <w:rsid w:val="004A7EDA"/>
    <w:rsid w:val="004B0261"/>
    <w:rsid w:val="004B04DD"/>
    <w:rsid w:val="004B0778"/>
    <w:rsid w:val="004B1DBA"/>
    <w:rsid w:val="004B3A3B"/>
    <w:rsid w:val="004B4093"/>
    <w:rsid w:val="004B4B19"/>
    <w:rsid w:val="004B5F66"/>
    <w:rsid w:val="004B7455"/>
    <w:rsid w:val="004C1AA6"/>
    <w:rsid w:val="004C4C28"/>
    <w:rsid w:val="004C5BC8"/>
    <w:rsid w:val="004C624F"/>
    <w:rsid w:val="004C6B88"/>
    <w:rsid w:val="004D0C9C"/>
    <w:rsid w:val="004D1686"/>
    <w:rsid w:val="004D1B19"/>
    <w:rsid w:val="004D1DD6"/>
    <w:rsid w:val="004D245B"/>
    <w:rsid w:val="004D2724"/>
    <w:rsid w:val="004D4422"/>
    <w:rsid w:val="004D4954"/>
    <w:rsid w:val="004D578C"/>
    <w:rsid w:val="004D57BF"/>
    <w:rsid w:val="004D61E2"/>
    <w:rsid w:val="004D692D"/>
    <w:rsid w:val="004D6A4D"/>
    <w:rsid w:val="004D6EDB"/>
    <w:rsid w:val="004E1865"/>
    <w:rsid w:val="004E2A49"/>
    <w:rsid w:val="004E2E6A"/>
    <w:rsid w:val="004E37B1"/>
    <w:rsid w:val="004E3EFE"/>
    <w:rsid w:val="004E4E0E"/>
    <w:rsid w:val="004E5856"/>
    <w:rsid w:val="004E61B4"/>
    <w:rsid w:val="004E674D"/>
    <w:rsid w:val="004E788E"/>
    <w:rsid w:val="004E7F17"/>
    <w:rsid w:val="004F476B"/>
    <w:rsid w:val="004F555A"/>
    <w:rsid w:val="004F5849"/>
    <w:rsid w:val="004F5F47"/>
    <w:rsid w:val="005014CC"/>
    <w:rsid w:val="00501951"/>
    <w:rsid w:val="00501B87"/>
    <w:rsid w:val="00502149"/>
    <w:rsid w:val="00502376"/>
    <w:rsid w:val="00502E8B"/>
    <w:rsid w:val="00503025"/>
    <w:rsid w:val="005032A8"/>
    <w:rsid w:val="0050386C"/>
    <w:rsid w:val="005045E1"/>
    <w:rsid w:val="00504A38"/>
    <w:rsid w:val="00505C53"/>
    <w:rsid w:val="0050623A"/>
    <w:rsid w:val="005107A0"/>
    <w:rsid w:val="00510C0C"/>
    <w:rsid w:val="00512072"/>
    <w:rsid w:val="00512732"/>
    <w:rsid w:val="0051278B"/>
    <w:rsid w:val="00512BA7"/>
    <w:rsid w:val="0051472F"/>
    <w:rsid w:val="005147FD"/>
    <w:rsid w:val="00514E8F"/>
    <w:rsid w:val="00515AA6"/>
    <w:rsid w:val="00515FE5"/>
    <w:rsid w:val="00516E30"/>
    <w:rsid w:val="00521059"/>
    <w:rsid w:val="005212D2"/>
    <w:rsid w:val="005213F3"/>
    <w:rsid w:val="00521AF0"/>
    <w:rsid w:val="0052234C"/>
    <w:rsid w:val="00525824"/>
    <w:rsid w:val="00526517"/>
    <w:rsid w:val="00526D2A"/>
    <w:rsid w:val="00526E27"/>
    <w:rsid w:val="005301E0"/>
    <w:rsid w:val="005313A9"/>
    <w:rsid w:val="00532CBC"/>
    <w:rsid w:val="00533003"/>
    <w:rsid w:val="005334C6"/>
    <w:rsid w:val="00533A8D"/>
    <w:rsid w:val="00533C49"/>
    <w:rsid w:val="00533ED8"/>
    <w:rsid w:val="00535300"/>
    <w:rsid w:val="005421C8"/>
    <w:rsid w:val="00542ED0"/>
    <w:rsid w:val="0054389C"/>
    <w:rsid w:val="005446D3"/>
    <w:rsid w:val="00544853"/>
    <w:rsid w:val="00544FEE"/>
    <w:rsid w:val="005461EF"/>
    <w:rsid w:val="00547190"/>
    <w:rsid w:val="005529EA"/>
    <w:rsid w:val="005536DF"/>
    <w:rsid w:val="00553AE8"/>
    <w:rsid w:val="00553D0C"/>
    <w:rsid w:val="00553D92"/>
    <w:rsid w:val="005567F4"/>
    <w:rsid w:val="005574FA"/>
    <w:rsid w:val="00560467"/>
    <w:rsid w:val="00561235"/>
    <w:rsid w:val="005612E8"/>
    <w:rsid w:val="0056159D"/>
    <w:rsid w:val="0056344C"/>
    <w:rsid w:val="00564D3E"/>
    <w:rsid w:val="00565440"/>
    <w:rsid w:val="005658DA"/>
    <w:rsid w:val="00565B9F"/>
    <w:rsid w:val="005663F4"/>
    <w:rsid w:val="005672FD"/>
    <w:rsid w:val="005676CB"/>
    <w:rsid w:val="00570C7E"/>
    <w:rsid w:val="005718DF"/>
    <w:rsid w:val="0057379B"/>
    <w:rsid w:val="005752D0"/>
    <w:rsid w:val="00575911"/>
    <w:rsid w:val="00575B98"/>
    <w:rsid w:val="00576E4A"/>
    <w:rsid w:val="00582A07"/>
    <w:rsid w:val="0058446C"/>
    <w:rsid w:val="00584709"/>
    <w:rsid w:val="005878BF"/>
    <w:rsid w:val="005904EB"/>
    <w:rsid w:val="00591C80"/>
    <w:rsid w:val="00592586"/>
    <w:rsid w:val="0059316D"/>
    <w:rsid w:val="00593CBC"/>
    <w:rsid w:val="00594052"/>
    <w:rsid w:val="00596452"/>
    <w:rsid w:val="005967F1"/>
    <w:rsid w:val="00596DBC"/>
    <w:rsid w:val="00597D08"/>
    <w:rsid w:val="005A09F0"/>
    <w:rsid w:val="005A1832"/>
    <w:rsid w:val="005A194D"/>
    <w:rsid w:val="005A220A"/>
    <w:rsid w:val="005A2244"/>
    <w:rsid w:val="005A2A5B"/>
    <w:rsid w:val="005A2FF1"/>
    <w:rsid w:val="005A336D"/>
    <w:rsid w:val="005A5FDF"/>
    <w:rsid w:val="005A7273"/>
    <w:rsid w:val="005A7963"/>
    <w:rsid w:val="005A7C4F"/>
    <w:rsid w:val="005A7FE4"/>
    <w:rsid w:val="005B0009"/>
    <w:rsid w:val="005B0A39"/>
    <w:rsid w:val="005B15FD"/>
    <w:rsid w:val="005B2222"/>
    <w:rsid w:val="005B2438"/>
    <w:rsid w:val="005B2A0A"/>
    <w:rsid w:val="005B2EA6"/>
    <w:rsid w:val="005B366B"/>
    <w:rsid w:val="005B4DEC"/>
    <w:rsid w:val="005B4F8E"/>
    <w:rsid w:val="005B549F"/>
    <w:rsid w:val="005B5729"/>
    <w:rsid w:val="005B696B"/>
    <w:rsid w:val="005C0A75"/>
    <w:rsid w:val="005C108D"/>
    <w:rsid w:val="005C161A"/>
    <w:rsid w:val="005C1E53"/>
    <w:rsid w:val="005C2164"/>
    <w:rsid w:val="005C2FBC"/>
    <w:rsid w:val="005C333A"/>
    <w:rsid w:val="005C3EE4"/>
    <w:rsid w:val="005C4F3D"/>
    <w:rsid w:val="005C55D5"/>
    <w:rsid w:val="005C58AB"/>
    <w:rsid w:val="005D066E"/>
    <w:rsid w:val="005D0EF0"/>
    <w:rsid w:val="005D327A"/>
    <w:rsid w:val="005D4504"/>
    <w:rsid w:val="005D64BE"/>
    <w:rsid w:val="005D6F5E"/>
    <w:rsid w:val="005E1139"/>
    <w:rsid w:val="005E1607"/>
    <w:rsid w:val="005E2CE0"/>
    <w:rsid w:val="005E44C7"/>
    <w:rsid w:val="005E4855"/>
    <w:rsid w:val="005E6A81"/>
    <w:rsid w:val="005F0C90"/>
    <w:rsid w:val="005F25BE"/>
    <w:rsid w:val="005F2745"/>
    <w:rsid w:val="005F27FF"/>
    <w:rsid w:val="005F3472"/>
    <w:rsid w:val="005F4972"/>
    <w:rsid w:val="005F5049"/>
    <w:rsid w:val="005F61E1"/>
    <w:rsid w:val="005F680D"/>
    <w:rsid w:val="005F6DB0"/>
    <w:rsid w:val="00600610"/>
    <w:rsid w:val="00600959"/>
    <w:rsid w:val="006010C4"/>
    <w:rsid w:val="006025B6"/>
    <w:rsid w:val="006037E7"/>
    <w:rsid w:val="00603BFB"/>
    <w:rsid w:val="006047F3"/>
    <w:rsid w:val="00605043"/>
    <w:rsid w:val="00605519"/>
    <w:rsid w:val="0060649B"/>
    <w:rsid w:val="006073E4"/>
    <w:rsid w:val="006078CE"/>
    <w:rsid w:val="00607A77"/>
    <w:rsid w:val="00607F14"/>
    <w:rsid w:val="00610934"/>
    <w:rsid w:val="00611666"/>
    <w:rsid w:val="00616963"/>
    <w:rsid w:val="00617A5A"/>
    <w:rsid w:val="00617AF0"/>
    <w:rsid w:val="00617C19"/>
    <w:rsid w:val="00617F0A"/>
    <w:rsid w:val="00620B9A"/>
    <w:rsid w:val="00620CA5"/>
    <w:rsid w:val="00621539"/>
    <w:rsid w:val="00621D95"/>
    <w:rsid w:val="0062258C"/>
    <w:rsid w:val="00625E3C"/>
    <w:rsid w:val="00630F82"/>
    <w:rsid w:val="006336D1"/>
    <w:rsid w:val="00635747"/>
    <w:rsid w:val="0063602E"/>
    <w:rsid w:val="00636E8D"/>
    <w:rsid w:val="00640C3A"/>
    <w:rsid w:val="006419BC"/>
    <w:rsid w:val="006421A6"/>
    <w:rsid w:val="0064308A"/>
    <w:rsid w:val="00643B56"/>
    <w:rsid w:val="00643E38"/>
    <w:rsid w:val="0064459B"/>
    <w:rsid w:val="00644B13"/>
    <w:rsid w:val="00644B67"/>
    <w:rsid w:val="00645DAF"/>
    <w:rsid w:val="00647551"/>
    <w:rsid w:val="00647D41"/>
    <w:rsid w:val="00647E54"/>
    <w:rsid w:val="00647EB8"/>
    <w:rsid w:val="0065084D"/>
    <w:rsid w:val="006543BF"/>
    <w:rsid w:val="006556A7"/>
    <w:rsid w:val="00657FB9"/>
    <w:rsid w:val="0066098C"/>
    <w:rsid w:val="006612B2"/>
    <w:rsid w:val="0066256B"/>
    <w:rsid w:val="006626C6"/>
    <w:rsid w:val="0066464F"/>
    <w:rsid w:val="00665D10"/>
    <w:rsid w:val="00666FB1"/>
    <w:rsid w:val="00670659"/>
    <w:rsid w:val="006708A9"/>
    <w:rsid w:val="00671B59"/>
    <w:rsid w:val="0067214A"/>
    <w:rsid w:val="006726DB"/>
    <w:rsid w:val="00672EB6"/>
    <w:rsid w:val="0067319B"/>
    <w:rsid w:val="00673C81"/>
    <w:rsid w:val="00677394"/>
    <w:rsid w:val="00677404"/>
    <w:rsid w:val="00677C9C"/>
    <w:rsid w:val="00681339"/>
    <w:rsid w:val="00681794"/>
    <w:rsid w:val="00681E75"/>
    <w:rsid w:val="006829C0"/>
    <w:rsid w:val="00682FAC"/>
    <w:rsid w:val="006845C1"/>
    <w:rsid w:val="00684C0E"/>
    <w:rsid w:val="00685C81"/>
    <w:rsid w:val="0068606C"/>
    <w:rsid w:val="00687C49"/>
    <w:rsid w:val="0069079B"/>
    <w:rsid w:val="006910ED"/>
    <w:rsid w:val="00691962"/>
    <w:rsid w:val="00692153"/>
    <w:rsid w:val="00692B05"/>
    <w:rsid w:val="0069554A"/>
    <w:rsid w:val="00695820"/>
    <w:rsid w:val="0069630E"/>
    <w:rsid w:val="00696FAF"/>
    <w:rsid w:val="006A201E"/>
    <w:rsid w:val="006A2588"/>
    <w:rsid w:val="006A4191"/>
    <w:rsid w:val="006A42BC"/>
    <w:rsid w:val="006A5004"/>
    <w:rsid w:val="006A5CBD"/>
    <w:rsid w:val="006A6802"/>
    <w:rsid w:val="006B10FF"/>
    <w:rsid w:val="006B1F4E"/>
    <w:rsid w:val="006B2388"/>
    <w:rsid w:val="006B2414"/>
    <w:rsid w:val="006B2A05"/>
    <w:rsid w:val="006B2E4D"/>
    <w:rsid w:val="006B38E5"/>
    <w:rsid w:val="006B38EB"/>
    <w:rsid w:val="006B4353"/>
    <w:rsid w:val="006B5AEE"/>
    <w:rsid w:val="006B7AE6"/>
    <w:rsid w:val="006C0C89"/>
    <w:rsid w:val="006C4D54"/>
    <w:rsid w:val="006C4EC4"/>
    <w:rsid w:val="006C6EFD"/>
    <w:rsid w:val="006D2727"/>
    <w:rsid w:val="006D341B"/>
    <w:rsid w:val="006D508A"/>
    <w:rsid w:val="006D7793"/>
    <w:rsid w:val="006D77A8"/>
    <w:rsid w:val="006E0311"/>
    <w:rsid w:val="006E0726"/>
    <w:rsid w:val="006E1C8B"/>
    <w:rsid w:val="006E2871"/>
    <w:rsid w:val="006E3E77"/>
    <w:rsid w:val="006E40C2"/>
    <w:rsid w:val="006E67A2"/>
    <w:rsid w:val="006E6980"/>
    <w:rsid w:val="006E7266"/>
    <w:rsid w:val="006E7293"/>
    <w:rsid w:val="006E7FDE"/>
    <w:rsid w:val="006F3DD0"/>
    <w:rsid w:val="006F5595"/>
    <w:rsid w:val="006F5B2C"/>
    <w:rsid w:val="006F5DDF"/>
    <w:rsid w:val="006F6D6D"/>
    <w:rsid w:val="006F7433"/>
    <w:rsid w:val="006F763B"/>
    <w:rsid w:val="006F7EEE"/>
    <w:rsid w:val="00700E1B"/>
    <w:rsid w:val="007029CF"/>
    <w:rsid w:val="00704786"/>
    <w:rsid w:val="007048BD"/>
    <w:rsid w:val="00704A51"/>
    <w:rsid w:val="00704F75"/>
    <w:rsid w:val="00706049"/>
    <w:rsid w:val="00707331"/>
    <w:rsid w:val="00714E3A"/>
    <w:rsid w:val="007151C2"/>
    <w:rsid w:val="00715882"/>
    <w:rsid w:val="00716345"/>
    <w:rsid w:val="00717222"/>
    <w:rsid w:val="007172B2"/>
    <w:rsid w:val="00720066"/>
    <w:rsid w:val="00720F5C"/>
    <w:rsid w:val="00721A51"/>
    <w:rsid w:val="00722428"/>
    <w:rsid w:val="0072248D"/>
    <w:rsid w:val="007224B5"/>
    <w:rsid w:val="0072335C"/>
    <w:rsid w:val="00723410"/>
    <w:rsid w:val="00723705"/>
    <w:rsid w:val="007240FF"/>
    <w:rsid w:val="007261BA"/>
    <w:rsid w:val="0072687A"/>
    <w:rsid w:val="00726B4C"/>
    <w:rsid w:val="007277C8"/>
    <w:rsid w:val="00731E1E"/>
    <w:rsid w:val="0073227D"/>
    <w:rsid w:val="007323A8"/>
    <w:rsid w:val="007329E3"/>
    <w:rsid w:val="0073459E"/>
    <w:rsid w:val="00735412"/>
    <w:rsid w:val="0073630C"/>
    <w:rsid w:val="00736AFE"/>
    <w:rsid w:val="00736EC1"/>
    <w:rsid w:val="0074039C"/>
    <w:rsid w:val="00743BB2"/>
    <w:rsid w:val="0074403D"/>
    <w:rsid w:val="00744533"/>
    <w:rsid w:val="00744B6A"/>
    <w:rsid w:val="007453E1"/>
    <w:rsid w:val="007502D2"/>
    <w:rsid w:val="0075223B"/>
    <w:rsid w:val="00754167"/>
    <w:rsid w:val="007610EA"/>
    <w:rsid w:val="00761A44"/>
    <w:rsid w:val="007626C8"/>
    <w:rsid w:val="00765ADC"/>
    <w:rsid w:val="00766916"/>
    <w:rsid w:val="00767BCD"/>
    <w:rsid w:val="007712CD"/>
    <w:rsid w:val="00772532"/>
    <w:rsid w:val="0077276B"/>
    <w:rsid w:val="00773B5D"/>
    <w:rsid w:val="007742C7"/>
    <w:rsid w:val="00774DF8"/>
    <w:rsid w:val="007757AF"/>
    <w:rsid w:val="00775817"/>
    <w:rsid w:val="00776147"/>
    <w:rsid w:val="00776664"/>
    <w:rsid w:val="00780775"/>
    <w:rsid w:val="00781339"/>
    <w:rsid w:val="007814EE"/>
    <w:rsid w:val="00781C3D"/>
    <w:rsid w:val="00783216"/>
    <w:rsid w:val="0078425F"/>
    <w:rsid w:val="0078479F"/>
    <w:rsid w:val="007852FD"/>
    <w:rsid w:val="007868BD"/>
    <w:rsid w:val="00786B75"/>
    <w:rsid w:val="00786D4D"/>
    <w:rsid w:val="00787E7B"/>
    <w:rsid w:val="00790300"/>
    <w:rsid w:val="00791A2A"/>
    <w:rsid w:val="00792119"/>
    <w:rsid w:val="007921F7"/>
    <w:rsid w:val="0079263A"/>
    <w:rsid w:val="0079264B"/>
    <w:rsid w:val="0079351B"/>
    <w:rsid w:val="007942E7"/>
    <w:rsid w:val="0079508F"/>
    <w:rsid w:val="0079520F"/>
    <w:rsid w:val="00795743"/>
    <w:rsid w:val="00795CD2"/>
    <w:rsid w:val="00795EA1"/>
    <w:rsid w:val="0079734C"/>
    <w:rsid w:val="00797DF5"/>
    <w:rsid w:val="007A127F"/>
    <w:rsid w:val="007A20F8"/>
    <w:rsid w:val="007A2511"/>
    <w:rsid w:val="007A2FBC"/>
    <w:rsid w:val="007A3B31"/>
    <w:rsid w:val="007A632B"/>
    <w:rsid w:val="007A74CE"/>
    <w:rsid w:val="007B0399"/>
    <w:rsid w:val="007B0473"/>
    <w:rsid w:val="007B1325"/>
    <w:rsid w:val="007B2335"/>
    <w:rsid w:val="007B6325"/>
    <w:rsid w:val="007B67B3"/>
    <w:rsid w:val="007C01E2"/>
    <w:rsid w:val="007C2CBF"/>
    <w:rsid w:val="007C468D"/>
    <w:rsid w:val="007C58E8"/>
    <w:rsid w:val="007C6CA9"/>
    <w:rsid w:val="007D0159"/>
    <w:rsid w:val="007D09AA"/>
    <w:rsid w:val="007D0F9C"/>
    <w:rsid w:val="007D22CF"/>
    <w:rsid w:val="007D3644"/>
    <w:rsid w:val="007D595A"/>
    <w:rsid w:val="007D6F99"/>
    <w:rsid w:val="007D78E1"/>
    <w:rsid w:val="007E30E3"/>
    <w:rsid w:val="007E31A2"/>
    <w:rsid w:val="007E3958"/>
    <w:rsid w:val="007E3C7A"/>
    <w:rsid w:val="007E4694"/>
    <w:rsid w:val="007E4AE2"/>
    <w:rsid w:val="007E4C25"/>
    <w:rsid w:val="007E5108"/>
    <w:rsid w:val="007E6F78"/>
    <w:rsid w:val="007F0138"/>
    <w:rsid w:val="007F0FD7"/>
    <w:rsid w:val="007F1ACD"/>
    <w:rsid w:val="007F2D82"/>
    <w:rsid w:val="007F2E8C"/>
    <w:rsid w:val="007F3762"/>
    <w:rsid w:val="007F40B2"/>
    <w:rsid w:val="007F4BEB"/>
    <w:rsid w:val="007F50AD"/>
    <w:rsid w:val="007F63B1"/>
    <w:rsid w:val="007F64D4"/>
    <w:rsid w:val="007F667B"/>
    <w:rsid w:val="007F699B"/>
    <w:rsid w:val="007F6B01"/>
    <w:rsid w:val="007F725E"/>
    <w:rsid w:val="007F775C"/>
    <w:rsid w:val="008012B3"/>
    <w:rsid w:val="008012F4"/>
    <w:rsid w:val="00803C05"/>
    <w:rsid w:val="00804CE4"/>
    <w:rsid w:val="00805ECE"/>
    <w:rsid w:val="00806FF0"/>
    <w:rsid w:val="008076D9"/>
    <w:rsid w:val="0081041E"/>
    <w:rsid w:val="0081391C"/>
    <w:rsid w:val="00813EAB"/>
    <w:rsid w:val="0081482D"/>
    <w:rsid w:val="008149A7"/>
    <w:rsid w:val="00816787"/>
    <w:rsid w:val="00816FEE"/>
    <w:rsid w:val="00820154"/>
    <w:rsid w:val="00820B00"/>
    <w:rsid w:val="00820CC7"/>
    <w:rsid w:val="008211BF"/>
    <w:rsid w:val="00821BF1"/>
    <w:rsid w:val="00821F59"/>
    <w:rsid w:val="008227B2"/>
    <w:rsid w:val="00822A40"/>
    <w:rsid w:val="00823A9D"/>
    <w:rsid w:val="00823D44"/>
    <w:rsid w:val="00825440"/>
    <w:rsid w:val="00825E8C"/>
    <w:rsid w:val="00826353"/>
    <w:rsid w:val="008264E5"/>
    <w:rsid w:val="00826A27"/>
    <w:rsid w:val="00826BD5"/>
    <w:rsid w:val="008273B1"/>
    <w:rsid w:val="00831252"/>
    <w:rsid w:val="00832A24"/>
    <w:rsid w:val="00833ECD"/>
    <w:rsid w:val="0083462C"/>
    <w:rsid w:val="00834AC4"/>
    <w:rsid w:val="00835ABF"/>
    <w:rsid w:val="008362AC"/>
    <w:rsid w:val="008369EB"/>
    <w:rsid w:val="00836DA8"/>
    <w:rsid w:val="00840B88"/>
    <w:rsid w:val="008416EF"/>
    <w:rsid w:val="00841855"/>
    <w:rsid w:val="00843871"/>
    <w:rsid w:val="00843E89"/>
    <w:rsid w:val="0084423C"/>
    <w:rsid w:val="00845071"/>
    <w:rsid w:val="00845C55"/>
    <w:rsid w:val="00846775"/>
    <w:rsid w:val="00847D29"/>
    <w:rsid w:val="0085166F"/>
    <w:rsid w:val="00851E92"/>
    <w:rsid w:val="00853187"/>
    <w:rsid w:val="00855D5B"/>
    <w:rsid w:val="00857999"/>
    <w:rsid w:val="00857EB0"/>
    <w:rsid w:val="00860796"/>
    <w:rsid w:val="00860BAC"/>
    <w:rsid w:val="00863B4F"/>
    <w:rsid w:val="00864721"/>
    <w:rsid w:val="00864810"/>
    <w:rsid w:val="00864A43"/>
    <w:rsid w:val="00864F94"/>
    <w:rsid w:val="008659F2"/>
    <w:rsid w:val="00866FEC"/>
    <w:rsid w:val="00870018"/>
    <w:rsid w:val="00871056"/>
    <w:rsid w:val="00871B90"/>
    <w:rsid w:val="00871D8F"/>
    <w:rsid w:val="008725EB"/>
    <w:rsid w:val="00872E7D"/>
    <w:rsid w:val="00873273"/>
    <w:rsid w:val="00873DFD"/>
    <w:rsid w:val="008743E3"/>
    <w:rsid w:val="00874937"/>
    <w:rsid w:val="008752EF"/>
    <w:rsid w:val="008760F0"/>
    <w:rsid w:val="00877D3E"/>
    <w:rsid w:val="00880CC3"/>
    <w:rsid w:val="008817D0"/>
    <w:rsid w:val="00881882"/>
    <w:rsid w:val="00883187"/>
    <w:rsid w:val="00883BE5"/>
    <w:rsid w:val="00885232"/>
    <w:rsid w:val="008859B2"/>
    <w:rsid w:val="00885F1A"/>
    <w:rsid w:val="00886037"/>
    <w:rsid w:val="00887652"/>
    <w:rsid w:val="00894043"/>
    <w:rsid w:val="008957A6"/>
    <w:rsid w:val="00896533"/>
    <w:rsid w:val="00897849"/>
    <w:rsid w:val="00897F15"/>
    <w:rsid w:val="008A3373"/>
    <w:rsid w:val="008A34B5"/>
    <w:rsid w:val="008A3DA0"/>
    <w:rsid w:val="008A4359"/>
    <w:rsid w:val="008A56DA"/>
    <w:rsid w:val="008A5875"/>
    <w:rsid w:val="008A6639"/>
    <w:rsid w:val="008B198F"/>
    <w:rsid w:val="008B1E34"/>
    <w:rsid w:val="008B2359"/>
    <w:rsid w:val="008B305B"/>
    <w:rsid w:val="008B4909"/>
    <w:rsid w:val="008B567B"/>
    <w:rsid w:val="008B64B3"/>
    <w:rsid w:val="008B718D"/>
    <w:rsid w:val="008B73F4"/>
    <w:rsid w:val="008B7669"/>
    <w:rsid w:val="008B7AC4"/>
    <w:rsid w:val="008C07FB"/>
    <w:rsid w:val="008C0B7B"/>
    <w:rsid w:val="008C16A5"/>
    <w:rsid w:val="008C3A37"/>
    <w:rsid w:val="008C59F6"/>
    <w:rsid w:val="008C67CC"/>
    <w:rsid w:val="008C7DE6"/>
    <w:rsid w:val="008D0DB7"/>
    <w:rsid w:val="008D1263"/>
    <w:rsid w:val="008D1362"/>
    <w:rsid w:val="008D3D83"/>
    <w:rsid w:val="008D6137"/>
    <w:rsid w:val="008D6623"/>
    <w:rsid w:val="008D7A14"/>
    <w:rsid w:val="008E05C4"/>
    <w:rsid w:val="008E0AF8"/>
    <w:rsid w:val="008E15A5"/>
    <w:rsid w:val="008E167A"/>
    <w:rsid w:val="008E1C4A"/>
    <w:rsid w:val="008E3110"/>
    <w:rsid w:val="008E3BA7"/>
    <w:rsid w:val="008E434D"/>
    <w:rsid w:val="008E4BA8"/>
    <w:rsid w:val="008E5C97"/>
    <w:rsid w:val="008E6706"/>
    <w:rsid w:val="008E6938"/>
    <w:rsid w:val="008F0680"/>
    <w:rsid w:val="008F0ABD"/>
    <w:rsid w:val="008F0BE0"/>
    <w:rsid w:val="008F2257"/>
    <w:rsid w:val="008F2836"/>
    <w:rsid w:val="008F3193"/>
    <w:rsid w:val="008F4328"/>
    <w:rsid w:val="008F4B19"/>
    <w:rsid w:val="008F597B"/>
    <w:rsid w:val="00900287"/>
    <w:rsid w:val="00900588"/>
    <w:rsid w:val="00901738"/>
    <w:rsid w:val="00901C0C"/>
    <w:rsid w:val="00902250"/>
    <w:rsid w:val="00902344"/>
    <w:rsid w:val="00904197"/>
    <w:rsid w:val="009042B7"/>
    <w:rsid w:val="00905CCD"/>
    <w:rsid w:val="00906FED"/>
    <w:rsid w:val="00907A7F"/>
    <w:rsid w:val="009110D3"/>
    <w:rsid w:val="00912D2C"/>
    <w:rsid w:val="00913436"/>
    <w:rsid w:val="00913B00"/>
    <w:rsid w:val="009143FD"/>
    <w:rsid w:val="00914607"/>
    <w:rsid w:val="00914709"/>
    <w:rsid w:val="00915483"/>
    <w:rsid w:val="0091706A"/>
    <w:rsid w:val="009176C4"/>
    <w:rsid w:val="00920010"/>
    <w:rsid w:val="00920038"/>
    <w:rsid w:val="009206E8"/>
    <w:rsid w:val="00920D3E"/>
    <w:rsid w:val="00921746"/>
    <w:rsid w:val="00921D58"/>
    <w:rsid w:val="0092254F"/>
    <w:rsid w:val="00922991"/>
    <w:rsid w:val="00922BB0"/>
    <w:rsid w:val="00923483"/>
    <w:rsid w:val="00924499"/>
    <w:rsid w:val="00925051"/>
    <w:rsid w:val="00925ACA"/>
    <w:rsid w:val="0092621A"/>
    <w:rsid w:val="009263E4"/>
    <w:rsid w:val="00926ABB"/>
    <w:rsid w:val="009273B8"/>
    <w:rsid w:val="00927B0E"/>
    <w:rsid w:val="00927FEC"/>
    <w:rsid w:val="0093078A"/>
    <w:rsid w:val="00930D86"/>
    <w:rsid w:val="0093193D"/>
    <w:rsid w:val="00932B31"/>
    <w:rsid w:val="00932B3D"/>
    <w:rsid w:val="009336ED"/>
    <w:rsid w:val="00933C18"/>
    <w:rsid w:val="0093473F"/>
    <w:rsid w:val="0093560B"/>
    <w:rsid w:val="009359AC"/>
    <w:rsid w:val="0093615E"/>
    <w:rsid w:val="009362B4"/>
    <w:rsid w:val="00937534"/>
    <w:rsid w:val="009431B0"/>
    <w:rsid w:val="00943683"/>
    <w:rsid w:val="00945B68"/>
    <w:rsid w:val="00946F93"/>
    <w:rsid w:val="009475FA"/>
    <w:rsid w:val="00947EB6"/>
    <w:rsid w:val="00950AC8"/>
    <w:rsid w:val="00953172"/>
    <w:rsid w:val="009531D7"/>
    <w:rsid w:val="00953F92"/>
    <w:rsid w:val="009561E8"/>
    <w:rsid w:val="0095690B"/>
    <w:rsid w:val="00957642"/>
    <w:rsid w:val="00957A65"/>
    <w:rsid w:val="009619A3"/>
    <w:rsid w:val="00962C3D"/>
    <w:rsid w:val="00965E93"/>
    <w:rsid w:val="009663EF"/>
    <w:rsid w:val="00966A49"/>
    <w:rsid w:val="0097231B"/>
    <w:rsid w:val="00972355"/>
    <w:rsid w:val="00976889"/>
    <w:rsid w:val="00976E80"/>
    <w:rsid w:val="0098025B"/>
    <w:rsid w:val="00981177"/>
    <w:rsid w:val="00984DA3"/>
    <w:rsid w:val="00985AD1"/>
    <w:rsid w:val="00986A02"/>
    <w:rsid w:val="00987ED4"/>
    <w:rsid w:val="00991567"/>
    <w:rsid w:val="00991EC9"/>
    <w:rsid w:val="009922EE"/>
    <w:rsid w:val="009936E4"/>
    <w:rsid w:val="00994556"/>
    <w:rsid w:val="00996D14"/>
    <w:rsid w:val="009A0FDB"/>
    <w:rsid w:val="009A1786"/>
    <w:rsid w:val="009A1BEA"/>
    <w:rsid w:val="009A1C0A"/>
    <w:rsid w:val="009A2118"/>
    <w:rsid w:val="009A23EE"/>
    <w:rsid w:val="009A3162"/>
    <w:rsid w:val="009A48FD"/>
    <w:rsid w:val="009A56D2"/>
    <w:rsid w:val="009A5FCC"/>
    <w:rsid w:val="009A616B"/>
    <w:rsid w:val="009A6C8E"/>
    <w:rsid w:val="009A7E28"/>
    <w:rsid w:val="009B0702"/>
    <w:rsid w:val="009B2AEF"/>
    <w:rsid w:val="009B49C4"/>
    <w:rsid w:val="009B5662"/>
    <w:rsid w:val="009B6FFC"/>
    <w:rsid w:val="009B718D"/>
    <w:rsid w:val="009B7B19"/>
    <w:rsid w:val="009C05E5"/>
    <w:rsid w:val="009C1AB4"/>
    <w:rsid w:val="009C22AF"/>
    <w:rsid w:val="009C3390"/>
    <w:rsid w:val="009C5C3B"/>
    <w:rsid w:val="009C727A"/>
    <w:rsid w:val="009D02C1"/>
    <w:rsid w:val="009D0DEC"/>
    <w:rsid w:val="009D40CC"/>
    <w:rsid w:val="009D44C3"/>
    <w:rsid w:val="009D456A"/>
    <w:rsid w:val="009D4D67"/>
    <w:rsid w:val="009D541A"/>
    <w:rsid w:val="009D5810"/>
    <w:rsid w:val="009E0505"/>
    <w:rsid w:val="009E0A3C"/>
    <w:rsid w:val="009E25C4"/>
    <w:rsid w:val="009E515B"/>
    <w:rsid w:val="009E56A4"/>
    <w:rsid w:val="009E7B26"/>
    <w:rsid w:val="009F0FFD"/>
    <w:rsid w:val="009F1263"/>
    <w:rsid w:val="009F1458"/>
    <w:rsid w:val="009F2F03"/>
    <w:rsid w:val="009F34AA"/>
    <w:rsid w:val="009F3B9C"/>
    <w:rsid w:val="009F4DA4"/>
    <w:rsid w:val="009F55A6"/>
    <w:rsid w:val="009F55CB"/>
    <w:rsid w:val="009F5841"/>
    <w:rsid w:val="009F6612"/>
    <w:rsid w:val="009F6C3A"/>
    <w:rsid w:val="009F76DF"/>
    <w:rsid w:val="009F78D6"/>
    <w:rsid w:val="009F7C00"/>
    <w:rsid w:val="00A00C54"/>
    <w:rsid w:val="00A010EA"/>
    <w:rsid w:val="00A028B7"/>
    <w:rsid w:val="00A03CB0"/>
    <w:rsid w:val="00A05078"/>
    <w:rsid w:val="00A05E0D"/>
    <w:rsid w:val="00A0680B"/>
    <w:rsid w:val="00A06CDE"/>
    <w:rsid w:val="00A06D5F"/>
    <w:rsid w:val="00A0723F"/>
    <w:rsid w:val="00A10582"/>
    <w:rsid w:val="00A11D0E"/>
    <w:rsid w:val="00A1238B"/>
    <w:rsid w:val="00A15BD5"/>
    <w:rsid w:val="00A16636"/>
    <w:rsid w:val="00A168DB"/>
    <w:rsid w:val="00A1710E"/>
    <w:rsid w:val="00A17708"/>
    <w:rsid w:val="00A20F12"/>
    <w:rsid w:val="00A21038"/>
    <w:rsid w:val="00A22B10"/>
    <w:rsid w:val="00A27138"/>
    <w:rsid w:val="00A30686"/>
    <w:rsid w:val="00A3280F"/>
    <w:rsid w:val="00A35193"/>
    <w:rsid w:val="00A3572C"/>
    <w:rsid w:val="00A3639F"/>
    <w:rsid w:val="00A40CB9"/>
    <w:rsid w:val="00A420FA"/>
    <w:rsid w:val="00A4228A"/>
    <w:rsid w:val="00A427A6"/>
    <w:rsid w:val="00A438CD"/>
    <w:rsid w:val="00A448F9"/>
    <w:rsid w:val="00A44AE4"/>
    <w:rsid w:val="00A467DB"/>
    <w:rsid w:val="00A46E48"/>
    <w:rsid w:val="00A5014A"/>
    <w:rsid w:val="00A50CB6"/>
    <w:rsid w:val="00A517D9"/>
    <w:rsid w:val="00A51AE8"/>
    <w:rsid w:val="00A52B8F"/>
    <w:rsid w:val="00A5313A"/>
    <w:rsid w:val="00A5369E"/>
    <w:rsid w:val="00A54262"/>
    <w:rsid w:val="00A547E0"/>
    <w:rsid w:val="00A55AE8"/>
    <w:rsid w:val="00A5621F"/>
    <w:rsid w:val="00A57DC6"/>
    <w:rsid w:val="00A57E9A"/>
    <w:rsid w:val="00A60ABA"/>
    <w:rsid w:val="00A62029"/>
    <w:rsid w:val="00A630B2"/>
    <w:rsid w:val="00A6363B"/>
    <w:rsid w:val="00A66376"/>
    <w:rsid w:val="00A73BA2"/>
    <w:rsid w:val="00A74F26"/>
    <w:rsid w:val="00A75330"/>
    <w:rsid w:val="00A75B8A"/>
    <w:rsid w:val="00A76785"/>
    <w:rsid w:val="00A776A2"/>
    <w:rsid w:val="00A80868"/>
    <w:rsid w:val="00A81E2B"/>
    <w:rsid w:val="00A81EA5"/>
    <w:rsid w:val="00A8338A"/>
    <w:rsid w:val="00A83710"/>
    <w:rsid w:val="00A83AAE"/>
    <w:rsid w:val="00A847C1"/>
    <w:rsid w:val="00A85541"/>
    <w:rsid w:val="00A85954"/>
    <w:rsid w:val="00A90520"/>
    <w:rsid w:val="00A907E5"/>
    <w:rsid w:val="00A9202D"/>
    <w:rsid w:val="00A92304"/>
    <w:rsid w:val="00A92FA9"/>
    <w:rsid w:val="00A96746"/>
    <w:rsid w:val="00A96B5A"/>
    <w:rsid w:val="00A9794A"/>
    <w:rsid w:val="00AA0159"/>
    <w:rsid w:val="00AA0272"/>
    <w:rsid w:val="00AA2B15"/>
    <w:rsid w:val="00AA3F72"/>
    <w:rsid w:val="00AA748F"/>
    <w:rsid w:val="00AA752A"/>
    <w:rsid w:val="00AB0AF3"/>
    <w:rsid w:val="00AB0BD2"/>
    <w:rsid w:val="00AB1AB7"/>
    <w:rsid w:val="00AB2DEB"/>
    <w:rsid w:val="00AB384F"/>
    <w:rsid w:val="00AB3F35"/>
    <w:rsid w:val="00AB4ACF"/>
    <w:rsid w:val="00AB4D8D"/>
    <w:rsid w:val="00AB5BC8"/>
    <w:rsid w:val="00AB5C25"/>
    <w:rsid w:val="00AB64D2"/>
    <w:rsid w:val="00AB7E44"/>
    <w:rsid w:val="00AC0CE1"/>
    <w:rsid w:val="00AC1BFF"/>
    <w:rsid w:val="00AC31C5"/>
    <w:rsid w:val="00AC3460"/>
    <w:rsid w:val="00AC398E"/>
    <w:rsid w:val="00AC5DB2"/>
    <w:rsid w:val="00AC6F06"/>
    <w:rsid w:val="00AD0FDD"/>
    <w:rsid w:val="00AD1828"/>
    <w:rsid w:val="00AD21AA"/>
    <w:rsid w:val="00AD23B9"/>
    <w:rsid w:val="00AD4ECA"/>
    <w:rsid w:val="00AE0712"/>
    <w:rsid w:val="00AE1541"/>
    <w:rsid w:val="00AE239F"/>
    <w:rsid w:val="00AE3049"/>
    <w:rsid w:val="00AE502E"/>
    <w:rsid w:val="00AE5C31"/>
    <w:rsid w:val="00AE6453"/>
    <w:rsid w:val="00AE64BD"/>
    <w:rsid w:val="00AE7F13"/>
    <w:rsid w:val="00AF0938"/>
    <w:rsid w:val="00AF1B9F"/>
    <w:rsid w:val="00AF2737"/>
    <w:rsid w:val="00AF37AC"/>
    <w:rsid w:val="00AF41D8"/>
    <w:rsid w:val="00AF4697"/>
    <w:rsid w:val="00AF4C32"/>
    <w:rsid w:val="00AF4F23"/>
    <w:rsid w:val="00AF5C75"/>
    <w:rsid w:val="00AF5E35"/>
    <w:rsid w:val="00B0052F"/>
    <w:rsid w:val="00B0073E"/>
    <w:rsid w:val="00B01079"/>
    <w:rsid w:val="00B02280"/>
    <w:rsid w:val="00B02E9C"/>
    <w:rsid w:val="00B06277"/>
    <w:rsid w:val="00B06953"/>
    <w:rsid w:val="00B10615"/>
    <w:rsid w:val="00B121B8"/>
    <w:rsid w:val="00B124AE"/>
    <w:rsid w:val="00B1490B"/>
    <w:rsid w:val="00B14E22"/>
    <w:rsid w:val="00B15BCB"/>
    <w:rsid w:val="00B177BB"/>
    <w:rsid w:val="00B17A23"/>
    <w:rsid w:val="00B17CE1"/>
    <w:rsid w:val="00B21616"/>
    <w:rsid w:val="00B23BFF"/>
    <w:rsid w:val="00B249E7"/>
    <w:rsid w:val="00B25EAF"/>
    <w:rsid w:val="00B26212"/>
    <w:rsid w:val="00B27A89"/>
    <w:rsid w:val="00B34289"/>
    <w:rsid w:val="00B343C9"/>
    <w:rsid w:val="00B375EF"/>
    <w:rsid w:val="00B40260"/>
    <w:rsid w:val="00B40530"/>
    <w:rsid w:val="00B41368"/>
    <w:rsid w:val="00B41FA6"/>
    <w:rsid w:val="00B425BD"/>
    <w:rsid w:val="00B45B87"/>
    <w:rsid w:val="00B4601C"/>
    <w:rsid w:val="00B46FE8"/>
    <w:rsid w:val="00B54A48"/>
    <w:rsid w:val="00B56ECA"/>
    <w:rsid w:val="00B57787"/>
    <w:rsid w:val="00B57FC4"/>
    <w:rsid w:val="00B6039B"/>
    <w:rsid w:val="00B61804"/>
    <w:rsid w:val="00B61E57"/>
    <w:rsid w:val="00B63D15"/>
    <w:rsid w:val="00B64338"/>
    <w:rsid w:val="00B6534D"/>
    <w:rsid w:val="00B70436"/>
    <w:rsid w:val="00B709C3"/>
    <w:rsid w:val="00B71930"/>
    <w:rsid w:val="00B71E05"/>
    <w:rsid w:val="00B71E95"/>
    <w:rsid w:val="00B72197"/>
    <w:rsid w:val="00B74F2D"/>
    <w:rsid w:val="00B75563"/>
    <w:rsid w:val="00B75EDB"/>
    <w:rsid w:val="00B770F1"/>
    <w:rsid w:val="00B81294"/>
    <w:rsid w:val="00B81583"/>
    <w:rsid w:val="00B82093"/>
    <w:rsid w:val="00B844C0"/>
    <w:rsid w:val="00B8589D"/>
    <w:rsid w:val="00B85B63"/>
    <w:rsid w:val="00B876D1"/>
    <w:rsid w:val="00B87FC4"/>
    <w:rsid w:val="00B929AC"/>
    <w:rsid w:val="00B93617"/>
    <w:rsid w:val="00B938A7"/>
    <w:rsid w:val="00B949E5"/>
    <w:rsid w:val="00B95C88"/>
    <w:rsid w:val="00B95DB9"/>
    <w:rsid w:val="00B96B0E"/>
    <w:rsid w:val="00BA02EE"/>
    <w:rsid w:val="00BA069C"/>
    <w:rsid w:val="00BA0B2C"/>
    <w:rsid w:val="00BA1D93"/>
    <w:rsid w:val="00BA22BB"/>
    <w:rsid w:val="00BA29F5"/>
    <w:rsid w:val="00BA2D9C"/>
    <w:rsid w:val="00BA60C1"/>
    <w:rsid w:val="00BA68B4"/>
    <w:rsid w:val="00BA6EDD"/>
    <w:rsid w:val="00BA7815"/>
    <w:rsid w:val="00BB1FFD"/>
    <w:rsid w:val="00BB3350"/>
    <w:rsid w:val="00BB33AB"/>
    <w:rsid w:val="00BB3FE1"/>
    <w:rsid w:val="00BB4B60"/>
    <w:rsid w:val="00BB4DC4"/>
    <w:rsid w:val="00BB59CE"/>
    <w:rsid w:val="00BB5EE3"/>
    <w:rsid w:val="00BB61AF"/>
    <w:rsid w:val="00BB6375"/>
    <w:rsid w:val="00BB6A44"/>
    <w:rsid w:val="00BB71DC"/>
    <w:rsid w:val="00BB7487"/>
    <w:rsid w:val="00BB79A3"/>
    <w:rsid w:val="00BB7BD2"/>
    <w:rsid w:val="00BC04B8"/>
    <w:rsid w:val="00BC1523"/>
    <w:rsid w:val="00BC3FD3"/>
    <w:rsid w:val="00BC69FF"/>
    <w:rsid w:val="00BC7F67"/>
    <w:rsid w:val="00BD0BE9"/>
    <w:rsid w:val="00BD1A18"/>
    <w:rsid w:val="00BD2954"/>
    <w:rsid w:val="00BD3FAB"/>
    <w:rsid w:val="00BD6D21"/>
    <w:rsid w:val="00BE0026"/>
    <w:rsid w:val="00BE0E6E"/>
    <w:rsid w:val="00BE1545"/>
    <w:rsid w:val="00BE43C3"/>
    <w:rsid w:val="00BE4592"/>
    <w:rsid w:val="00BE4820"/>
    <w:rsid w:val="00BE482D"/>
    <w:rsid w:val="00BE4DD9"/>
    <w:rsid w:val="00BE5E78"/>
    <w:rsid w:val="00BE74D8"/>
    <w:rsid w:val="00BF08B6"/>
    <w:rsid w:val="00BF14D6"/>
    <w:rsid w:val="00BF1DD4"/>
    <w:rsid w:val="00BF2313"/>
    <w:rsid w:val="00BF2436"/>
    <w:rsid w:val="00BF2FE8"/>
    <w:rsid w:val="00BF3E55"/>
    <w:rsid w:val="00BF4D15"/>
    <w:rsid w:val="00BF4E55"/>
    <w:rsid w:val="00BF630F"/>
    <w:rsid w:val="00BF76EF"/>
    <w:rsid w:val="00BF7C05"/>
    <w:rsid w:val="00C028D0"/>
    <w:rsid w:val="00C0433D"/>
    <w:rsid w:val="00C04FC4"/>
    <w:rsid w:val="00C05740"/>
    <w:rsid w:val="00C067B7"/>
    <w:rsid w:val="00C06CF8"/>
    <w:rsid w:val="00C10001"/>
    <w:rsid w:val="00C130FA"/>
    <w:rsid w:val="00C136EF"/>
    <w:rsid w:val="00C137C5"/>
    <w:rsid w:val="00C149FF"/>
    <w:rsid w:val="00C1572E"/>
    <w:rsid w:val="00C15FF6"/>
    <w:rsid w:val="00C17A09"/>
    <w:rsid w:val="00C17FA8"/>
    <w:rsid w:val="00C2061E"/>
    <w:rsid w:val="00C20907"/>
    <w:rsid w:val="00C20942"/>
    <w:rsid w:val="00C21816"/>
    <w:rsid w:val="00C22A04"/>
    <w:rsid w:val="00C22A7E"/>
    <w:rsid w:val="00C22FE4"/>
    <w:rsid w:val="00C230FA"/>
    <w:rsid w:val="00C235DF"/>
    <w:rsid w:val="00C24169"/>
    <w:rsid w:val="00C24F7D"/>
    <w:rsid w:val="00C250E3"/>
    <w:rsid w:val="00C251B5"/>
    <w:rsid w:val="00C25DA3"/>
    <w:rsid w:val="00C26F5D"/>
    <w:rsid w:val="00C30A3F"/>
    <w:rsid w:val="00C31D3E"/>
    <w:rsid w:val="00C32104"/>
    <w:rsid w:val="00C321EE"/>
    <w:rsid w:val="00C32454"/>
    <w:rsid w:val="00C33D9C"/>
    <w:rsid w:val="00C33EB3"/>
    <w:rsid w:val="00C35F1D"/>
    <w:rsid w:val="00C365FD"/>
    <w:rsid w:val="00C36BEE"/>
    <w:rsid w:val="00C37501"/>
    <w:rsid w:val="00C40220"/>
    <w:rsid w:val="00C43D73"/>
    <w:rsid w:val="00C44138"/>
    <w:rsid w:val="00C44A14"/>
    <w:rsid w:val="00C46B48"/>
    <w:rsid w:val="00C46B82"/>
    <w:rsid w:val="00C5173E"/>
    <w:rsid w:val="00C56BF7"/>
    <w:rsid w:val="00C56E08"/>
    <w:rsid w:val="00C578CB"/>
    <w:rsid w:val="00C578F3"/>
    <w:rsid w:val="00C57E39"/>
    <w:rsid w:val="00C603CB"/>
    <w:rsid w:val="00C60C09"/>
    <w:rsid w:val="00C60F5D"/>
    <w:rsid w:val="00C61389"/>
    <w:rsid w:val="00C638DF"/>
    <w:rsid w:val="00C643F4"/>
    <w:rsid w:val="00C64783"/>
    <w:rsid w:val="00C64DF1"/>
    <w:rsid w:val="00C65962"/>
    <w:rsid w:val="00C65CC4"/>
    <w:rsid w:val="00C67CBD"/>
    <w:rsid w:val="00C704CE"/>
    <w:rsid w:val="00C70565"/>
    <w:rsid w:val="00C70788"/>
    <w:rsid w:val="00C708E3"/>
    <w:rsid w:val="00C70BE1"/>
    <w:rsid w:val="00C70C70"/>
    <w:rsid w:val="00C72E92"/>
    <w:rsid w:val="00C73772"/>
    <w:rsid w:val="00C73A5E"/>
    <w:rsid w:val="00C73F66"/>
    <w:rsid w:val="00C75E0B"/>
    <w:rsid w:val="00C75E2B"/>
    <w:rsid w:val="00C76CB4"/>
    <w:rsid w:val="00C80E97"/>
    <w:rsid w:val="00C8110E"/>
    <w:rsid w:val="00C81A97"/>
    <w:rsid w:val="00C8374D"/>
    <w:rsid w:val="00C85CA3"/>
    <w:rsid w:val="00C86D52"/>
    <w:rsid w:val="00C87A5F"/>
    <w:rsid w:val="00C87FDF"/>
    <w:rsid w:val="00C90AAB"/>
    <w:rsid w:val="00C91269"/>
    <w:rsid w:val="00C912B1"/>
    <w:rsid w:val="00C9152B"/>
    <w:rsid w:val="00C91C41"/>
    <w:rsid w:val="00C92A7E"/>
    <w:rsid w:val="00C946E2"/>
    <w:rsid w:val="00C955DB"/>
    <w:rsid w:val="00C95C94"/>
    <w:rsid w:val="00C95CD7"/>
    <w:rsid w:val="00C96DB1"/>
    <w:rsid w:val="00CA027D"/>
    <w:rsid w:val="00CA0284"/>
    <w:rsid w:val="00CA0E34"/>
    <w:rsid w:val="00CA1C5B"/>
    <w:rsid w:val="00CA2531"/>
    <w:rsid w:val="00CA2F25"/>
    <w:rsid w:val="00CA45D4"/>
    <w:rsid w:val="00CA531D"/>
    <w:rsid w:val="00CA5497"/>
    <w:rsid w:val="00CA6684"/>
    <w:rsid w:val="00CA69D9"/>
    <w:rsid w:val="00CA70E3"/>
    <w:rsid w:val="00CA796E"/>
    <w:rsid w:val="00CB044B"/>
    <w:rsid w:val="00CB0AB6"/>
    <w:rsid w:val="00CB0EFB"/>
    <w:rsid w:val="00CB199C"/>
    <w:rsid w:val="00CB1D02"/>
    <w:rsid w:val="00CB4647"/>
    <w:rsid w:val="00CB48FC"/>
    <w:rsid w:val="00CB6AAF"/>
    <w:rsid w:val="00CB6B57"/>
    <w:rsid w:val="00CB6F94"/>
    <w:rsid w:val="00CB7FE5"/>
    <w:rsid w:val="00CC1746"/>
    <w:rsid w:val="00CC267C"/>
    <w:rsid w:val="00CC27B2"/>
    <w:rsid w:val="00CC4214"/>
    <w:rsid w:val="00CC458E"/>
    <w:rsid w:val="00CC5075"/>
    <w:rsid w:val="00CC6016"/>
    <w:rsid w:val="00CC672D"/>
    <w:rsid w:val="00CC76C9"/>
    <w:rsid w:val="00CC7AC2"/>
    <w:rsid w:val="00CC7AF1"/>
    <w:rsid w:val="00CC7B7D"/>
    <w:rsid w:val="00CD09D3"/>
    <w:rsid w:val="00CD1F59"/>
    <w:rsid w:val="00CD30A5"/>
    <w:rsid w:val="00CD34BC"/>
    <w:rsid w:val="00CD5412"/>
    <w:rsid w:val="00CD6054"/>
    <w:rsid w:val="00CD74E4"/>
    <w:rsid w:val="00CE0C32"/>
    <w:rsid w:val="00CE2D4D"/>
    <w:rsid w:val="00CE489A"/>
    <w:rsid w:val="00CE5F3F"/>
    <w:rsid w:val="00CE61ED"/>
    <w:rsid w:val="00CE6D66"/>
    <w:rsid w:val="00CE71C7"/>
    <w:rsid w:val="00CF0407"/>
    <w:rsid w:val="00CF0B90"/>
    <w:rsid w:val="00CF14B7"/>
    <w:rsid w:val="00CF2193"/>
    <w:rsid w:val="00CF2763"/>
    <w:rsid w:val="00CF3123"/>
    <w:rsid w:val="00CF72BD"/>
    <w:rsid w:val="00CF73F0"/>
    <w:rsid w:val="00CF77DA"/>
    <w:rsid w:val="00D00125"/>
    <w:rsid w:val="00D00308"/>
    <w:rsid w:val="00D00582"/>
    <w:rsid w:val="00D00CCF"/>
    <w:rsid w:val="00D0183E"/>
    <w:rsid w:val="00D03134"/>
    <w:rsid w:val="00D03855"/>
    <w:rsid w:val="00D0385B"/>
    <w:rsid w:val="00D03DE6"/>
    <w:rsid w:val="00D0633C"/>
    <w:rsid w:val="00D0755A"/>
    <w:rsid w:val="00D07EB0"/>
    <w:rsid w:val="00D10512"/>
    <w:rsid w:val="00D10870"/>
    <w:rsid w:val="00D11869"/>
    <w:rsid w:val="00D12AD6"/>
    <w:rsid w:val="00D12DD2"/>
    <w:rsid w:val="00D13503"/>
    <w:rsid w:val="00D15C75"/>
    <w:rsid w:val="00D16F13"/>
    <w:rsid w:val="00D171FF"/>
    <w:rsid w:val="00D176AB"/>
    <w:rsid w:val="00D17877"/>
    <w:rsid w:val="00D20425"/>
    <w:rsid w:val="00D207AD"/>
    <w:rsid w:val="00D22552"/>
    <w:rsid w:val="00D23AD9"/>
    <w:rsid w:val="00D254CC"/>
    <w:rsid w:val="00D2653A"/>
    <w:rsid w:val="00D265CD"/>
    <w:rsid w:val="00D266BF"/>
    <w:rsid w:val="00D307FB"/>
    <w:rsid w:val="00D32AD7"/>
    <w:rsid w:val="00D334D2"/>
    <w:rsid w:val="00D35CA3"/>
    <w:rsid w:val="00D35DA5"/>
    <w:rsid w:val="00D36FBE"/>
    <w:rsid w:val="00D377EF"/>
    <w:rsid w:val="00D402CA"/>
    <w:rsid w:val="00D40AD5"/>
    <w:rsid w:val="00D41414"/>
    <w:rsid w:val="00D423A1"/>
    <w:rsid w:val="00D43FF9"/>
    <w:rsid w:val="00D4414D"/>
    <w:rsid w:val="00D46016"/>
    <w:rsid w:val="00D4723F"/>
    <w:rsid w:val="00D479EA"/>
    <w:rsid w:val="00D50843"/>
    <w:rsid w:val="00D50F78"/>
    <w:rsid w:val="00D516B3"/>
    <w:rsid w:val="00D53AED"/>
    <w:rsid w:val="00D54FCD"/>
    <w:rsid w:val="00D555B3"/>
    <w:rsid w:val="00D55FB7"/>
    <w:rsid w:val="00D5664B"/>
    <w:rsid w:val="00D56955"/>
    <w:rsid w:val="00D5780B"/>
    <w:rsid w:val="00D57AB5"/>
    <w:rsid w:val="00D60B8D"/>
    <w:rsid w:val="00D614F2"/>
    <w:rsid w:val="00D6158B"/>
    <w:rsid w:val="00D61F6D"/>
    <w:rsid w:val="00D62F60"/>
    <w:rsid w:val="00D642AD"/>
    <w:rsid w:val="00D648BF"/>
    <w:rsid w:val="00D64BB2"/>
    <w:rsid w:val="00D65565"/>
    <w:rsid w:val="00D66A75"/>
    <w:rsid w:val="00D70137"/>
    <w:rsid w:val="00D705A9"/>
    <w:rsid w:val="00D712A3"/>
    <w:rsid w:val="00D7190F"/>
    <w:rsid w:val="00D71D77"/>
    <w:rsid w:val="00D72EC5"/>
    <w:rsid w:val="00D7429B"/>
    <w:rsid w:val="00D771C9"/>
    <w:rsid w:val="00D80BED"/>
    <w:rsid w:val="00D81743"/>
    <w:rsid w:val="00D818DC"/>
    <w:rsid w:val="00D824CC"/>
    <w:rsid w:val="00D83EED"/>
    <w:rsid w:val="00D860F2"/>
    <w:rsid w:val="00D86976"/>
    <w:rsid w:val="00D90020"/>
    <w:rsid w:val="00D90380"/>
    <w:rsid w:val="00D90427"/>
    <w:rsid w:val="00D90845"/>
    <w:rsid w:val="00D92935"/>
    <w:rsid w:val="00D92DF1"/>
    <w:rsid w:val="00D9338F"/>
    <w:rsid w:val="00D9343A"/>
    <w:rsid w:val="00D93750"/>
    <w:rsid w:val="00D93CFA"/>
    <w:rsid w:val="00D945BE"/>
    <w:rsid w:val="00D9521F"/>
    <w:rsid w:val="00D9523F"/>
    <w:rsid w:val="00D952D0"/>
    <w:rsid w:val="00D95513"/>
    <w:rsid w:val="00D97865"/>
    <w:rsid w:val="00D97F54"/>
    <w:rsid w:val="00DA17EF"/>
    <w:rsid w:val="00DA2485"/>
    <w:rsid w:val="00DA39F2"/>
    <w:rsid w:val="00DA3CD1"/>
    <w:rsid w:val="00DA4A4F"/>
    <w:rsid w:val="00DA5C66"/>
    <w:rsid w:val="00DA6A6C"/>
    <w:rsid w:val="00DA7EC5"/>
    <w:rsid w:val="00DB0728"/>
    <w:rsid w:val="00DB1810"/>
    <w:rsid w:val="00DB3FBE"/>
    <w:rsid w:val="00DB5A3C"/>
    <w:rsid w:val="00DB60ED"/>
    <w:rsid w:val="00DB6D6A"/>
    <w:rsid w:val="00DB75BF"/>
    <w:rsid w:val="00DB7F5D"/>
    <w:rsid w:val="00DC0772"/>
    <w:rsid w:val="00DC1289"/>
    <w:rsid w:val="00DC164F"/>
    <w:rsid w:val="00DC40A5"/>
    <w:rsid w:val="00DC4EE5"/>
    <w:rsid w:val="00DC587A"/>
    <w:rsid w:val="00DC7DEC"/>
    <w:rsid w:val="00DD0FA5"/>
    <w:rsid w:val="00DD2082"/>
    <w:rsid w:val="00DD2416"/>
    <w:rsid w:val="00DD3420"/>
    <w:rsid w:val="00DD612C"/>
    <w:rsid w:val="00DD6775"/>
    <w:rsid w:val="00DD7CDE"/>
    <w:rsid w:val="00DE1144"/>
    <w:rsid w:val="00DE37D1"/>
    <w:rsid w:val="00DE3A8D"/>
    <w:rsid w:val="00DE6AE1"/>
    <w:rsid w:val="00DE6DB7"/>
    <w:rsid w:val="00DE6DCD"/>
    <w:rsid w:val="00DE7BB5"/>
    <w:rsid w:val="00DF0A71"/>
    <w:rsid w:val="00DF0D35"/>
    <w:rsid w:val="00DF3A84"/>
    <w:rsid w:val="00DF3B45"/>
    <w:rsid w:val="00DF442D"/>
    <w:rsid w:val="00DF5056"/>
    <w:rsid w:val="00DF6A15"/>
    <w:rsid w:val="00DF755E"/>
    <w:rsid w:val="00E01232"/>
    <w:rsid w:val="00E0209E"/>
    <w:rsid w:val="00E03627"/>
    <w:rsid w:val="00E03C7D"/>
    <w:rsid w:val="00E03F47"/>
    <w:rsid w:val="00E04070"/>
    <w:rsid w:val="00E046ED"/>
    <w:rsid w:val="00E04E8F"/>
    <w:rsid w:val="00E053F2"/>
    <w:rsid w:val="00E05AC6"/>
    <w:rsid w:val="00E072D5"/>
    <w:rsid w:val="00E07CBF"/>
    <w:rsid w:val="00E102E3"/>
    <w:rsid w:val="00E10401"/>
    <w:rsid w:val="00E10577"/>
    <w:rsid w:val="00E111E8"/>
    <w:rsid w:val="00E1333B"/>
    <w:rsid w:val="00E1423F"/>
    <w:rsid w:val="00E1644C"/>
    <w:rsid w:val="00E20279"/>
    <w:rsid w:val="00E202A6"/>
    <w:rsid w:val="00E20692"/>
    <w:rsid w:val="00E21301"/>
    <w:rsid w:val="00E21E55"/>
    <w:rsid w:val="00E2326E"/>
    <w:rsid w:val="00E248E5"/>
    <w:rsid w:val="00E25781"/>
    <w:rsid w:val="00E25D4D"/>
    <w:rsid w:val="00E27149"/>
    <w:rsid w:val="00E27B83"/>
    <w:rsid w:val="00E30100"/>
    <w:rsid w:val="00E305D0"/>
    <w:rsid w:val="00E316A9"/>
    <w:rsid w:val="00E31F48"/>
    <w:rsid w:val="00E32DC2"/>
    <w:rsid w:val="00E3461E"/>
    <w:rsid w:val="00E35B2C"/>
    <w:rsid w:val="00E3701E"/>
    <w:rsid w:val="00E37481"/>
    <w:rsid w:val="00E37E20"/>
    <w:rsid w:val="00E37F1C"/>
    <w:rsid w:val="00E42316"/>
    <w:rsid w:val="00E4325A"/>
    <w:rsid w:val="00E4392A"/>
    <w:rsid w:val="00E43CB1"/>
    <w:rsid w:val="00E45B5E"/>
    <w:rsid w:val="00E46CA1"/>
    <w:rsid w:val="00E470E7"/>
    <w:rsid w:val="00E4731C"/>
    <w:rsid w:val="00E549F8"/>
    <w:rsid w:val="00E60796"/>
    <w:rsid w:val="00E628D1"/>
    <w:rsid w:val="00E630B6"/>
    <w:rsid w:val="00E63736"/>
    <w:rsid w:val="00E65AE2"/>
    <w:rsid w:val="00E65E39"/>
    <w:rsid w:val="00E667D1"/>
    <w:rsid w:val="00E66957"/>
    <w:rsid w:val="00E702D6"/>
    <w:rsid w:val="00E708D5"/>
    <w:rsid w:val="00E72671"/>
    <w:rsid w:val="00E72F56"/>
    <w:rsid w:val="00E73252"/>
    <w:rsid w:val="00E740F3"/>
    <w:rsid w:val="00E74F39"/>
    <w:rsid w:val="00E76D12"/>
    <w:rsid w:val="00E80B35"/>
    <w:rsid w:val="00E80C15"/>
    <w:rsid w:val="00E8234C"/>
    <w:rsid w:val="00E85824"/>
    <w:rsid w:val="00E86221"/>
    <w:rsid w:val="00E86431"/>
    <w:rsid w:val="00E868F1"/>
    <w:rsid w:val="00E86E04"/>
    <w:rsid w:val="00E907CD"/>
    <w:rsid w:val="00E90BC7"/>
    <w:rsid w:val="00E90D82"/>
    <w:rsid w:val="00E91E34"/>
    <w:rsid w:val="00E91E52"/>
    <w:rsid w:val="00E92FE0"/>
    <w:rsid w:val="00E93A5A"/>
    <w:rsid w:val="00E952B0"/>
    <w:rsid w:val="00E966C0"/>
    <w:rsid w:val="00EA12F0"/>
    <w:rsid w:val="00EA2436"/>
    <w:rsid w:val="00EA3DF9"/>
    <w:rsid w:val="00EA5182"/>
    <w:rsid w:val="00EA608B"/>
    <w:rsid w:val="00EA66A5"/>
    <w:rsid w:val="00EB112B"/>
    <w:rsid w:val="00EB1D7B"/>
    <w:rsid w:val="00EB2E9B"/>
    <w:rsid w:val="00EB301A"/>
    <w:rsid w:val="00EB48F6"/>
    <w:rsid w:val="00EB6F36"/>
    <w:rsid w:val="00EB746C"/>
    <w:rsid w:val="00EB79A0"/>
    <w:rsid w:val="00EC059A"/>
    <w:rsid w:val="00EC0C2F"/>
    <w:rsid w:val="00EC23D2"/>
    <w:rsid w:val="00EC38E3"/>
    <w:rsid w:val="00ED01B7"/>
    <w:rsid w:val="00ED05DE"/>
    <w:rsid w:val="00ED088B"/>
    <w:rsid w:val="00ED188A"/>
    <w:rsid w:val="00ED2037"/>
    <w:rsid w:val="00ED2973"/>
    <w:rsid w:val="00ED4126"/>
    <w:rsid w:val="00ED4484"/>
    <w:rsid w:val="00ED5568"/>
    <w:rsid w:val="00ED571D"/>
    <w:rsid w:val="00ED682B"/>
    <w:rsid w:val="00ED699E"/>
    <w:rsid w:val="00ED6FF8"/>
    <w:rsid w:val="00ED79BA"/>
    <w:rsid w:val="00ED7A03"/>
    <w:rsid w:val="00EE01E2"/>
    <w:rsid w:val="00EE23CD"/>
    <w:rsid w:val="00EE28E6"/>
    <w:rsid w:val="00EE2C04"/>
    <w:rsid w:val="00EE3C2D"/>
    <w:rsid w:val="00EE417F"/>
    <w:rsid w:val="00EE75AE"/>
    <w:rsid w:val="00EE7BE5"/>
    <w:rsid w:val="00EE7E0D"/>
    <w:rsid w:val="00EF0062"/>
    <w:rsid w:val="00EF086F"/>
    <w:rsid w:val="00EF0F9D"/>
    <w:rsid w:val="00EF1C94"/>
    <w:rsid w:val="00EF6961"/>
    <w:rsid w:val="00EF7FA8"/>
    <w:rsid w:val="00F001E3"/>
    <w:rsid w:val="00F00AC5"/>
    <w:rsid w:val="00F00C73"/>
    <w:rsid w:val="00F00F62"/>
    <w:rsid w:val="00F0362C"/>
    <w:rsid w:val="00F03EED"/>
    <w:rsid w:val="00F04214"/>
    <w:rsid w:val="00F0655E"/>
    <w:rsid w:val="00F06E29"/>
    <w:rsid w:val="00F06FDC"/>
    <w:rsid w:val="00F07099"/>
    <w:rsid w:val="00F10CA5"/>
    <w:rsid w:val="00F1113A"/>
    <w:rsid w:val="00F11255"/>
    <w:rsid w:val="00F1215F"/>
    <w:rsid w:val="00F12926"/>
    <w:rsid w:val="00F15040"/>
    <w:rsid w:val="00F15173"/>
    <w:rsid w:val="00F16A9A"/>
    <w:rsid w:val="00F17605"/>
    <w:rsid w:val="00F21EE5"/>
    <w:rsid w:val="00F245F7"/>
    <w:rsid w:val="00F246DC"/>
    <w:rsid w:val="00F261E6"/>
    <w:rsid w:val="00F26F20"/>
    <w:rsid w:val="00F274FA"/>
    <w:rsid w:val="00F336B6"/>
    <w:rsid w:val="00F33EC5"/>
    <w:rsid w:val="00F35C07"/>
    <w:rsid w:val="00F35E37"/>
    <w:rsid w:val="00F35E3A"/>
    <w:rsid w:val="00F36881"/>
    <w:rsid w:val="00F369B9"/>
    <w:rsid w:val="00F37044"/>
    <w:rsid w:val="00F37A44"/>
    <w:rsid w:val="00F37E95"/>
    <w:rsid w:val="00F402F1"/>
    <w:rsid w:val="00F407A2"/>
    <w:rsid w:val="00F40A8D"/>
    <w:rsid w:val="00F41830"/>
    <w:rsid w:val="00F421CE"/>
    <w:rsid w:val="00F42A62"/>
    <w:rsid w:val="00F43131"/>
    <w:rsid w:val="00F50D63"/>
    <w:rsid w:val="00F51107"/>
    <w:rsid w:val="00F51257"/>
    <w:rsid w:val="00F52AFD"/>
    <w:rsid w:val="00F52C31"/>
    <w:rsid w:val="00F54442"/>
    <w:rsid w:val="00F5744A"/>
    <w:rsid w:val="00F575ED"/>
    <w:rsid w:val="00F57DE2"/>
    <w:rsid w:val="00F6044C"/>
    <w:rsid w:val="00F608D1"/>
    <w:rsid w:val="00F60BFC"/>
    <w:rsid w:val="00F61097"/>
    <w:rsid w:val="00F70CF5"/>
    <w:rsid w:val="00F71CEC"/>
    <w:rsid w:val="00F7200E"/>
    <w:rsid w:val="00F722D1"/>
    <w:rsid w:val="00F731F6"/>
    <w:rsid w:val="00F739CB"/>
    <w:rsid w:val="00F7402A"/>
    <w:rsid w:val="00F756A0"/>
    <w:rsid w:val="00F75A8D"/>
    <w:rsid w:val="00F76085"/>
    <w:rsid w:val="00F7698C"/>
    <w:rsid w:val="00F77F74"/>
    <w:rsid w:val="00F80A2A"/>
    <w:rsid w:val="00F824B1"/>
    <w:rsid w:val="00F8618C"/>
    <w:rsid w:val="00F877EE"/>
    <w:rsid w:val="00F91333"/>
    <w:rsid w:val="00F92045"/>
    <w:rsid w:val="00F921CC"/>
    <w:rsid w:val="00F94C44"/>
    <w:rsid w:val="00F963A5"/>
    <w:rsid w:val="00F96837"/>
    <w:rsid w:val="00FA178D"/>
    <w:rsid w:val="00FA22F0"/>
    <w:rsid w:val="00FA44FE"/>
    <w:rsid w:val="00FA4623"/>
    <w:rsid w:val="00FA561E"/>
    <w:rsid w:val="00FA5F38"/>
    <w:rsid w:val="00FA65AF"/>
    <w:rsid w:val="00FA6DEA"/>
    <w:rsid w:val="00FA76DD"/>
    <w:rsid w:val="00FB0337"/>
    <w:rsid w:val="00FB0689"/>
    <w:rsid w:val="00FB0909"/>
    <w:rsid w:val="00FB12A2"/>
    <w:rsid w:val="00FB1EE9"/>
    <w:rsid w:val="00FB2227"/>
    <w:rsid w:val="00FB3977"/>
    <w:rsid w:val="00FB4D5E"/>
    <w:rsid w:val="00FB54FA"/>
    <w:rsid w:val="00FB7858"/>
    <w:rsid w:val="00FC11AA"/>
    <w:rsid w:val="00FC29F2"/>
    <w:rsid w:val="00FC2A3F"/>
    <w:rsid w:val="00FC3D82"/>
    <w:rsid w:val="00FC4867"/>
    <w:rsid w:val="00FC4D43"/>
    <w:rsid w:val="00FC68F8"/>
    <w:rsid w:val="00FC6D3F"/>
    <w:rsid w:val="00FC6E66"/>
    <w:rsid w:val="00FC766C"/>
    <w:rsid w:val="00FC77BA"/>
    <w:rsid w:val="00FC7FA8"/>
    <w:rsid w:val="00FD1E29"/>
    <w:rsid w:val="00FD24AB"/>
    <w:rsid w:val="00FD25B8"/>
    <w:rsid w:val="00FD2F84"/>
    <w:rsid w:val="00FD3B5A"/>
    <w:rsid w:val="00FD4537"/>
    <w:rsid w:val="00FD5E18"/>
    <w:rsid w:val="00FD61D7"/>
    <w:rsid w:val="00FD69BB"/>
    <w:rsid w:val="00FD6A25"/>
    <w:rsid w:val="00FD6F39"/>
    <w:rsid w:val="00FD7E01"/>
    <w:rsid w:val="00FD7F79"/>
    <w:rsid w:val="00FE02F8"/>
    <w:rsid w:val="00FE1C55"/>
    <w:rsid w:val="00FE2DCD"/>
    <w:rsid w:val="00FE3367"/>
    <w:rsid w:val="00FE3E73"/>
    <w:rsid w:val="00FE4769"/>
    <w:rsid w:val="00FE5A81"/>
    <w:rsid w:val="00FE5B0F"/>
    <w:rsid w:val="00FE5FA2"/>
    <w:rsid w:val="00FE620A"/>
    <w:rsid w:val="00FE65AE"/>
    <w:rsid w:val="00FE7ECA"/>
    <w:rsid w:val="00FF1D4E"/>
    <w:rsid w:val="00FF237A"/>
    <w:rsid w:val="00FF27F7"/>
    <w:rsid w:val="00FF4F56"/>
    <w:rsid w:val="00FF6DAC"/>
    <w:rsid w:val="00FF6ECB"/>
    <w:rsid w:val="53E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ascii="Consolas" w:hAnsi="Consolas" w:eastAsia="宋体" w:cs="Times New Roman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spacing w:before="170" w:after="170" w:line="314" w:lineRule="exact"/>
      <w:outlineLvl w:val="0"/>
    </w:pPr>
    <w:rPr>
      <w:rFonts w:ascii="黑体" w:hAnsi="黑体" w:eastAsia="黑体" w:cs="黑体"/>
      <w:b/>
      <w:color w:val="000000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spacing w:before="170" w:after="170" w:line="314" w:lineRule="exact"/>
      <w:outlineLvl w:val="1"/>
    </w:pPr>
    <w:rPr>
      <w:rFonts w:ascii="宋体" w:hAnsi="宋体" w:cs="宋体"/>
      <w:b/>
      <w:color w:val="000000"/>
      <w:szCs w:val="24"/>
      <w14:ligatures w14:val="none"/>
    </w:rPr>
  </w:style>
  <w:style w:type="paragraph" w:styleId="4">
    <w:name w:val="heading 3"/>
    <w:basedOn w:val="1"/>
    <w:next w:val="1"/>
    <w:link w:val="16"/>
    <w:unhideWhenUsed/>
    <w:qFormat/>
    <w:uiPriority w:val="9"/>
    <w:pPr>
      <w:spacing w:before="170" w:after="170" w:line="314" w:lineRule="exact"/>
      <w:outlineLvl w:val="2"/>
    </w:pPr>
    <w:rPr>
      <w:rFonts w:ascii="宋体" w:hAnsi="宋体" w:cs="宋体"/>
      <w:bCs/>
      <w:color w:val="000000"/>
      <w:szCs w:val="24"/>
      <w14:ligatures w14:val="none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  <w:rPr>
      <w:rFonts w:ascii="Times New Roman" w:hAnsi="Times New Roman" w:eastAsia="楷体"/>
      <w14:ligatures w14:val="non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rPr>
      <w:rFonts w:ascii="Times New Roman" w:hAnsi="Times New Roman" w:eastAsia="黑体"/>
      <w14:ligatures w14:val="none"/>
    </w:rPr>
  </w:style>
  <w:style w:type="paragraph" w:styleId="9">
    <w:name w:val="toc 2"/>
    <w:basedOn w:val="1"/>
    <w:next w:val="1"/>
    <w:autoRedefine/>
    <w:unhideWhenUsed/>
    <w:qFormat/>
    <w:uiPriority w:val="39"/>
    <w:pPr>
      <w:tabs>
        <w:tab w:val="right" w:leader="dot" w:pos="5010"/>
      </w:tabs>
      <w:ind w:left="420" w:leftChars="200"/>
    </w:pPr>
    <w:rPr>
      <w:rFonts w:ascii="Times New Roman" w:hAnsi="Times New Roman"/>
      <w14:ligatures w14:val="none"/>
    </w:rPr>
  </w:style>
  <w:style w:type="character" w:customStyle="1" w:styleId="1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黑体" w:hAnsi="黑体" w:eastAsia="黑体" w:cs="黑体"/>
      <w:b/>
      <w:color w:val="000000"/>
      <w:kern w:val="2"/>
      <w:sz w:val="28"/>
      <w:szCs w:val="28"/>
      <w:lang w:val="en-US" w:eastAsia="zh-CN" w:bidi="ar-SA"/>
      <w14:ligatures w14:val="standardContextual"/>
    </w:rPr>
  </w:style>
  <w:style w:type="character" w:customStyle="1" w:styleId="15">
    <w:name w:val="标题 2 字符"/>
    <w:link w:val="3"/>
    <w:uiPriority w:val="9"/>
    <w:rPr>
      <w:rFonts w:ascii="宋体" w:hAnsi="宋体" w:eastAsia="宋体" w:cs="宋体"/>
      <w:b/>
      <w:color w:val="000000"/>
      <w:kern w:val="2"/>
      <w:sz w:val="21"/>
      <w:szCs w:val="24"/>
      <w:lang w:val="en-US" w:eastAsia="zh-CN" w:bidi="ar-SA"/>
      <w14:ligatures w14:val="none"/>
    </w:rPr>
  </w:style>
  <w:style w:type="character" w:customStyle="1" w:styleId="16">
    <w:name w:val="标题 3 字符"/>
    <w:link w:val="4"/>
    <w:qFormat/>
    <w:uiPriority w:val="9"/>
    <w:rPr>
      <w:rFonts w:ascii="宋体" w:hAnsi="宋体" w:eastAsia="宋体" w:cs="宋体"/>
      <w:bCs/>
      <w:color w:val="000000"/>
      <w:kern w:val="2"/>
      <w:sz w:val="21"/>
      <w:szCs w:val="24"/>
      <w:lang w:val="en-US" w:eastAsia="zh-CN" w:bidi="ar-SA"/>
      <w14:ligatures w14:val="none"/>
    </w:rPr>
  </w:style>
  <w:style w:type="paragraph" w:styleId="17">
    <w:name w:val="Intense Quote"/>
    <w:basedOn w:val="1"/>
    <w:next w:val="1"/>
    <w:link w:val="18"/>
    <w:qFormat/>
    <w:uiPriority w:val="30"/>
    <w:pPr>
      <w:pBdr>
        <w:top w:val="single" w:color="156082" w:themeColor="accent1" w:sz="4" w:space="10"/>
        <w:left w:val="single" w:color="156082" w:themeColor="accent1" w:sz="4" w:space="4"/>
        <w:bottom w:val="single" w:color="156082" w:themeColor="accent1" w:sz="4" w:space="10"/>
        <w:right w:val="single" w:color="156082" w:themeColor="accent1" w:sz="4" w:space="4"/>
      </w:pBdr>
      <w:spacing w:before="360" w:after="360"/>
      <w:ind w:left="864" w:right="864"/>
      <w:jc w:val="center"/>
    </w:pPr>
    <w:rPr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18">
    <w:name w:val="明显引用 字符"/>
    <w:basedOn w:val="11"/>
    <w:link w:val="17"/>
    <w:qFormat/>
    <w:uiPriority w:val="30"/>
    <w:rPr>
      <w:rFonts w:ascii="Consolas" w:hAnsi="Consolas" w:eastAsia="宋体" w:cs="Times New Roman"/>
      <w:i/>
      <w:iCs/>
      <w:color w:val="156082" w:themeColor="accent1"/>
      <w14:textFill>
        <w14:solidFill>
          <w14:schemeClr w14:val="accent1"/>
        </w14:solidFill>
      </w14:textFill>
    </w:rPr>
  </w:style>
  <w:style w:type="paragraph" w:customStyle="1" w:styleId="19">
    <w:name w:val="代码"/>
    <w:basedOn w:val="1"/>
    <w:link w:val="20"/>
    <w:qFormat/>
    <w:uiPriority w:val="0"/>
    <w:pPr>
      <w:widowControl/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85" w:lineRule="atLeast"/>
      <w:jc w:val="left"/>
    </w:pPr>
    <w:rPr>
      <w:rFonts w:cs="宋体"/>
      <w:kern w:val="0"/>
      <w:szCs w:val="21"/>
      <w14:ligatures w14:val="none"/>
    </w:rPr>
  </w:style>
  <w:style w:type="character" w:customStyle="1" w:styleId="20">
    <w:name w:val="代码 字符"/>
    <w:basedOn w:val="11"/>
    <w:link w:val="19"/>
    <w:qFormat/>
    <w:uiPriority w:val="0"/>
    <w:rPr>
      <w:rFonts w:ascii="Consolas" w:hAnsi="Consolas" w:eastAsia="宋体" w:cs="宋体"/>
      <w:kern w:val="0"/>
      <w:szCs w:val="21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520</Words>
  <Characters>869</Characters>
  <Lines>7</Lines>
  <Paragraphs>2</Paragraphs>
  <TotalTime>14</TotalTime>
  <ScaleCrop>false</ScaleCrop>
  <LinksUpToDate>false</LinksUpToDate>
  <CharactersWithSpaces>968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2025-05-25T12:34:00Z</dcterms:created>
  <dc:creator>张通</dc:creator>
  <cp:lastModifiedBy>Mirage</cp:lastModifiedBy>
  <dcterms:modified xsi:type="dcterms:W3CDTF">2025-06-13T01:17:14Z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eyJoZGlkIjoiZTExNTJkYzkzOGFmODY3ODFmYTAxMDRiMmFjN2JkOGMiLCJ1c2VySWQiOiIyMzc2NDYxNjYifQ==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4E7BBC926C4D4C76B55B9E5DA524A71A_12</vt:lpwstr>
  </property>
</Properties>
</file>