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18991" w14:textId="3E45E628" w:rsidR="003E2E24" w:rsidRDefault="00D3053C">
      <w:r>
        <w:rPr>
          <w:noProof/>
        </w:rPr>
        <mc:AlternateContent>
          <mc:Choice Requires="wps">
            <w:drawing>
              <wp:anchor distT="0" distB="0" distL="114300" distR="114300" simplePos="0" relativeHeight="252060160" behindDoc="0" locked="0" layoutInCell="1" allowOverlap="1" wp14:anchorId="34AD10E7" wp14:editId="1307EAAA">
                <wp:simplePos x="0" y="0"/>
                <wp:positionH relativeFrom="column">
                  <wp:posOffset>3928110</wp:posOffset>
                </wp:positionH>
                <wp:positionV relativeFrom="paragraph">
                  <wp:posOffset>5161442</wp:posOffset>
                </wp:positionV>
                <wp:extent cx="115951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95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12550" id="Conector recto 27" o:spid="_x0000_s1026" style="position:absolute;z-index:25206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3pt,406.4pt" to="400.6pt,4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cb5mwEAAIgDAAAOAAAAZHJzL2Uyb0RvYy54bWysU8tu2zAQvAfIPxC8x5JcpEgEyzkkaC5B&#10;G+TxAQy1tIiSXIJkLPnvu6RtOWiLHIpeKD5mZnd2V6ubyRq2hRA1uo43i5ozcBJ77TYdf335dnHF&#10;WUzC9cKgg47vIPKb9fnZavQtLHFA00NgJOJiO/qODyn5tqqiHMCKuEAPjh4VBisSHcOm6oMYSd2a&#10;alnXX6sRQ+8DSoiRbu/2j3xd9JUCmX4oFSEx03HKLZU1lPUtr9V6JdpNEH7Q8pCG+IcsrNCOgs5S&#10;dyIJ9h70H1JWy4ARVVpItBUqpSUUD+SmqX9z8zwID8ULFSf6uUzx/8nK79tb9xioDKOPbfSPIbuY&#10;VLD5S/mxqRRrNxcLpsQkXTbN5fVlQzWVx7fqRPQhpntAy/Km40a77EO0YvsQEwUj6BFCh1Posks7&#10;Axls3BMopnsK9qWwy1TArQlsK6if/c8m94+0CjJTlDZmJtWfkw7YTIMyKTNx+TlxRpeI6NJMtNph&#10;+Bs5TcdU1R5/dL33mm2/Yb8rjSjloHYXZ4fRzPP08Vzopx9o/QsAAP//AwBQSwMEFAAGAAgAAAAh&#10;AJihLyvfAAAACwEAAA8AAABkcnMvZG93bnJldi54bWxMj8FKw0AQhu+C77CM4EXaTYKJIWZTRPAQ&#10;QcFWep5mp0k0Oxuy2zS+vSsIepyZj3++v9wsZhAzTa63rCBeRyCIG6t7bhW8755WOQjnkTUOlknB&#10;FznYVJcXJRbanvmN5q1vRQhhV6CCzvuxkNI1HRl0azsSh9vRTgZ9GKdW6gnPIdwMMomiTBrsOXzo&#10;cKTHjprP7cko+Kj3dZve3PXH19v0GXdz+sJzrdT11fJwD8LT4v9g+NEP6lAFp4M9sXZiUJDFeRZQ&#10;BXmchA6ByKM4AXH43ciqlP87VN8AAAD//wMAUEsBAi0AFAAGAAgAAAAhALaDOJL+AAAA4QEAABMA&#10;AAAAAAAAAAAAAAAAAAAAAFtDb250ZW50X1R5cGVzXS54bWxQSwECLQAUAAYACAAAACEAOP0h/9YA&#10;AACUAQAACwAAAAAAAAAAAAAAAAAvAQAAX3JlbHMvLnJlbHNQSwECLQAUAAYACAAAACEA7k3G+ZsB&#10;AACIAwAADgAAAAAAAAAAAAAAAAAuAgAAZHJzL2Uyb0RvYy54bWxQSwECLQAUAAYACAAAACEAmKEv&#10;K98AAAAL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526429">
        <w:rPr>
          <w:noProof/>
        </w:rPr>
        <mc:AlternateContent>
          <mc:Choice Requires="wps">
            <w:drawing>
              <wp:anchor distT="0" distB="0" distL="114300" distR="114300" simplePos="0" relativeHeight="251240958" behindDoc="1" locked="0" layoutInCell="1" allowOverlap="1" wp14:anchorId="6B30AE23" wp14:editId="7C327BAB">
                <wp:simplePos x="0" y="0"/>
                <wp:positionH relativeFrom="page">
                  <wp:posOffset>4433777</wp:posOffset>
                </wp:positionH>
                <wp:positionV relativeFrom="paragraph">
                  <wp:posOffset>4873684</wp:posOffset>
                </wp:positionV>
                <wp:extent cx="3359652" cy="4241800"/>
                <wp:effectExtent l="0" t="0" r="12700" b="2540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652" cy="4241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44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DF304" id="Rectángulo 31" o:spid="_x0000_s1026" style="position:absolute;margin-left:349.1pt;margin-top:383.75pt;width:264.55pt;height:334pt;z-index:-25207552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U4NegIAAFoFAAAOAAAAZHJzL2Uyb0RvYy54bWysVN9v2yAQfp+0/wHxvjpOk66N6lRRq06T&#10;urZqO/WZYIiRgGNA4mR//Q7sOFk3Tdq0F3xwd9/98Hd3ebU1mmyEDwpsRcuTESXCcqiVXVX068vt&#10;h3NKQmS2ZhqsqOhOBHo1f//usnUzMYYGdC08QRAbZq2raBOjmxVF4I0wLJyAExaVErxhEa9+VdSe&#10;tYhudDEejc6KFnztPHARAr7edEo6z/hSCh4fpAwiEl1RzC3m0+dzmc5ifslmK89co3ifBvuHLAxT&#10;FoMOUDcsMrL26hcoo7iHADKecDAFSKm4yDVgNeXoTTXPDXMi14LNCW5oU/h/sPx+8+wePbahdWEW&#10;UExVbKU36Yv5kW1u1m5olthGwvHx9HR6cTYdU8JRNxlPyvNRbmdxcHc+xE8CDElCRT3+jdwktrkL&#10;EUOi6d4kRQugVX2rtM6XxABxrT3ZMPx3y1WZXfXafIG6ezufjrqQbMa0a1j3Opn0r4ieaZRAcqwj&#10;/OJQbZbiTosUVdsnIYmqU3053oDQgetYJsogdLZMLhITHpy6JN84Mc6FjZPesbdPriIT9G+cB48c&#10;GWwcnI2y4P+csuzsMf2jmpO4hHr36ImHbjyC47cK/9gdC/GReZwHnByc8fiAh9TQVhR6iZIG/Pff&#10;vSd7pClqKWlxvioavq2ZF5TozxYJfFHij8KBzJfJ9OMYL/5YszzW2LW5BqRBidvE8Swm+6j3ovRg&#10;XnEVLFJUVDHLMXZFefT7y3Xs5h6XCReLRTbDIXQs3tlnxxN46mpi5Mv2lXnX0zYi4+9hP4vItZ/Z&#10;29kmTwuLdQSpMrUPfe37jQOcidMvm7Qhju/Z6rAS5z8AAAD//wMAUEsDBBQABgAIAAAAIQCORHoK&#10;4wAAAA0BAAAPAAAAZHJzL2Rvd25yZXYueG1sTI/BTsMwDIbvSLxDZCRuLF1H21GaTmgSEtqFMjhw&#10;zBqv7UicqknX8vZkp3Gz5U+/v7/YzEazMw6usyRguYiAIdVWddQI+Pp8fVgDc16SktoSCvhFB5vy&#10;9qaQubITfeB57xsWQsjlUkDrfZ9z7uoWjXQL2yOF29EORvqwDg1Xg5xCuNE8jqKUG9lR+NDKHrct&#10;1j/70Qjwu+k7W56qWm+Pb+PJVu/VznEh7u/ml2dgHmd/heGiH9ShDE4HO5JyTAtIn9ZxQAVkaZYA&#10;uxBxnK2AHcL0uEoS4GXB/7co/wAAAP//AwBQSwECLQAUAAYACAAAACEAtoM4kv4AAADhAQAAEwAA&#10;AAAAAAAAAAAAAAAAAAAAW0NvbnRlbnRfVHlwZXNdLnhtbFBLAQItABQABgAIAAAAIQA4/SH/1gAA&#10;AJQBAAALAAAAAAAAAAAAAAAAAC8BAABfcmVscy8ucmVsc1BLAQItABQABgAIAAAAIQCMEU4NegIA&#10;AFoFAAAOAAAAAAAAAAAAAAAAAC4CAABkcnMvZTJvRG9jLnhtbFBLAQItABQABgAIAAAAIQCORHoK&#10;4wAAAA0BAAAPAAAAAAAAAAAAAAAAANQEAABkcnMvZG93bnJldi54bWxQSwUGAAAAAAQABADzAAAA&#10;5AUAAAAA&#10;" fillcolor="#d8d8d8 [2732]" strokecolor="white [3201]" strokeweight="1.5pt">
                <v:fill opacity="28784f"/>
                <w10:wrap anchorx="page"/>
              </v:rect>
            </w:pict>
          </mc:Fallback>
        </mc:AlternateContent>
      </w:r>
      <w:r w:rsidR="00526429">
        <w:rPr>
          <w:noProof/>
        </w:rPr>
        <mc:AlternateContent>
          <mc:Choice Requires="wps">
            <w:drawing>
              <wp:anchor distT="45720" distB="45720" distL="114300" distR="114300" simplePos="0" relativeHeight="251241983" behindDoc="1" locked="0" layoutInCell="1" allowOverlap="1" wp14:anchorId="627BC022" wp14:editId="27A57BE2">
                <wp:simplePos x="0" y="0"/>
                <wp:positionH relativeFrom="page">
                  <wp:align>right</wp:align>
                </wp:positionH>
                <wp:positionV relativeFrom="paragraph">
                  <wp:posOffset>4746093</wp:posOffset>
                </wp:positionV>
                <wp:extent cx="2838893" cy="4391025"/>
                <wp:effectExtent l="0" t="0" r="0" b="952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893" cy="439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9A0B5" w14:textId="4C92BC0D" w:rsidR="008F496D" w:rsidRPr="0059409A" w:rsidRDefault="008F496D" w:rsidP="00CB7C97">
                            <w:pPr>
                              <w:pStyle w:val="Cita"/>
                              <w:ind w:left="0"/>
                              <w:jc w:val="both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9409A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3D22AB14" w14:textId="77777777" w:rsidR="008F496D" w:rsidRPr="008B4C53" w:rsidRDefault="008F496D" w:rsidP="00E66FE3">
                            <w:pPr>
                              <w:ind w:right="5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B4C53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  <w:t xml:space="preserve">UVM </w:t>
                            </w:r>
                          </w:p>
                          <w:p w14:paraId="6B300035" w14:textId="77777777" w:rsidR="008F496D" w:rsidRPr="00526429" w:rsidRDefault="008F496D" w:rsidP="00E66FE3">
                            <w:pPr>
                              <w:ind w:right="5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1"/>
                                <w:w w:val="105"/>
                              </w:rPr>
                            </w:pPr>
                            <w:r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Data Science Engineer</w:t>
                            </w:r>
                          </w:p>
                          <w:p w14:paraId="44C2CE62" w14:textId="232A78DA" w:rsidR="008F496D" w:rsidRPr="00526429" w:rsidRDefault="008F496D" w:rsidP="00E66FE3">
                            <w:pPr>
                              <w:ind w:right="5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1"/>
                                <w:w w:val="105"/>
                              </w:rPr>
                            </w:pPr>
                            <w:r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202</w:t>
                            </w:r>
                            <w:r w:rsidR="00F047F5"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1</w:t>
                            </w:r>
                            <w:r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–</w:t>
                            </w:r>
                            <w:r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202</w:t>
                            </w:r>
                            <w:r w:rsidR="00D83FBE"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3</w:t>
                            </w:r>
                            <w:r w:rsidR="00BF4E8F"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 xml:space="preserve"> (</w:t>
                            </w:r>
                            <w:r w:rsidR="00B1241A"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Sixth</w:t>
                            </w:r>
                            <w:r w:rsidR="00707CB0"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 xml:space="preserve"> Term</w:t>
                            </w:r>
                            <w:r w:rsidR="004C1237"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)</w:t>
                            </w:r>
                          </w:p>
                          <w:p w14:paraId="3970FDF7" w14:textId="77777777" w:rsidR="00E66FE3" w:rsidRDefault="00E66FE3" w:rsidP="008F496D">
                            <w:pPr>
                              <w:spacing w:before="167"/>
                              <w:ind w:right="5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50534A6C" w14:textId="642D505D" w:rsidR="008F496D" w:rsidRPr="008B4C53" w:rsidRDefault="008F496D" w:rsidP="00E66FE3">
                            <w:pPr>
                              <w:ind w:right="5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B4C53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  <w:t>ANAHUAC</w:t>
                            </w:r>
                          </w:p>
                          <w:p w14:paraId="2210F6A4" w14:textId="77777777" w:rsidR="008F496D" w:rsidRPr="00526429" w:rsidRDefault="008F496D" w:rsidP="00E66FE3">
                            <w:pPr>
                              <w:ind w:right="5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1"/>
                                <w:w w:val="105"/>
                              </w:rPr>
                            </w:pPr>
                            <w:r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Master Business Administration</w:t>
                            </w:r>
                            <w:r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1"/>
                                <w:w w:val="105"/>
                              </w:rPr>
                              <w:t xml:space="preserve"> </w:t>
                            </w:r>
                          </w:p>
                          <w:p w14:paraId="4D654CC5" w14:textId="72EFE0F0" w:rsidR="008F496D" w:rsidRPr="00526429" w:rsidRDefault="008F496D" w:rsidP="00E66FE3">
                            <w:pPr>
                              <w:ind w:right="5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2019</w:t>
                            </w:r>
                            <w:r w:rsidR="00AF2DCF"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 xml:space="preserve"> </w:t>
                            </w:r>
                            <w:r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–</w:t>
                            </w:r>
                            <w:r w:rsidR="00AF2DCF"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 xml:space="preserve"> </w:t>
                            </w:r>
                            <w:r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-16"/>
                                <w:w w:val="105"/>
                              </w:rPr>
                              <w:t>2021</w:t>
                            </w:r>
                          </w:p>
                          <w:p w14:paraId="377A26BF" w14:textId="77777777" w:rsidR="00E66FE3" w:rsidRPr="00E66FE3" w:rsidRDefault="00E66FE3" w:rsidP="00E66FE3">
                            <w:pPr>
                              <w:spacing w:before="167"/>
                              <w:ind w:right="5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72A5E60A" w14:textId="77777777" w:rsidR="008F496D" w:rsidRPr="008B4C53" w:rsidRDefault="008F496D" w:rsidP="00E66FE3">
                            <w:pPr>
                              <w:spacing w:line="312" w:lineRule="auto"/>
                              <w:rPr>
                                <w:rFonts w:ascii="Avenir Next LT Pro Light" w:hAnsi="Avenir Next LT Pro Light" w:cs="Arial"/>
                                <w:i/>
                                <w:iCs/>
                                <w:color w:val="000000" w:themeColor="text1"/>
                                <w:spacing w:val="-16"/>
                                <w:w w:val="105"/>
                                <w:sz w:val="19"/>
                              </w:rPr>
                            </w:pPr>
                            <w:r w:rsidRPr="008B4C53">
                              <w:rPr>
                                <w:rFonts w:ascii="Avenir Next LT Pro Light" w:hAnsi="Avenir Next LT Pro Light"/>
                                <w:b/>
                                <w:bCs/>
                                <w:color w:val="000000" w:themeColor="text1"/>
                              </w:rPr>
                              <w:t xml:space="preserve">DEVF                                    </w:t>
                            </w:r>
                          </w:p>
                          <w:p w14:paraId="05B29149" w14:textId="6C684633" w:rsidR="008F496D" w:rsidRPr="00526429" w:rsidRDefault="00CE1641" w:rsidP="00E66FE3">
                            <w:pPr>
                              <w:rPr>
                                <w:rStyle w:val="Hipervnculo"/>
                                <w:rFonts w:ascii="Avenir Next LT Pro Light" w:hAnsi="Avenir Next LT Pro Light" w:cs="Arial"/>
                                <w:i/>
                                <w:iCs/>
                                <w:spacing w:val="-16"/>
                                <w:w w:val="105"/>
                              </w:rPr>
                            </w:pPr>
                            <w:r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fldChar w:fldCharType="begin"/>
                            </w:r>
                            <w:r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instrText xml:space="preserve"> HYPERLINK "https://drive.google.com/file/d/1ZqKziWbSmYSORCp3UPv9IiSzTNusTbfS/view?usp=sharing" </w:instrText>
                            </w:r>
                            <w:r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</w:r>
                            <w:r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fldChar w:fldCharType="separate"/>
                            </w:r>
                            <w:r w:rsidR="008F496D" w:rsidRPr="00526429">
                              <w:rPr>
                                <w:rStyle w:val="Hipervnculo"/>
                                <w:rFonts w:ascii="Avenir Next LT Pro Light" w:hAnsi="Avenir Next LT Pro Light" w:cs="Arial"/>
                              </w:rPr>
                              <w:t>Master Data Scien</w:t>
                            </w:r>
                            <w:r w:rsidR="008F496D" w:rsidRPr="00526429">
                              <w:rPr>
                                <w:rStyle w:val="Hipervnculo"/>
                                <w:rFonts w:ascii="Avenir Next LT Pro Light" w:hAnsi="Avenir Next LT Pro Light" w:cs="Arial"/>
                              </w:rPr>
                              <w:t>c</w:t>
                            </w:r>
                            <w:r w:rsidR="008F496D" w:rsidRPr="00526429">
                              <w:rPr>
                                <w:rStyle w:val="Hipervnculo"/>
                                <w:rFonts w:ascii="Avenir Next LT Pro Light" w:hAnsi="Avenir Next LT Pro Light" w:cs="Arial"/>
                              </w:rPr>
                              <w:t>e / AI</w:t>
                            </w:r>
                            <w:r w:rsidR="008F496D" w:rsidRPr="00526429">
                              <w:rPr>
                                <w:rStyle w:val="Hipervnculo"/>
                                <w:rFonts w:ascii="Avenir Next LT Pro Light" w:hAnsi="Avenir Next LT Pro Light" w:cs="Aria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7C6F5C0B" w14:textId="199042A8" w:rsidR="008F496D" w:rsidRPr="00526429" w:rsidRDefault="008F496D" w:rsidP="00E66FE3">
                            <w:pPr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</w:pPr>
                            <w:r w:rsidRPr="00526429">
                              <w:rPr>
                                <w:rStyle w:val="Hipervnculo"/>
                                <w:rFonts w:ascii="Avenir Next LT Pro Light" w:hAnsi="Avenir Next LT Pro Light" w:cs="Arial"/>
                              </w:rPr>
                              <w:t>(Machine Learning and Deep Learning)</w:t>
                            </w:r>
                            <w:r w:rsidR="00CE1641"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fldChar w:fldCharType="end"/>
                            </w:r>
                          </w:p>
                          <w:p w14:paraId="7075ECBD" w14:textId="737B1266" w:rsidR="008F496D" w:rsidRPr="00526429" w:rsidRDefault="008F496D" w:rsidP="00E66FE3">
                            <w:pPr>
                              <w:spacing w:line="312" w:lineRule="auto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</w:pPr>
                            <w:r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2021 – 2022</w:t>
                            </w:r>
                          </w:p>
                          <w:p w14:paraId="77080D5C" w14:textId="77777777" w:rsidR="008F496D" w:rsidRPr="008B4C53" w:rsidRDefault="008F496D" w:rsidP="008F496D">
                            <w:pPr>
                              <w:spacing w:before="80" w:line="312" w:lineRule="auto"/>
                              <w:ind w:left="720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pacing w:val="-16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8B4C53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w w:val="105"/>
                                <w:sz w:val="18"/>
                                <w:szCs w:val="18"/>
                              </w:rPr>
                              <w:t xml:space="preserve">       </w:t>
                            </w:r>
                          </w:p>
                          <w:p w14:paraId="4379BE35" w14:textId="4FF392D8" w:rsidR="00C61DEA" w:rsidRPr="008B4C53" w:rsidRDefault="00C61DEA" w:rsidP="00C61DEA">
                            <w:pPr>
                              <w:ind w:right="5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  <w:t>DATACAMP</w:t>
                            </w:r>
                          </w:p>
                          <w:p w14:paraId="3082E2B4" w14:textId="37007C64" w:rsidR="00C61DEA" w:rsidRPr="00526429" w:rsidRDefault="004512F2" w:rsidP="00C61DEA">
                            <w:pPr>
                              <w:ind w:right="5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1"/>
                                <w:w w:val="105"/>
                              </w:rPr>
                            </w:pPr>
                            <w:hyperlink r:id="rId5" w:history="1">
                              <w:r w:rsidRPr="00526429">
                                <w:rPr>
                                  <w:rStyle w:val="Hipervnculo"/>
                                  <w:rFonts w:ascii="Avenir Next LT Pro Light" w:hAnsi="Avenir Next LT Pro Light" w:cs="Arial"/>
                                </w:rPr>
                                <w:t>Data Analyst wi</w:t>
                              </w:r>
                              <w:r w:rsidRPr="00526429">
                                <w:rPr>
                                  <w:rStyle w:val="Hipervnculo"/>
                                  <w:rFonts w:ascii="Avenir Next LT Pro Light" w:hAnsi="Avenir Next LT Pro Light" w:cs="Arial"/>
                                </w:rPr>
                                <w:t>t</w:t>
                              </w:r>
                              <w:r w:rsidRPr="00526429">
                                <w:rPr>
                                  <w:rStyle w:val="Hipervnculo"/>
                                  <w:rFonts w:ascii="Avenir Next LT Pro Light" w:hAnsi="Avenir Next LT Pro Light" w:cs="Arial"/>
                                </w:rPr>
                                <w:t>h Python</w:t>
                              </w:r>
                            </w:hyperlink>
                          </w:p>
                          <w:p w14:paraId="283FD900" w14:textId="325E2992" w:rsidR="00C61DEA" w:rsidRDefault="00C61DEA" w:rsidP="00C61DEA">
                            <w:pPr>
                              <w:ind w:right="5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</w:pPr>
                            <w:r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20</w:t>
                            </w:r>
                            <w:r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21</w:t>
                            </w:r>
                          </w:p>
                          <w:p w14:paraId="31AB5FA7" w14:textId="77777777" w:rsidR="00526429" w:rsidRDefault="00526429" w:rsidP="00C61DEA">
                            <w:pPr>
                              <w:ind w:right="5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</w:pPr>
                          </w:p>
                          <w:p w14:paraId="2BED2BE5" w14:textId="77777777" w:rsidR="00526429" w:rsidRPr="008B4C53" w:rsidRDefault="00526429" w:rsidP="00526429">
                            <w:pPr>
                              <w:ind w:right="5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  <w:t>DATACAMP</w:t>
                            </w:r>
                          </w:p>
                          <w:p w14:paraId="44B9BA4C" w14:textId="1ECEF213" w:rsidR="00526429" w:rsidRPr="00A9677C" w:rsidRDefault="00A9677C" w:rsidP="00526429">
                            <w:pPr>
                              <w:ind w:right="5"/>
                              <w:rPr>
                                <w:rStyle w:val="Hipervnculo"/>
                                <w:rFonts w:ascii="Avenir Next LT Pro Light" w:hAnsi="Avenir Next LT Pro Light" w:cs="Arial"/>
                                <w:spacing w:val="1"/>
                                <w:w w:val="105"/>
                              </w:rPr>
                            </w:pPr>
                            <w:r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fldChar w:fldCharType="begin"/>
                            </w:r>
                            <w:r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instrText xml:space="preserve"> HYPERLINK "https://www.datacamp.com/statement-of-accomplishment/track/57a80052c5d1b6cf8369248d06aeee5723acaa56" </w:instrText>
                            </w:r>
                            <w:r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</w:r>
                            <w:r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fldChar w:fldCharType="separate"/>
                            </w:r>
                            <w:r w:rsidR="00526429" w:rsidRPr="00A9677C">
                              <w:rPr>
                                <w:rStyle w:val="Hipervnculo"/>
                                <w:rFonts w:ascii="Avenir Next LT Pro Light" w:hAnsi="Avenir Next LT Pro Light" w:cs="Arial"/>
                              </w:rPr>
                              <w:t xml:space="preserve">Data </w:t>
                            </w:r>
                            <w:r w:rsidRPr="00A9677C">
                              <w:rPr>
                                <w:rStyle w:val="Hipervnculo"/>
                                <w:rFonts w:ascii="Avenir Next LT Pro Light" w:hAnsi="Avenir Next LT Pro Light" w:cs="Arial"/>
                              </w:rPr>
                              <w:t>Scientist</w:t>
                            </w:r>
                            <w:r w:rsidR="00526429" w:rsidRPr="00A9677C">
                              <w:rPr>
                                <w:rStyle w:val="Hipervnculo"/>
                                <w:rFonts w:ascii="Avenir Next LT Pro Light" w:hAnsi="Avenir Next LT Pro Light" w:cs="Arial"/>
                              </w:rPr>
                              <w:t xml:space="preserve"> with </w:t>
                            </w:r>
                            <w:r w:rsidR="00526429" w:rsidRPr="00A9677C">
                              <w:rPr>
                                <w:rStyle w:val="Hipervnculo"/>
                                <w:rFonts w:ascii="Avenir Next LT Pro Light" w:hAnsi="Avenir Next LT Pro Light" w:cs="Arial"/>
                              </w:rPr>
                              <w:t>P</w:t>
                            </w:r>
                            <w:r w:rsidR="00526429" w:rsidRPr="00A9677C">
                              <w:rPr>
                                <w:rStyle w:val="Hipervnculo"/>
                                <w:rFonts w:ascii="Avenir Next LT Pro Light" w:hAnsi="Avenir Next LT Pro Light" w:cs="Arial"/>
                              </w:rPr>
                              <w:t>ython</w:t>
                            </w:r>
                          </w:p>
                          <w:p w14:paraId="242CC1BD" w14:textId="73A48BB2" w:rsidR="00526429" w:rsidRPr="00526429" w:rsidRDefault="00A9677C" w:rsidP="00526429">
                            <w:pPr>
                              <w:ind w:right="5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fldChar w:fldCharType="end"/>
                            </w:r>
                            <w:r w:rsidR="00526429" w:rsidRPr="00526429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2021</w:t>
                            </w:r>
                          </w:p>
                          <w:p w14:paraId="16468F1E" w14:textId="77777777" w:rsidR="00526429" w:rsidRPr="00526429" w:rsidRDefault="00526429" w:rsidP="00C61DEA">
                            <w:pPr>
                              <w:ind w:right="5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3B9AB310" w14:textId="77777777" w:rsidR="008F496D" w:rsidRPr="008B4C53" w:rsidRDefault="008F496D" w:rsidP="008F496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BC02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2.35pt;margin-top:373.7pt;width:223.55pt;height:345.75pt;z-index:-252074497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d6wLgIAAKIEAAAOAAAAZHJzL2Uyb0RvYy54bWysVNtu2zAMfR+wfxD0vji3bokRp+hSdBjQ&#10;XbBuHyDLUmxMFjVKjZ19/SjZSbPtqcNeDIkiDw95SG+u+9awg0LfgC34bDLlTFkJVWP3Bf/29e7V&#10;ijMfhK2EAasKflSeX29fvth0LldzqMFUChmBWJ93ruB1CC7PMi9r1Qo/AacsPWrAVgS64j6rUHSE&#10;3ppsPp2+zjrAyiFI5T1Zb4dHvk34WisZPmntVWCm4MQtpC+mbxm/2XYj8j0KVzdypCH+gUUrGktJ&#10;z1C3Igj2iM1fUG0jETzoMJHQZqB1I1WqgaqZTf+o5qEWTqVaqDnendvk/x+s/Hh4cJ+Rhf4t9CRg&#10;KsK7e5DfPbOwq4XdqxtE6GolKko8iy3LOufzMTS22uc+gpTdB6hIZPEYIAH1GtvYFaqTEToJcDw3&#10;XfWBSTLOV4vVar3gTNLbcrGeTedXKYfIT+EOfXinoGXxUHAkVRO8ONz7EOmI/OQSs1m4a4xJyhr7&#10;m4EcoyXRj4xH7uFoVPQz9ovSrKkS1WjwEvflziAbJoZGmko4zU0Co4DoqCnhM2PHkBit0qA+M/4c&#10;lPKDDef4trGAg5BxjVQs4CBoAUwY1CO+g/+pFUMDoo6hL3vqXDyWUB1JVIRhaWjJ6VAD/uSso4Up&#10;uP/xKFBxZt5bGoz1bLmMG5Yuy6s3c7rg5Ut5+SKsJKiCB86G4y6kHsdiLNzQAOkmSfvEZCRLi5AU&#10;H5c2btrlPXk9/Vq2vwAAAP//AwBQSwMEFAAGAAgAAAAhAKzUpmPeAAAACQEAAA8AAABkcnMvZG93&#10;bnJldi54bWxMj81OwzAQhO9IfQdrkbhRu9SQNsSpUBFXEOVH4ubG2yRqvI5itwlvz3KC42hGM98U&#10;m8l34oxDbAMZWMwVCKQquJZqA+9vT9crEDFZcrYLhAa+McKmnF0UNndhpFc871ItuIRibg00KfW5&#10;lLFq0Ns4Dz0Se4cweJtYDrV0gx253HfyRqk76W1LvNDYHrcNVsfdyRv4eD58fWr1Uj/6234Mk5Lk&#10;19KYq8vp4R5Ewin9heEXn9GhZKZ9OJGLojPAR5KBTGcaBNtaZwsQe87p5WoNsizk/wflDwAAAP//&#10;AwBQSwECLQAUAAYACAAAACEAtoM4kv4AAADhAQAAEwAAAAAAAAAAAAAAAAAAAAAAW0NvbnRlbnRf&#10;VHlwZXNdLnhtbFBLAQItABQABgAIAAAAIQA4/SH/1gAAAJQBAAALAAAAAAAAAAAAAAAAAC8BAABf&#10;cmVscy8ucmVsc1BLAQItABQABgAIAAAAIQB4Wd6wLgIAAKIEAAAOAAAAAAAAAAAAAAAAAC4CAABk&#10;cnMvZTJvRG9jLnhtbFBLAQItABQABgAIAAAAIQCs1KZj3gAAAAkBAAAPAAAAAAAAAAAAAAAAAIgE&#10;AABkcnMvZG93bnJldi54bWxQSwUGAAAAAAQABADzAAAAkwUAAAAA&#10;" filled="f" stroked="f">
                <v:textbox>
                  <w:txbxContent>
                    <w:p w14:paraId="23C9A0B5" w14:textId="4C92BC0D" w:rsidR="008F496D" w:rsidRPr="0059409A" w:rsidRDefault="008F496D" w:rsidP="00CB7C97">
                      <w:pPr>
                        <w:pStyle w:val="Cita"/>
                        <w:ind w:left="0"/>
                        <w:jc w:val="both"/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  <w:r w:rsidRPr="0059409A"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EDUCATION</w:t>
                      </w:r>
                    </w:p>
                    <w:p w14:paraId="3D22AB14" w14:textId="77777777" w:rsidR="008F496D" w:rsidRPr="008B4C53" w:rsidRDefault="008F496D" w:rsidP="00E66FE3">
                      <w:pPr>
                        <w:ind w:right="5"/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</w:pPr>
                      <w:r w:rsidRPr="008B4C53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  <w:t xml:space="preserve">UVM </w:t>
                      </w:r>
                    </w:p>
                    <w:p w14:paraId="6B300035" w14:textId="77777777" w:rsidR="008F496D" w:rsidRPr="00526429" w:rsidRDefault="008F496D" w:rsidP="00E66FE3">
                      <w:pPr>
                        <w:ind w:right="5"/>
                        <w:rPr>
                          <w:rFonts w:ascii="Avenir Next LT Pro Light" w:hAnsi="Avenir Next LT Pro Light" w:cs="Arial"/>
                          <w:color w:val="000000" w:themeColor="text1"/>
                          <w:spacing w:val="1"/>
                          <w:w w:val="105"/>
                        </w:rPr>
                      </w:pPr>
                      <w:r w:rsidRPr="00526429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Data Science Engineer</w:t>
                      </w:r>
                    </w:p>
                    <w:p w14:paraId="44C2CE62" w14:textId="232A78DA" w:rsidR="008F496D" w:rsidRPr="00526429" w:rsidRDefault="008F496D" w:rsidP="00E66FE3">
                      <w:pPr>
                        <w:ind w:right="5"/>
                        <w:rPr>
                          <w:rFonts w:ascii="Avenir Next LT Pro Light" w:hAnsi="Avenir Next LT Pro Light" w:cs="Arial"/>
                          <w:color w:val="000000" w:themeColor="text1"/>
                          <w:spacing w:val="1"/>
                          <w:w w:val="105"/>
                        </w:rPr>
                      </w:pPr>
                      <w:r w:rsidRPr="00526429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202</w:t>
                      </w:r>
                      <w:r w:rsidR="00F047F5" w:rsidRPr="00526429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1</w:t>
                      </w:r>
                      <w:r w:rsidRPr="00526429">
                        <w:rPr>
                          <w:rFonts w:ascii="Avenir Next LT Pro Light" w:hAnsi="Avenir Next LT Pro Light" w:cs="Arial"/>
                          <w:color w:val="000000" w:themeColor="text1"/>
                          <w:spacing w:val="-20"/>
                          <w:w w:val="105"/>
                        </w:rPr>
                        <w:t xml:space="preserve"> </w:t>
                      </w:r>
                      <w:r w:rsidRPr="00526429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–</w:t>
                      </w:r>
                      <w:r w:rsidRPr="00526429">
                        <w:rPr>
                          <w:rFonts w:ascii="Avenir Next LT Pro Light" w:hAnsi="Avenir Next LT Pro Light" w:cs="Arial"/>
                          <w:color w:val="000000" w:themeColor="text1"/>
                          <w:spacing w:val="-16"/>
                          <w:w w:val="105"/>
                        </w:rPr>
                        <w:t xml:space="preserve"> </w:t>
                      </w:r>
                      <w:r w:rsidRPr="00526429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202</w:t>
                      </w:r>
                      <w:r w:rsidR="00D83FBE" w:rsidRPr="00526429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3</w:t>
                      </w:r>
                      <w:r w:rsidR="00BF4E8F" w:rsidRPr="00526429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 xml:space="preserve"> (</w:t>
                      </w:r>
                      <w:r w:rsidR="00B1241A" w:rsidRPr="00526429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Sixth</w:t>
                      </w:r>
                      <w:r w:rsidR="00707CB0" w:rsidRPr="00526429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 xml:space="preserve"> Term</w:t>
                      </w:r>
                      <w:r w:rsidR="004C1237" w:rsidRPr="00526429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)</w:t>
                      </w:r>
                    </w:p>
                    <w:p w14:paraId="3970FDF7" w14:textId="77777777" w:rsidR="00E66FE3" w:rsidRDefault="00E66FE3" w:rsidP="008F496D">
                      <w:pPr>
                        <w:spacing w:before="167"/>
                        <w:ind w:right="5"/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</w:pPr>
                    </w:p>
                    <w:p w14:paraId="50534A6C" w14:textId="642D505D" w:rsidR="008F496D" w:rsidRPr="008B4C53" w:rsidRDefault="008F496D" w:rsidP="00E66FE3">
                      <w:pPr>
                        <w:ind w:right="5"/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</w:pPr>
                      <w:r w:rsidRPr="008B4C53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  <w:t>ANAHUAC</w:t>
                      </w:r>
                    </w:p>
                    <w:p w14:paraId="2210F6A4" w14:textId="77777777" w:rsidR="008F496D" w:rsidRPr="00526429" w:rsidRDefault="008F496D" w:rsidP="00E66FE3">
                      <w:pPr>
                        <w:ind w:right="5"/>
                        <w:rPr>
                          <w:rFonts w:ascii="Avenir Next LT Pro Light" w:hAnsi="Avenir Next LT Pro Light" w:cs="Arial"/>
                          <w:color w:val="000000" w:themeColor="text1"/>
                          <w:spacing w:val="1"/>
                          <w:w w:val="105"/>
                        </w:rPr>
                      </w:pPr>
                      <w:r w:rsidRPr="00526429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Master Business Administration</w:t>
                      </w:r>
                      <w:r w:rsidRPr="00526429">
                        <w:rPr>
                          <w:rFonts w:ascii="Avenir Next LT Pro Light" w:hAnsi="Avenir Next LT Pro Light" w:cs="Arial"/>
                          <w:color w:val="000000" w:themeColor="text1"/>
                          <w:spacing w:val="1"/>
                          <w:w w:val="105"/>
                        </w:rPr>
                        <w:t xml:space="preserve"> </w:t>
                      </w:r>
                    </w:p>
                    <w:p w14:paraId="4D654CC5" w14:textId="72EFE0F0" w:rsidR="008F496D" w:rsidRPr="00526429" w:rsidRDefault="008F496D" w:rsidP="00E66FE3">
                      <w:pPr>
                        <w:ind w:right="5"/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526429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2019</w:t>
                      </w:r>
                      <w:r w:rsidR="00AF2DCF" w:rsidRPr="00526429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 xml:space="preserve"> </w:t>
                      </w:r>
                      <w:r w:rsidRPr="00526429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–</w:t>
                      </w:r>
                      <w:r w:rsidR="00AF2DCF" w:rsidRPr="00526429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 xml:space="preserve"> </w:t>
                      </w:r>
                      <w:r w:rsidRPr="00526429">
                        <w:rPr>
                          <w:rFonts w:ascii="Avenir Next LT Pro Light" w:hAnsi="Avenir Next LT Pro Light" w:cs="Arial"/>
                          <w:color w:val="000000" w:themeColor="text1"/>
                          <w:spacing w:val="-16"/>
                          <w:w w:val="105"/>
                        </w:rPr>
                        <w:t>2021</w:t>
                      </w:r>
                    </w:p>
                    <w:p w14:paraId="377A26BF" w14:textId="77777777" w:rsidR="00E66FE3" w:rsidRPr="00E66FE3" w:rsidRDefault="00E66FE3" w:rsidP="00E66FE3">
                      <w:pPr>
                        <w:spacing w:before="167"/>
                        <w:ind w:right="5"/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72A5E60A" w14:textId="77777777" w:rsidR="008F496D" w:rsidRPr="008B4C53" w:rsidRDefault="008F496D" w:rsidP="00E66FE3">
                      <w:pPr>
                        <w:spacing w:line="312" w:lineRule="auto"/>
                        <w:rPr>
                          <w:rFonts w:ascii="Avenir Next LT Pro Light" w:hAnsi="Avenir Next LT Pro Light" w:cs="Arial"/>
                          <w:i/>
                          <w:iCs/>
                          <w:color w:val="000000" w:themeColor="text1"/>
                          <w:spacing w:val="-16"/>
                          <w:w w:val="105"/>
                          <w:sz w:val="19"/>
                        </w:rPr>
                      </w:pPr>
                      <w:r w:rsidRPr="008B4C53">
                        <w:rPr>
                          <w:rFonts w:ascii="Avenir Next LT Pro Light" w:hAnsi="Avenir Next LT Pro Light"/>
                          <w:b/>
                          <w:bCs/>
                          <w:color w:val="000000" w:themeColor="text1"/>
                        </w:rPr>
                        <w:t xml:space="preserve">DEVF                                    </w:t>
                      </w:r>
                    </w:p>
                    <w:p w14:paraId="05B29149" w14:textId="6C684633" w:rsidR="008F496D" w:rsidRPr="00526429" w:rsidRDefault="00CE1641" w:rsidP="00E66FE3">
                      <w:pPr>
                        <w:rPr>
                          <w:rStyle w:val="Hipervnculo"/>
                          <w:rFonts w:ascii="Avenir Next LT Pro Light" w:hAnsi="Avenir Next LT Pro Light" w:cs="Arial"/>
                          <w:i/>
                          <w:iCs/>
                          <w:spacing w:val="-16"/>
                          <w:w w:val="105"/>
                        </w:rPr>
                      </w:pPr>
                      <w:r w:rsidRPr="00526429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fldChar w:fldCharType="begin"/>
                      </w:r>
                      <w:r w:rsidRPr="00526429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instrText xml:space="preserve"> HYPERLINK "https://drive.google.com/file/d/1ZqKziWbSmYSORCp3UPv9IiSzTNusTbfS/view?usp=sharing" </w:instrText>
                      </w:r>
                      <w:r w:rsidRPr="00526429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</w:r>
                      <w:r w:rsidRPr="00526429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fldChar w:fldCharType="separate"/>
                      </w:r>
                      <w:r w:rsidR="008F496D" w:rsidRPr="00526429">
                        <w:rPr>
                          <w:rStyle w:val="Hipervnculo"/>
                          <w:rFonts w:ascii="Avenir Next LT Pro Light" w:hAnsi="Avenir Next LT Pro Light" w:cs="Arial"/>
                        </w:rPr>
                        <w:t>Master Data Scien</w:t>
                      </w:r>
                      <w:r w:rsidR="008F496D" w:rsidRPr="00526429">
                        <w:rPr>
                          <w:rStyle w:val="Hipervnculo"/>
                          <w:rFonts w:ascii="Avenir Next LT Pro Light" w:hAnsi="Avenir Next LT Pro Light" w:cs="Arial"/>
                        </w:rPr>
                        <w:t>c</w:t>
                      </w:r>
                      <w:r w:rsidR="008F496D" w:rsidRPr="00526429">
                        <w:rPr>
                          <w:rStyle w:val="Hipervnculo"/>
                          <w:rFonts w:ascii="Avenir Next LT Pro Light" w:hAnsi="Avenir Next LT Pro Light" w:cs="Arial"/>
                        </w:rPr>
                        <w:t>e / AI</w:t>
                      </w:r>
                      <w:r w:rsidR="008F496D" w:rsidRPr="00526429">
                        <w:rPr>
                          <w:rStyle w:val="Hipervnculo"/>
                          <w:rFonts w:ascii="Avenir Next LT Pro Light" w:hAnsi="Avenir Next LT Pro Light" w:cs="Arial"/>
                          <w:b/>
                          <w:bCs/>
                        </w:rPr>
                        <w:t xml:space="preserve"> </w:t>
                      </w:r>
                    </w:p>
                    <w:p w14:paraId="7C6F5C0B" w14:textId="199042A8" w:rsidR="008F496D" w:rsidRPr="00526429" w:rsidRDefault="008F496D" w:rsidP="00E66FE3">
                      <w:pPr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</w:pPr>
                      <w:r w:rsidRPr="00526429">
                        <w:rPr>
                          <w:rStyle w:val="Hipervnculo"/>
                          <w:rFonts w:ascii="Avenir Next LT Pro Light" w:hAnsi="Avenir Next LT Pro Light" w:cs="Arial"/>
                        </w:rPr>
                        <w:t>(Machine Learning and Deep Learning)</w:t>
                      </w:r>
                      <w:r w:rsidR="00CE1641" w:rsidRPr="00526429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fldChar w:fldCharType="end"/>
                      </w:r>
                    </w:p>
                    <w:p w14:paraId="7075ECBD" w14:textId="737B1266" w:rsidR="008F496D" w:rsidRPr="00526429" w:rsidRDefault="008F496D" w:rsidP="00E66FE3">
                      <w:pPr>
                        <w:spacing w:line="312" w:lineRule="auto"/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</w:pPr>
                      <w:r w:rsidRPr="00526429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2021 – 2022</w:t>
                      </w:r>
                    </w:p>
                    <w:p w14:paraId="77080D5C" w14:textId="77777777" w:rsidR="008F496D" w:rsidRPr="008B4C53" w:rsidRDefault="008F496D" w:rsidP="008F496D">
                      <w:pPr>
                        <w:spacing w:before="80" w:line="312" w:lineRule="auto"/>
                        <w:ind w:left="720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pacing w:val="-16"/>
                          <w:w w:val="105"/>
                          <w:sz w:val="18"/>
                          <w:szCs w:val="18"/>
                        </w:rPr>
                      </w:pPr>
                      <w:r w:rsidRPr="008B4C53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w w:val="105"/>
                          <w:sz w:val="18"/>
                          <w:szCs w:val="18"/>
                        </w:rPr>
                        <w:t xml:space="preserve">       </w:t>
                      </w:r>
                    </w:p>
                    <w:p w14:paraId="4379BE35" w14:textId="4FF392D8" w:rsidR="00C61DEA" w:rsidRPr="008B4C53" w:rsidRDefault="00C61DEA" w:rsidP="00C61DEA">
                      <w:pPr>
                        <w:ind w:right="5"/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  <w:t>DATACAMP</w:t>
                      </w:r>
                    </w:p>
                    <w:p w14:paraId="3082E2B4" w14:textId="37007C64" w:rsidR="00C61DEA" w:rsidRPr="00526429" w:rsidRDefault="004512F2" w:rsidP="00C61DEA">
                      <w:pPr>
                        <w:ind w:right="5"/>
                        <w:rPr>
                          <w:rFonts w:ascii="Avenir Next LT Pro Light" w:hAnsi="Avenir Next LT Pro Light" w:cs="Arial"/>
                          <w:color w:val="000000" w:themeColor="text1"/>
                          <w:spacing w:val="1"/>
                          <w:w w:val="105"/>
                        </w:rPr>
                      </w:pPr>
                      <w:hyperlink r:id="rId6" w:history="1">
                        <w:r w:rsidRPr="00526429">
                          <w:rPr>
                            <w:rStyle w:val="Hipervnculo"/>
                            <w:rFonts w:ascii="Avenir Next LT Pro Light" w:hAnsi="Avenir Next LT Pro Light" w:cs="Arial"/>
                          </w:rPr>
                          <w:t>Data Analyst wi</w:t>
                        </w:r>
                        <w:r w:rsidRPr="00526429">
                          <w:rPr>
                            <w:rStyle w:val="Hipervnculo"/>
                            <w:rFonts w:ascii="Avenir Next LT Pro Light" w:hAnsi="Avenir Next LT Pro Light" w:cs="Arial"/>
                          </w:rPr>
                          <w:t>t</w:t>
                        </w:r>
                        <w:r w:rsidRPr="00526429">
                          <w:rPr>
                            <w:rStyle w:val="Hipervnculo"/>
                            <w:rFonts w:ascii="Avenir Next LT Pro Light" w:hAnsi="Avenir Next LT Pro Light" w:cs="Arial"/>
                          </w:rPr>
                          <w:t>h Python</w:t>
                        </w:r>
                      </w:hyperlink>
                    </w:p>
                    <w:p w14:paraId="283FD900" w14:textId="325E2992" w:rsidR="00C61DEA" w:rsidRDefault="00C61DEA" w:rsidP="00C61DEA">
                      <w:pPr>
                        <w:ind w:right="5"/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</w:pPr>
                      <w:r w:rsidRPr="00526429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20</w:t>
                      </w:r>
                      <w:r w:rsidRPr="00526429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21</w:t>
                      </w:r>
                    </w:p>
                    <w:p w14:paraId="31AB5FA7" w14:textId="77777777" w:rsidR="00526429" w:rsidRDefault="00526429" w:rsidP="00C61DEA">
                      <w:pPr>
                        <w:ind w:right="5"/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</w:pPr>
                    </w:p>
                    <w:p w14:paraId="2BED2BE5" w14:textId="77777777" w:rsidR="00526429" w:rsidRPr="008B4C53" w:rsidRDefault="00526429" w:rsidP="00526429">
                      <w:pPr>
                        <w:ind w:right="5"/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  <w:t>DATACAMP</w:t>
                      </w:r>
                    </w:p>
                    <w:p w14:paraId="44B9BA4C" w14:textId="1ECEF213" w:rsidR="00526429" w:rsidRPr="00A9677C" w:rsidRDefault="00A9677C" w:rsidP="00526429">
                      <w:pPr>
                        <w:ind w:right="5"/>
                        <w:rPr>
                          <w:rStyle w:val="Hipervnculo"/>
                          <w:rFonts w:ascii="Avenir Next LT Pro Light" w:hAnsi="Avenir Next LT Pro Light" w:cs="Arial"/>
                          <w:spacing w:val="1"/>
                          <w:w w:val="105"/>
                        </w:rPr>
                      </w:pPr>
                      <w:r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fldChar w:fldCharType="begin"/>
                      </w:r>
                      <w:r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instrText xml:space="preserve"> HYPERLINK "https://www.datacamp.com/statement-of-accomplishment/track/57a80052c5d1b6cf8369248d06aeee5723acaa56" </w:instrText>
                      </w:r>
                      <w:r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</w:r>
                      <w:r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fldChar w:fldCharType="separate"/>
                      </w:r>
                      <w:r w:rsidR="00526429" w:rsidRPr="00A9677C">
                        <w:rPr>
                          <w:rStyle w:val="Hipervnculo"/>
                          <w:rFonts w:ascii="Avenir Next LT Pro Light" w:hAnsi="Avenir Next LT Pro Light" w:cs="Arial"/>
                        </w:rPr>
                        <w:t xml:space="preserve">Data </w:t>
                      </w:r>
                      <w:r w:rsidRPr="00A9677C">
                        <w:rPr>
                          <w:rStyle w:val="Hipervnculo"/>
                          <w:rFonts w:ascii="Avenir Next LT Pro Light" w:hAnsi="Avenir Next LT Pro Light" w:cs="Arial"/>
                        </w:rPr>
                        <w:t>Scientist</w:t>
                      </w:r>
                      <w:r w:rsidR="00526429" w:rsidRPr="00A9677C">
                        <w:rPr>
                          <w:rStyle w:val="Hipervnculo"/>
                          <w:rFonts w:ascii="Avenir Next LT Pro Light" w:hAnsi="Avenir Next LT Pro Light" w:cs="Arial"/>
                        </w:rPr>
                        <w:t xml:space="preserve"> with </w:t>
                      </w:r>
                      <w:r w:rsidR="00526429" w:rsidRPr="00A9677C">
                        <w:rPr>
                          <w:rStyle w:val="Hipervnculo"/>
                          <w:rFonts w:ascii="Avenir Next LT Pro Light" w:hAnsi="Avenir Next LT Pro Light" w:cs="Arial"/>
                        </w:rPr>
                        <w:t>P</w:t>
                      </w:r>
                      <w:r w:rsidR="00526429" w:rsidRPr="00A9677C">
                        <w:rPr>
                          <w:rStyle w:val="Hipervnculo"/>
                          <w:rFonts w:ascii="Avenir Next LT Pro Light" w:hAnsi="Avenir Next LT Pro Light" w:cs="Arial"/>
                        </w:rPr>
                        <w:t>ython</w:t>
                      </w:r>
                    </w:p>
                    <w:p w14:paraId="242CC1BD" w14:textId="73A48BB2" w:rsidR="00526429" w:rsidRPr="00526429" w:rsidRDefault="00A9677C" w:rsidP="00526429">
                      <w:pPr>
                        <w:ind w:right="5"/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fldChar w:fldCharType="end"/>
                      </w:r>
                      <w:r w:rsidR="00526429" w:rsidRPr="00526429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2021</w:t>
                      </w:r>
                    </w:p>
                    <w:p w14:paraId="16468F1E" w14:textId="77777777" w:rsidR="00526429" w:rsidRPr="00526429" w:rsidRDefault="00526429" w:rsidP="00C61DEA">
                      <w:pPr>
                        <w:ind w:right="5"/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</w:pPr>
                    </w:p>
                    <w:p w14:paraId="3B9AB310" w14:textId="77777777" w:rsidR="008F496D" w:rsidRPr="008B4C53" w:rsidRDefault="008F496D" w:rsidP="008F496D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26429">
        <w:rPr>
          <w:noProof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5650E861" wp14:editId="796E01CF">
                <wp:simplePos x="0" y="0"/>
                <wp:positionH relativeFrom="column">
                  <wp:posOffset>-1069502</wp:posOffset>
                </wp:positionH>
                <wp:positionV relativeFrom="paragraph">
                  <wp:posOffset>833312</wp:posOffset>
                </wp:positionV>
                <wp:extent cx="4653545" cy="4312285"/>
                <wp:effectExtent l="0" t="0" r="0" b="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545" cy="43122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  <a:alpha val="6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0BF4E" id="Rectángulo 30" o:spid="_x0000_s1026" style="position:absolute;margin-left:-84.2pt;margin-top:65.6pt;width:366.4pt;height:339.55pt;z-index:2514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XqxiAIAAI0FAAAOAAAAZHJzL2Uyb0RvYy54bWysVF9P2zAQf5+072D5faQpKWMVKapATJMY&#10;oMHEs+vYjSXb59lu0+7T7+ykKWO8bFoenPP9v5/v7uJyZzTZCh8U2JqWJxNKhOXQKLuu6fenmw/n&#10;lITIbMM0WFHTvQj0cvH+3UXn5mIKLehGeIJObJh3rqZtjG5eFIG3wrBwAk5YFErwhkW8+nXReNah&#10;d6OL6WRyVnTgG+eBixCQe90L6SL7l1LweC9lEJHommJuMZ8+n6t0FosLNl975lrFhzTYP2RhmLIY&#10;dHR1zSIjG6/+cGUU9xBAxhMOpgApFRe5BqymnLyq5rFlTuRaEJzgRpjC/3PL77aP7sEjDJ0L84Bk&#10;qmInvUl/zI/sMlj7ESyxi4Qjszqbnc6qGSUcZdVpOZ2ezxKcxdHc+RA/CzAkETX1+BoZJLa9DbFX&#10;PaikaAG0am6U1vmSOkBcaU+2DN+OcS5srLK53piv0PT8aoJf/4rIxrfu2WdHNtOuZQO3HJQxx9xh&#10;yX/O+LfQ2qYELKRU+iwTpzgClKm41yLpaftNSKIahOQ0pzd67oPqWA6wZM1kItHxaFS+ZXQotw8/&#10;6CdTkXv6b4xHixwZbByNjbLg34p+TFn2+ofq+5pT+Sto9g+eeOgnKjh+o/CRb1mID8zjCOGw4VqI&#10;93hIDV1NYaAoacH/fIuf9LGzUUpJhyNZ0/Bjw7ygRH+x2POfyqpKM5wv1ezjFC/+pWT1UmI35gqw&#10;c0pcQI5nMulHfSClB/OM22OZoqKIWY6xa8qjP1yuYr8qcP9wsVxmNZxbx+KtfXQ8OU+opiZ+2j0z&#10;74ZOjzgkd3AYXzZ/1fC9brK0sNxEkCpPwxHXAW+c+dydw35KS+XlPWsdt+jiFwAAAP//AwBQSwME&#10;FAAGAAgAAAAhAGj/nabeAAAADAEAAA8AAABkcnMvZG93bnJldi54bWxMj0FOwzAQRfdI3MEaJHat&#10;nTZEUYhTFRCb7gg9gBu7cUQ8jmwnDbdnWMFy5j/9eVMfVjeyxYQ4eJSQbQUwg53XA/YSzp/vmxJY&#10;TAq1Gj0aCd8mwqG5v6tVpf0NP8zSpp5RCcZKSbApTRXnsbPGqbj1k0HKrj44lWgMPddB3ajcjXwn&#10;RMGdGpAuWDWZV2u6r3Z2Et6m4dhO8+kUrDjjdRlc/lI4KR8f1uMzsGTW9AfDrz6pQ0NOFz+jjmyU&#10;sMmKMieWkn22A0bIU5HT5iKhzMQeeFPz/080PwAAAP//AwBQSwECLQAUAAYACAAAACEAtoM4kv4A&#10;AADhAQAAEwAAAAAAAAAAAAAAAAAAAAAAW0NvbnRlbnRfVHlwZXNdLnhtbFBLAQItABQABgAIAAAA&#10;IQA4/SH/1gAAAJQBAAALAAAAAAAAAAAAAAAAAC8BAABfcmVscy8ucmVsc1BLAQItABQABgAIAAAA&#10;IQBjoXqxiAIAAI0FAAAOAAAAAAAAAAAAAAAAAC4CAABkcnMvZTJvRG9jLnhtbFBLAQItABQABgAI&#10;AAAAIQBo/52m3gAAAAwBAAAPAAAAAAAAAAAAAAAAAOIEAABkcnMvZG93bnJldi54bWxQSwUGAAAA&#10;AAQABADzAAAA7QUAAAAA&#10;" fillcolor="#ffe599 [1303]" stroked="f" strokeweight="1.5pt">
                <v:fill opacity="40092f"/>
              </v:rect>
            </w:pict>
          </mc:Fallback>
        </mc:AlternateContent>
      </w:r>
      <w:r w:rsidR="00373CD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AA2255" wp14:editId="4AAFACBF">
                <wp:simplePos x="0" y="0"/>
                <wp:positionH relativeFrom="column">
                  <wp:posOffset>-697998</wp:posOffset>
                </wp:positionH>
                <wp:positionV relativeFrom="paragraph">
                  <wp:posOffset>8230557</wp:posOffset>
                </wp:positionV>
                <wp:extent cx="1132764" cy="0"/>
                <wp:effectExtent l="0" t="0" r="0" b="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76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05CA0" id="Conector recto 3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95pt,648.1pt" to="34.25pt,6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wQgnAEAAIgDAAAOAAAAZHJzL2Uyb0RvYy54bWysU01P4zAQvSPxHyzfaZKyYlHUlANouaAF&#10;7ccPMM64sdb2WLZp0n/P2G1TtCAOq704/njvzbyZyepmsoZtIUSNruPNouYMnMReu03Hf//6dnHN&#10;WUzC9cKgg47vIPKb9fnZavQtLHFA00NgJOJiO/qODyn5tqqiHMCKuEAPjh4VBisSHcOm6oMYSd2a&#10;alnXV9WIofcBJcRIt3f7R74u+kqBTI9KRUjMdJxyS2UNZX3Oa7VeiXYThB+0PKQh/iELK7SjoLPU&#10;nUiCvQT9TspqGTCiSguJtkKltITigdw09V9ufg7CQ/FCxYl+LlP8f7Ly+/bWPQUqw+hjG/1TyC4m&#10;FWz+Un5sKsXazcWCKTFJl01zufx69YUzeXyrTkQfYroHtCxvOm60yz5EK7YPMVEwgh4hdDiFLru0&#10;M5DBxv0AxXRPwS4Lu0wF3JrAtoL62f9pcv9IqyAzRWljZlL9OemAzTQokzITl58TZ3SJiC7NRKsd&#10;ho/IaTqmqvb4o+u912z7GftdaUQpB7W7ODuMZp6nt+dCP/1A61cAAAD//wMAUEsDBBQABgAIAAAA&#10;IQCfwKv/4AAAAA0BAAAPAAAAZHJzL2Rvd25yZXYueG1sTI/BSsNAEIbvgu+wjOBF2k2DiU3Mpojg&#10;IYIFW/G8zU6TaHY2ZLdpfHvHg+hx5v/455tiM9teTDj6zpGC1TICgVQ701Gj4G3/tFiD8EGT0b0j&#10;VPCFHjbl5UWhc+PO9IrTLjSCS8jnWkEbwpBL6esWrfZLNyBxdnSj1YHHsZFm1Gcut72MoyiVVnfE&#10;F1o94GOL9efuZBV8VO9Vk9zcdcftbfKs91PyQlOl1PXV/HAPIuAc/mD40Wd1KNnp4E5kvOgVLFZR&#10;ljHLSZylMQhm0nUC4vC7kWUh/39RfgMAAP//AwBQSwECLQAUAAYACAAAACEAtoM4kv4AAADhAQAA&#10;EwAAAAAAAAAAAAAAAAAAAAAAW0NvbnRlbnRfVHlwZXNdLnhtbFBLAQItABQABgAIAAAAIQA4/SH/&#10;1gAAAJQBAAALAAAAAAAAAAAAAAAAAC8BAABfcmVscy8ucmVsc1BLAQItABQABgAIAAAAIQBLiwQg&#10;nAEAAIgDAAAOAAAAAAAAAAAAAAAAAC4CAABkcnMvZTJvRG9jLnhtbFBLAQItABQABgAIAAAAIQCf&#10;wKv/4AAAAA0BAAAPAAAAAAAAAAAAAAAAAPY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C26D17">
        <w:rPr>
          <w:noProof/>
        </w:rPr>
        <mc:AlternateContent>
          <mc:Choice Requires="wps">
            <w:drawing>
              <wp:anchor distT="45720" distB="45720" distL="114300" distR="114300" simplePos="0" relativeHeight="252111360" behindDoc="1" locked="0" layoutInCell="1" allowOverlap="1" wp14:anchorId="7AF56B96" wp14:editId="31353E16">
                <wp:simplePos x="0" y="0"/>
                <wp:positionH relativeFrom="page">
                  <wp:posOffset>354330</wp:posOffset>
                </wp:positionH>
                <wp:positionV relativeFrom="paragraph">
                  <wp:posOffset>7836213</wp:posOffset>
                </wp:positionV>
                <wp:extent cx="4819650" cy="818866"/>
                <wp:effectExtent l="0" t="0" r="0" b="635"/>
                <wp:wrapNone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8188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80742" w14:textId="764D62EE" w:rsidR="00C26D17" w:rsidRDefault="00373CDC" w:rsidP="00C26D17">
                            <w:pPr>
                              <w:pStyle w:val="Cita"/>
                              <w:ind w:left="0"/>
                              <w:jc w:val="both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LANGUAGE</w:t>
                            </w:r>
                          </w:p>
                          <w:p w14:paraId="46E14778" w14:textId="21439EAD" w:rsidR="00C26D17" w:rsidRPr="009468D7" w:rsidRDefault="00373CDC" w:rsidP="00373CDC">
                            <w:pPr>
                              <w:pStyle w:val="Cita"/>
                              <w:ind w:left="0"/>
                              <w:jc w:val="both"/>
                              <w:rPr>
                                <w:rFonts w:ascii="Avenir Next LT Pro Light" w:hAnsi="Avenir Next LT Pro Light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468D7">
                              <w:rPr>
                                <w:rFonts w:ascii="Avenir Next LT Pro Light" w:hAnsi="Avenir Next LT Pro Light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English B2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56B9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.9pt;margin-top:617pt;width:379.5pt;height:64.5pt;z-index:-251205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71QLAIAAKEEAAAOAAAAZHJzL2Uyb0RvYy54bWysVFFv0zAQfkfiP1h+p2mqrnRR02l0GkIa&#10;DDH4Aa5jNxGOz5zdJuXXc3bSrsDTEC+R7bv77rv77rK66VvDDgp9A7bk+WTKmbISqsbuSv7t6/2b&#10;JWc+CFsJA1aV/Kg8v1m/frXqXKFmUIOpFDICsb7oXMnrEFyRZV7WqhV+Ak5ZMmrAVgS64i6rUHSE&#10;3ppsNp0usg6wcghSeU+vd4ORrxO+1kqGR629CsyUnLiF9MX03cZvtl6JYofC1Y0caYh/YNGKxlLS&#10;M9SdCILtsfkLqm0kggcdJhLaDLRupEo1UDX59I9qnmrhVKqFmuPduU3+/8HKT4cn9xlZ6N9BTwKm&#10;Irx7APndMwubWtidukWErlaiosR5bFnWOV+MobHVvvARZNt9hIpEFvsACajX2MauUJ2M0EmA47np&#10;qg9M0uN8mV8vrsgkybbMl8vFIqUQxSnaoQ/vFbQsHkqOJGpCF4cHHyIbUZxcYjIL940xSVhjf3sg&#10;x/iS2EfCI/VwNCr6GftFadZUiWl88BJ3241BNgwMTTTRPI1NAqOA6Kgp4Qtjx5AYrdKcvjD+HJTy&#10;gw3n+LaxgIOOcYtULOAgaP5NGMQjvoP/qRVDA6KMod/21Ll43EJ1JE0Rhp2hHadDDfiTs472peT+&#10;x16g4sx8sDQX1/l8HhcsXeZXb2d0wUvL9tIirCSokgfOhuMmpB7HYizc0vzoJkn7zGQkS3uQFB93&#10;Ni7a5T15Pf9Z1r8AAAD//wMAUEsDBBQABgAIAAAAIQDKBxzY3wAAAAwBAAAPAAAAZHJzL2Rvd25y&#10;ZXYueG1sTI/NTsMwEITvSH0Haytxo3abpCohTlUVcQVRfiRubrxNIuJ1FLtNeHuWEz3u7Gjmm2I7&#10;uU5ccAitJw3LhQKBVHnbUq3h/e3pbgMiREPWdJ5Qww8G2Jazm8Lk1o/0ipdDrAWHUMiNhibGPpcy&#10;VA06Exa+R+LfyQ/ORD6HWtrBjBzuOrlSai2daYkbGtPjvsHq+3B2Gj6eT1+fqXqpH13Wj35Skty9&#10;1Pp2Pu0eQESc4r8Z/vAZHUpmOvoz2SA6DVnG5JH1VZLyKHZslilLR5aSdaJAloW8HlH+AgAA//8D&#10;AFBLAQItABQABgAIAAAAIQC2gziS/gAAAOEBAAATAAAAAAAAAAAAAAAAAAAAAABbQ29udGVudF9U&#10;eXBlc10ueG1sUEsBAi0AFAAGAAgAAAAhADj9If/WAAAAlAEAAAsAAAAAAAAAAAAAAAAALwEAAF9y&#10;ZWxzLy5yZWxzUEsBAi0AFAAGAAgAAAAhAHCnvVAsAgAAoQQAAA4AAAAAAAAAAAAAAAAALgIAAGRy&#10;cy9lMm9Eb2MueG1sUEsBAi0AFAAGAAgAAAAhAMoHHNjfAAAADAEAAA8AAAAAAAAAAAAAAAAAhgQA&#10;AGRycy9kb3ducmV2LnhtbFBLBQYAAAAABAAEAPMAAACSBQAAAAA=&#10;" filled="f" stroked="f">
                <v:textbox>
                  <w:txbxContent>
                    <w:p w14:paraId="1FA80742" w14:textId="764D62EE" w:rsidR="00C26D17" w:rsidRDefault="00373CDC" w:rsidP="00C26D17">
                      <w:pPr>
                        <w:pStyle w:val="Cita"/>
                        <w:ind w:left="0"/>
                        <w:jc w:val="both"/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LANGUAGE</w:t>
                      </w:r>
                    </w:p>
                    <w:p w14:paraId="46E14778" w14:textId="21439EAD" w:rsidR="00C26D17" w:rsidRPr="009468D7" w:rsidRDefault="00373CDC" w:rsidP="00373CDC">
                      <w:pPr>
                        <w:pStyle w:val="Cita"/>
                        <w:ind w:left="0"/>
                        <w:jc w:val="both"/>
                        <w:rPr>
                          <w:rFonts w:ascii="Avenir Next LT Pro Light" w:hAnsi="Avenir Next LT Pro Light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9468D7">
                        <w:rPr>
                          <w:rFonts w:ascii="Avenir Next LT Pro Light" w:hAnsi="Avenir Next LT Pro Light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English B2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6D17">
        <w:rPr>
          <w:noProof/>
        </w:rPr>
        <mc:AlternateContent>
          <mc:Choice Requires="wps">
            <w:drawing>
              <wp:anchor distT="0" distB="0" distL="114300" distR="114300" simplePos="0" relativeHeight="252039680" behindDoc="0" locked="0" layoutInCell="1" allowOverlap="1" wp14:anchorId="5ED4D474" wp14:editId="7E00322A">
                <wp:simplePos x="0" y="0"/>
                <wp:positionH relativeFrom="column">
                  <wp:posOffset>-697230</wp:posOffset>
                </wp:positionH>
                <wp:positionV relativeFrom="paragraph">
                  <wp:posOffset>5613722</wp:posOffset>
                </wp:positionV>
                <wp:extent cx="1020445" cy="0"/>
                <wp:effectExtent l="0" t="0" r="0" b="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44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AC674" id="Conector recto 26" o:spid="_x0000_s1026" style="position:absolute;z-index:25203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9pt,442.05pt" to="25.45pt,4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C5nmwEAAIgDAAAOAAAAZHJzL2Uyb0RvYy54bWysU02P0zAQvSPxHyzfadKyIBQ13cOu4IJg&#10;BewP8DrjxsL2WGPTpP+esdumCNAeEBfHH++9mTcz2d7O3okDULIYerletVJA0DjYsO/l47f3r95J&#10;kbIKg3IYoJdHSPJ29/LFdoodbHBENwAJFgmpm2Ivx5xj1zRJj+BVWmGEwI8GyavMR9o3A6mJ1b1r&#10;Nm37tpmQhkioISW+vT89yl3VNwZ0/mxMgixcLzm3XFeq61NZm91WdXtScbT6nIb6hyy8soGDLlL3&#10;Kivxg+wfUt5qwoQmrzT6Bo2xGqoHdrNuf3PzdVQRqhcuTopLmdL/k9WfDnfhgbgMU0xdig9UXMyG&#10;fPlyfmKuxTouxYI5C82X63bT3ty8kUJf3porMVLKHwC9KJteOhuKD9Wpw8eUORhDLxA+XEPXXT46&#10;KGAXvoARduBgryu7TgXcORIHxf0cvq9L/1irIgvFWOcWUvs86YwtNKiTshA3zxMXdI2IIS9EbwPS&#10;38h5vqRqTviL65PXYvsJh2NtRC0Ht7s6O49mmadfz5V+/YF2PwEAAP//AwBQSwMEFAAGAAgAAAAh&#10;ANfgp3bgAAAACwEAAA8AAABkcnMvZG93bnJldi54bWxMj0FLw0AQhe+C/2EZwYu0u5FG05hNEcFD&#10;BAVb8TzNTpNodjZkt2n8964g6HHePN77XrGZbS8mGn3nWEOyVCCIa2c6bjS87R4XGQgfkA32jknD&#10;F3nYlOdnBebGnfiVpm1oRAxhn6OGNoQhl9LXLVn0SzcQx9/BjRZDPMdGmhFPMdz28lqpG2mx49jQ&#10;4kAPLdWf26PV8FG9V016ddsdXlbpE+6m9JmnSuvLi/n+DkSgOfyZ4Qc/okMZmfbuyMaLXsMiUevI&#10;HjRk2SoBES2pWoPY/wqyLOT/DeU3AAAA//8DAFBLAQItABQABgAIAAAAIQC2gziS/gAAAOEBAAAT&#10;AAAAAAAAAAAAAAAAAAAAAABbQ29udGVudF9UeXBlc10ueG1sUEsBAi0AFAAGAAgAAAAhADj9If/W&#10;AAAAlAEAAAsAAAAAAAAAAAAAAAAALwEAAF9yZWxzLy5yZWxzUEsBAi0AFAAGAAgAAAAhADSILmeb&#10;AQAAiAMAAA4AAAAAAAAAAAAAAAAALgIAAGRycy9lMm9Eb2MueG1sUEsBAi0AFAAGAAgAAAAhANfg&#10;p3bgAAAACw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C26D17">
        <w:rPr>
          <w:noProof/>
        </w:rPr>
        <mc:AlternateContent>
          <mc:Choice Requires="wps">
            <w:drawing>
              <wp:anchor distT="45720" distB="45720" distL="114300" distR="114300" simplePos="0" relativeHeight="251572736" behindDoc="0" locked="0" layoutInCell="1" allowOverlap="1" wp14:anchorId="795C210E" wp14:editId="18E82CF5">
                <wp:simplePos x="0" y="0"/>
                <wp:positionH relativeFrom="page">
                  <wp:posOffset>327546</wp:posOffset>
                </wp:positionH>
                <wp:positionV relativeFrom="paragraph">
                  <wp:posOffset>792527</wp:posOffset>
                </wp:positionV>
                <wp:extent cx="4653915" cy="442187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3915" cy="442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621BC" w14:textId="199B410B" w:rsidR="008F496D" w:rsidRPr="003A5B5C" w:rsidRDefault="008F496D" w:rsidP="008F496D">
                            <w:pPr>
                              <w:pStyle w:val="Cita"/>
                              <w:ind w:left="0"/>
                              <w:jc w:val="both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A5B5C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WORK EXPERIEN</w:t>
                            </w:r>
                            <w:r w:rsidR="004050B3" w:rsidRPr="003A5B5C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C</w:t>
                            </w:r>
                            <w:r w:rsidRPr="003A5B5C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  <w:p w14:paraId="7E7AD3D4" w14:textId="77777777" w:rsidR="00E468BA" w:rsidRPr="007156AB" w:rsidRDefault="00E468BA" w:rsidP="00E468BA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0AAD7C92" w14:textId="2F91378B" w:rsidR="00E468BA" w:rsidRPr="007156AB" w:rsidRDefault="00E468BA" w:rsidP="00E468BA">
                            <w:pPr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238B6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REAL STATE DATA AN</w:t>
                            </w:r>
                            <w:r w:rsidR="00D35450" w:rsidRPr="00F238B6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ALYST</w:t>
                            </w:r>
                            <w:r w:rsidR="00D35450" w:rsidRPr="007156AB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6E1DAE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D35450" w:rsidRPr="007156AB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35450" w:rsidRPr="00E66FE3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MINISO S.A.P.I.</w:t>
                            </w:r>
                          </w:p>
                          <w:p w14:paraId="4BA5BC8C" w14:textId="60B49E34" w:rsidR="008F496D" w:rsidRPr="007156AB" w:rsidRDefault="008F496D" w:rsidP="004050B3">
                            <w:pPr>
                              <w:pStyle w:val="Ci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Analyst in charge of inspection and planning for new mall stores opening, layout stores development, needs conciliation across different functional areas inside the company.</w:t>
                            </w:r>
                            <w:r w:rsidRPr="007156AB">
                              <w:rPr>
                                <w:rFonts w:ascii="Avenir Next LT Pro Light" w:hAnsi="Avenir Next LT Pro Light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03F2BDD" w14:textId="77777777" w:rsidR="008F496D" w:rsidRPr="007156AB" w:rsidRDefault="008F496D" w:rsidP="004050B3">
                            <w:pPr>
                              <w:pStyle w:val="Ci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Used PowerBI and SQL to rede</w:t>
                            </w:r>
                            <w:r w:rsidRPr="007156AB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ﬁ</w:t>
                            </w: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ne and track KPIs surrounding architecture initiatives and supplied recommendations to boost earnings in stores.</w:t>
                            </w:r>
                          </w:p>
                          <w:p w14:paraId="0282916F" w14:textId="77777777" w:rsidR="008F496D" w:rsidRPr="007156AB" w:rsidRDefault="008F496D" w:rsidP="004050B3">
                            <w:pPr>
                              <w:pStyle w:val="Ci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Built machine learning models, dashboards and maps to generate meaningful insights from  stores data.</w:t>
                            </w:r>
                          </w:p>
                          <w:p w14:paraId="5C40BDB2" w14:textId="09A0436B" w:rsidR="008F496D" w:rsidRPr="007156AB" w:rsidRDefault="008F496D" w:rsidP="004050B3">
                            <w:pPr>
                              <w:pStyle w:val="Ci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Compiled, studied, and inferred large amounts of data, modeling information to find pattern</w:t>
                            </w:r>
                            <w:r w:rsidR="00C56757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 stores.</w:t>
                            </w:r>
                          </w:p>
                          <w:p w14:paraId="44FA0391" w14:textId="29A35437" w:rsidR="008F496D" w:rsidRPr="007156AB" w:rsidRDefault="008F496D" w:rsidP="004050B3">
                            <w:pPr>
                              <w:pStyle w:val="Ci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Collaborated with financial team to oversee end-to-end process surrounding stores data</w:t>
                            </w:r>
                            <w:r w:rsidR="00C56757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C210E" id="_x0000_s1028" type="#_x0000_t202" style="position:absolute;margin-left:25.8pt;margin-top:62.4pt;width:366.45pt;height:348.2pt;z-index:2515727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wsYMgIAAKkEAAAOAAAAZHJzL2Uyb0RvYy54bWysVNtu2zAMfR+wfxD0vjjOnF6MOEWXosOA&#10;7oJ1+wBZlmJjsuhRSuzs60vJTpptTx32YkgUeXjIQ3p1M7SG7RW6BmzB09mcM2UlVI3dFvz7t/s3&#10;V5w5L2wlDFhV8INy/Gb9+tWq73K1gBpMpZARiHV53xW89r7Lk8TJWrXCzaBTlh41YCs8XXGbVCh6&#10;Qm9NspjPL5IesOoQpHKOrHfjI19HfK2V9J+1dsozU3Di5uMX47cM32S9EvkWRVc3cqIh/oFFKxpL&#10;SU9Qd8ILtsPmL6i2kQgOtJ9JaBPQupEq1kDVpPM/qnmsRadiLdQc153a5P4frPy0f+y+IPPDOxhI&#10;wFiE6x5A/nDMwqYWdqtuEaGvlagocRpalvSdy6fQ0GqXuwBS9h+hIpHFzkMEGjS2oStUJyN0EuBw&#10;aroaPJNkzC6Wb6/TJWeS3rJskV5dLmMOkR/DO3T+vYKWhUPBkVSN8GL/4HygI/KjS8hm4b4xJipr&#10;7G8GcgyWSD8wnrj7g1HBz9ivSrOmilSDwUnclhuDbJwYGmkq4Tg3EYwCgqOmhC+MnUJCtIqD+sL4&#10;U1DMD9af4tvGAo5ChjVSoYC9oAUwflSP+I7+x1aMDQg6+qEcqAMFXwQNgqWE6kDaIoy7Q7tOhxrw&#10;F2c97U3B3c+dQMWZ+WBpPq7TLAuLFi/Z8nJBFzx/Kc9fhJUEVXDP2Xjc+NjqUJOFW5oj3USFn5lM&#10;nGkfovDT7oaFO79Hr+c/zPoJAAD//wMAUEsDBBQABgAIAAAAIQDVKDqE3gAAAAoBAAAPAAAAZHJz&#10;L2Rvd25yZXYueG1sTI9NT8MwDIbvSPyHyEjcWNKqHV1pOiEQVxDjQ9ota7y2onGqJlvLv8ec4Gj7&#10;0evnrbaLG8QZp9B70pCsFAikxtueWg3vb083BYgQDVkzeEIN3xhgW19eVKa0fqZXPO9iKziEQmk0&#10;dDGOpZSh6dCZsPIjEt+OfnIm8ji10k5m5nA3yFSptXSmJ/7QmREfOmy+dien4eP5uP/M1Ev76PJx&#10;9ouS5DZS6+ur5f4ORMQl/sHwq8/qULPTwZ/IBjFoyJM1k7xPM67AwG2R5SAOGoo0SUHWlfxfof4B&#10;AAD//wMAUEsBAi0AFAAGAAgAAAAhALaDOJL+AAAA4QEAABMAAAAAAAAAAAAAAAAAAAAAAFtDb250&#10;ZW50X1R5cGVzXS54bWxQSwECLQAUAAYACAAAACEAOP0h/9YAAACUAQAACwAAAAAAAAAAAAAAAAAv&#10;AQAAX3JlbHMvLnJlbHNQSwECLQAUAAYACAAAACEADtcLGDICAACpBAAADgAAAAAAAAAAAAAAAAAu&#10;AgAAZHJzL2Uyb0RvYy54bWxQSwECLQAUAAYACAAAACEA1Sg6hN4AAAAKAQAADwAAAAAAAAAAAAAA&#10;AACMBAAAZHJzL2Rvd25yZXYueG1sUEsFBgAAAAAEAAQA8wAAAJcFAAAAAA==&#10;" filled="f" stroked="f">
                <v:textbox>
                  <w:txbxContent>
                    <w:p w14:paraId="0C2621BC" w14:textId="199B410B" w:rsidR="008F496D" w:rsidRPr="003A5B5C" w:rsidRDefault="008F496D" w:rsidP="008F496D">
                      <w:pPr>
                        <w:pStyle w:val="Cita"/>
                        <w:ind w:left="0"/>
                        <w:jc w:val="both"/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  <w:r w:rsidRPr="003A5B5C"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WORK EXPERIEN</w:t>
                      </w:r>
                      <w:r w:rsidR="004050B3" w:rsidRPr="003A5B5C"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C</w:t>
                      </w:r>
                      <w:r w:rsidRPr="003A5B5C"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E</w:t>
                      </w:r>
                    </w:p>
                    <w:p w14:paraId="7E7AD3D4" w14:textId="77777777" w:rsidR="00E468BA" w:rsidRPr="007156AB" w:rsidRDefault="00E468BA" w:rsidP="00E468BA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0AAD7C92" w14:textId="2F91378B" w:rsidR="00E468BA" w:rsidRPr="007156AB" w:rsidRDefault="00E468BA" w:rsidP="00E468BA">
                      <w:pPr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F238B6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REAL STATE DATA AN</w:t>
                      </w:r>
                      <w:r w:rsidR="00D35450" w:rsidRPr="00F238B6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ALYST</w:t>
                      </w:r>
                      <w:r w:rsidR="00D35450" w:rsidRPr="007156AB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r w:rsidR="006E1DAE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             </w:t>
                      </w:r>
                      <w:r w:rsidR="00D35450" w:rsidRPr="007156AB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D35450" w:rsidRPr="00E66FE3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MINISO S.A.P.I.</w:t>
                      </w:r>
                    </w:p>
                    <w:p w14:paraId="4BA5BC8C" w14:textId="60B49E34" w:rsidR="008F496D" w:rsidRPr="007156AB" w:rsidRDefault="008F496D" w:rsidP="004050B3">
                      <w:pPr>
                        <w:pStyle w:val="Ci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Analyst in charge of inspection and planning for new mall stores opening, layout stores development, needs conciliation across different functional areas inside the company.</w:t>
                      </w:r>
                      <w:r w:rsidRPr="007156AB">
                        <w:rPr>
                          <w:rFonts w:ascii="Avenir Next LT Pro Light" w:hAnsi="Avenir Next LT Pro Light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03F2BDD" w14:textId="77777777" w:rsidR="008F496D" w:rsidRPr="007156AB" w:rsidRDefault="008F496D" w:rsidP="004050B3">
                      <w:pPr>
                        <w:pStyle w:val="Ci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Used PowerBI and SQL to rede</w:t>
                      </w:r>
                      <w:r w:rsidRPr="007156AB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ﬁ</w:t>
                      </w: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ne and track KPIs surrounding architecture initiatives and supplied recommendations to boost earnings in stores.</w:t>
                      </w:r>
                    </w:p>
                    <w:p w14:paraId="0282916F" w14:textId="77777777" w:rsidR="008F496D" w:rsidRPr="007156AB" w:rsidRDefault="008F496D" w:rsidP="004050B3">
                      <w:pPr>
                        <w:pStyle w:val="Ci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Built machine learning models, dashboards and maps to generate meaningful insights from  stores data.</w:t>
                      </w:r>
                    </w:p>
                    <w:p w14:paraId="5C40BDB2" w14:textId="09A0436B" w:rsidR="008F496D" w:rsidRPr="007156AB" w:rsidRDefault="008F496D" w:rsidP="004050B3">
                      <w:pPr>
                        <w:pStyle w:val="Ci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Compiled, studied, and inferred large amounts of data, modeling information to find pattern</w:t>
                      </w:r>
                      <w:r w:rsidR="00C56757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in stores.</w:t>
                      </w:r>
                    </w:p>
                    <w:p w14:paraId="44FA0391" w14:textId="29A35437" w:rsidR="008F496D" w:rsidRPr="007156AB" w:rsidRDefault="008F496D" w:rsidP="004050B3">
                      <w:pPr>
                        <w:pStyle w:val="Ci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Collaborated with financial team to oversee end-to-end process surrounding stores data</w:t>
                      </w:r>
                      <w:r w:rsidR="00C56757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6D17">
        <w:rPr>
          <w:noProof/>
        </w:rPr>
        <mc:AlternateContent>
          <mc:Choice Requires="wps">
            <w:drawing>
              <wp:anchor distT="45720" distB="45720" distL="114300" distR="114300" simplePos="0" relativeHeight="251410944" behindDoc="1" locked="0" layoutInCell="1" allowOverlap="1" wp14:anchorId="56E329F8" wp14:editId="3E7A1F37">
                <wp:simplePos x="0" y="0"/>
                <wp:positionH relativeFrom="page">
                  <wp:posOffset>340995</wp:posOffset>
                </wp:positionH>
                <wp:positionV relativeFrom="paragraph">
                  <wp:posOffset>5200972</wp:posOffset>
                </wp:positionV>
                <wp:extent cx="4819650" cy="2981325"/>
                <wp:effectExtent l="0" t="0" r="0" b="952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298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36FAD" w14:textId="04F61499" w:rsidR="004F603B" w:rsidRPr="003A5B5C" w:rsidRDefault="004F603B" w:rsidP="004F603B">
                            <w:pPr>
                              <w:pStyle w:val="Cita"/>
                              <w:ind w:left="0"/>
                              <w:jc w:val="both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A5B5C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PROJECTS</w:t>
                            </w:r>
                            <w:r w:rsidR="004050B3" w:rsidRPr="003A5B5C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4901916" w14:textId="77777777" w:rsidR="004F603B" w:rsidRPr="004050B3" w:rsidRDefault="004F603B" w:rsidP="004F603B">
                            <w:pPr>
                              <w:pStyle w:val="Ttulo1"/>
                              <w:ind w:left="681"/>
                              <w:jc w:val="left"/>
                              <w:rPr>
                                <w:rFonts w:ascii="Avenir Next LT Pro Light" w:eastAsia="Tahoma" w:hAnsi="Avenir Next LT Pro Light" w:cs="Arial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2BCBA6A" w14:textId="2421C79B" w:rsidR="004F603B" w:rsidRPr="00E66FE3" w:rsidRDefault="00000000" w:rsidP="00423B8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</w:pPr>
                            <w:hyperlink r:id="rId7" w:history="1">
                              <w:r w:rsidR="004F603B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 xml:space="preserve">EDA </w:t>
                              </w:r>
                              <w:r w:rsidR="00C87D33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>R</w:t>
                              </w:r>
                              <w:r w:rsidR="004F603B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 xml:space="preserve">etail </w:t>
                              </w:r>
                              <w:r w:rsidR="00C87D33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>S</w:t>
                              </w:r>
                              <w:r w:rsidR="004F603B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 xml:space="preserve">tore and </w:t>
                              </w:r>
                              <w:r w:rsidR="00C87D33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>M</w:t>
                              </w:r>
                              <w:r w:rsidR="004F603B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 xml:space="preserve">achine </w:t>
                              </w:r>
                              <w:r w:rsidR="00C87D33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>L</w:t>
                              </w:r>
                              <w:r w:rsidR="004F603B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 xml:space="preserve">earning </w:t>
                              </w:r>
                              <w:r w:rsidR="00FC283E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>M</w:t>
                              </w:r>
                              <w:r w:rsidR="004F603B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>odeling.</w:t>
                              </w:r>
                            </w:hyperlink>
                          </w:p>
                          <w:p w14:paraId="7D485C6E" w14:textId="71E65839" w:rsidR="004F603B" w:rsidRPr="00E66FE3" w:rsidRDefault="00000000" w:rsidP="00423B8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 w:cs="Arial"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</w:pPr>
                            <w:hyperlink r:id="rId8" w:history="1">
                              <w:r w:rsidR="004F603B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 xml:space="preserve">Predicting </w:t>
                              </w:r>
                              <w:r w:rsidR="00C87D33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>R</w:t>
                              </w:r>
                              <w:r w:rsidR="004F603B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 xml:space="preserve">etail </w:t>
                              </w:r>
                              <w:r w:rsidR="00C87D33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>S</w:t>
                              </w:r>
                              <w:r w:rsidR="004F603B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 xml:space="preserve">tore </w:t>
                              </w:r>
                              <w:r w:rsidR="00C87D33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>S</w:t>
                              </w:r>
                              <w:r w:rsidR="004F603B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>ales.</w:t>
                              </w:r>
                            </w:hyperlink>
                          </w:p>
                          <w:p w14:paraId="5C0EE5B0" w14:textId="02F353AC" w:rsidR="004F603B" w:rsidRPr="00E66FE3" w:rsidRDefault="00000000" w:rsidP="00423B8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 w:cs="Arial"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</w:pPr>
                            <w:hyperlink r:id="rId9" w:history="1">
                              <w:r w:rsidR="00701306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>R</w:t>
                              </w:r>
                              <w:r w:rsidR="004F603B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 xml:space="preserve">etail </w:t>
                              </w:r>
                              <w:r w:rsidR="00701306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>S</w:t>
                              </w:r>
                              <w:r w:rsidR="004F603B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 xml:space="preserve">tores </w:t>
                              </w:r>
                              <w:r w:rsidR="00701306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>I</w:t>
                              </w:r>
                              <w:r w:rsidR="004F603B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>nsights</w:t>
                              </w:r>
                              <w:r w:rsidR="002F79F4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 xml:space="preserve"> Report Example</w:t>
                              </w:r>
                              <w:r w:rsidR="004F603B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>.</w:t>
                              </w:r>
                            </w:hyperlink>
                          </w:p>
                          <w:p w14:paraId="428E8959" w14:textId="0AD1FA60" w:rsidR="004F603B" w:rsidRPr="00E66FE3" w:rsidRDefault="00000000" w:rsidP="00423B8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 w:cs="Arial"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</w:pPr>
                            <w:hyperlink r:id="rId10" w:history="1">
                              <w:r w:rsidR="004F603B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 xml:space="preserve">Power BI </w:t>
                              </w:r>
                              <w:r w:rsidR="00701306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>D</w:t>
                              </w:r>
                              <w:r w:rsidR="004F603B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 xml:space="preserve">ashboard </w:t>
                              </w:r>
                              <w:r w:rsidR="00701306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>E</w:t>
                              </w:r>
                              <w:r w:rsidR="004F603B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>xample.</w:t>
                              </w:r>
                            </w:hyperlink>
                          </w:p>
                          <w:p w14:paraId="7137F132" w14:textId="4F59E493" w:rsidR="004F603B" w:rsidRPr="00E66FE3" w:rsidRDefault="00000000" w:rsidP="00423B8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 w:cs="Arial"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</w:pPr>
                            <w:hyperlink r:id="rId11" w:history="1">
                              <w:r w:rsidR="004F603B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 xml:space="preserve">Google Data Studio Dashboard </w:t>
                              </w:r>
                              <w:r w:rsidR="002919FD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>E</w:t>
                              </w:r>
                              <w:r w:rsidR="004F603B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>xample.</w:t>
                              </w:r>
                            </w:hyperlink>
                          </w:p>
                          <w:p w14:paraId="1BC6C918" w14:textId="77777777" w:rsidR="00D83FBE" w:rsidRPr="00E66FE3" w:rsidRDefault="00000000" w:rsidP="00D83FB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 w:cs="Arial"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</w:pPr>
                            <w:hyperlink r:id="rId12" w:anchor="1" w:history="1">
                              <w:r w:rsidR="00D83FBE" w:rsidRPr="00E66FE3">
                                <w:rPr>
                                  <w:rStyle w:val="Hipervnculo"/>
                                  <w:rFonts w:ascii="Avenir Next LT Pro Light" w:hAnsi="Avenir Next LT Pro Light" w:cs="Arial"/>
                                  <w:color w:val="0070C0"/>
                                  <w:sz w:val="24"/>
                                  <w:szCs w:val="24"/>
                                </w:rPr>
                                <w:t>Storytelling Bank Direct Marketing.</w:t>
                              </w:r>
                            </w:hyperlink>
                          </w:p>
                          <w:p w14:paraId="341D5F95" w14:textId="77777777" w:rsidR="00D83FBE" w:rsidRPr="00E66FE3" w:rsidRDefault="00000000" w:rsidP="00D83FB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 w:cs="Arial"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</w:pPr>
                            <w:hyperlink r:id="rId13" w:history="1">
                              <w:r w:rsidR="00D83FBE" w:rsidRPr="00E66FE3">
                                <w:rPr>
                                  <w:rFonts w:ascii="Avenir Next LT Pro Light" w:hAnsi="Avenir Next LT Pro Light"/>
                                  <w:color w:val="0070C0"/>
                                  <w:sz w:val="24"/>
                                  <w:szCs w:val="24"/>
                                  <w:u w:val="single"/>
                                </w:rPr>
                                <w:t>Analysis Bank Direct Marketing.</w:t>
                              </w:r>
                            </w:hyperlink>
                          </w:p>
                          <w:p w14:paraId="150C813D" w14:textId="77777777" w:rsidR="00D83FBE" w:rsidRPr="009468D7" w:rsidRDefault="00D83FBE" w:rsidP="00D83FBE">
                            <w:pPr>
                              <w:pStyle w:val="Prrafodelista"/>
                              <w:spacing w:line="360" w:lineRule="auto"/>
                              <w:ind w:left="720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4BC2C22F" w14:textId="77777777" w:rsidR="007156AB" w:rsidRPr="007156AB" w:rsidRDefault="007156AB" w:rsidP="007156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329F8" id="_x0000_s1029" type="#_x0000_t202" style="position:absolute;margin-left:26.85pt;margin-top:409.55pt;width:379.5pt;height:234.75pt;z-index:-251905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fIZMgIAAKkEAAAOAAAAZHJzL2Uyb0RvYy54bWysVNtu2zAMfR+wfxD0vjhOky4x4hRdig4D&#10;ugvW7QNkWYqNyaJHKbGzry8lO2m2PXXYiyHxcnjII3p90zeGHRS6GmzO08mUM2UllLXd5fz7t/s3&#10;S86cF7YUBqzK+VE5frN5/WrdtZmaQQWmVMgIxLqsa3Need9mSeJkpRrhJtAqS04N2AhPV9wlJYqO&#10;0BuTzKbT66QDLFsEqZwj693g5JuIr7WS/rPWTnlmck7cfPxi/Bbhm2zWItuhaKtajjTEP7BoRG2p&#10;6BnqTnjB9lj/BdXUEsGB9hMJTQJa11LFHqibdPpHN4+VaFXshYbj2vOY3P+DlZ8Oj+0XZL5/Bz0J&#10;GJtw7QPIH45Z2FbC7tQtInSVEiUVTsPIkq512ZgaRu0yF0CK7iOUJLLYe4hAvcYmTIX6ZIROAhzP&#10;Q1e9Z5KM82W6ul6QS5JvtlqmV7NFrCGyU3qLzr9X0LBwyDmSqhFeHB6cD3REdgoJ1Szc18ZEZY39&#10;zUCBwRLpB8Yjd380KsQZ+1VpVpeRajA4ibtia5ANL4aeNPE8vZsIRgkhUFPBF+aOKSFbxYf6wvxz&#10;UqwP1p/zm9oCDkKGNVKhgYOgBTB+UI/4DvGnUQwDCDr6vuhpAjm/ChoESwHlkbRFGHaHdp0OFeAv&#10;zjram5y7n3uBijPzwdL7WKXzeVi0eJkv3s7ogpee4tIjrCSonHvOhuPWx1GHnizc0jvSdVT4mcnI&#10;mfYhCj/ubli4y3uMev7DbJ4AAAD//wMAUEsDBBQABgAIAAAAIQBtC3oZ3wAAAAsBAAAPAAAAZHJz&#10;L2Rvd25yZXYueG1sTI9NT8MwDIbvSPyHyEjcWNLCRlaaTgjEFbTxIXHLGq+taJyqydby7zEnONp+&#10;9Pp5y83se3HCMXaBDGQLBQKpDq6jxsDb69OVBhGTJWf7QGjgGyNsqvOz0hYuTLTF0y41gkMoFtZA&#10;m9JQSBnrFr2NizAg8e0QRm8Tj2Mj3WgnDve9zJVaSW874g+tHfChxfprd/QG3p8Pnx836qV59Mth&#10;CrOS5NfSmMuL+f4ORMI5/cHwq8/qULHTPhzJRdEbWF7fMmlAZ+sMBAM6y3mzZzLXegWyKuX/DtUP&#10;AAAA//8DAFBLAQItABQABgAIAAAAIQC2gziS/gAAAOEBAAATAAAAAAAAAAAAAAAAAAAAAABbQ29u&#10;dGVudF9UeXBlc10ueG1sUEsBAi0AFAAGAAgAAAAhADj9If/WAAAAlAEAAAsAAAAAAAAAAAAAAAAA&#10;LwEAAF9yZWxzLy5yZWxzUEsBAi0AFAAGAAgAAAAhAHqp8hkyAgAAqQQAAA4AAAAAAAAAAAAAAAAA&#10;LgIAAGRycy9lMm9Eb2MueG1sUEsBAi0AFAAGAAgAAAAhAG0LehnfAAAACwEAAA8AAAAAAAAAAAAA&#10;AAAAjAQAAGRycy9kb3ducmV2LnhtbFBLBQYAAAAABAAEAPMAAACYBQAAAAA=&#10;" filled="f" stroked="f">
                <v:textbox>
                  <w:txbxContent>
                    <w:p w14:paraId="51736FAD" w14:textId="04F61499" w:rsidR="004F603B" w:rsidRPr="003A5B5C" w:rsidRDefault="004F603B" w:rsidP="004F603B">
                      <w:pPr>
                        <w:pStyle w:val="Cita"/>
                        <w:ind w:left="0"/>
                        <w:jc w:val="both"/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  <w:r w:rsidRPr="003A5B5C"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PROJECTS</w:t>
                      </w:r>
                      <w:r w:rsidR="004050B3" w:rsidRPr="003A5B5C"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4901916" w14:textId="77777777" w:rsidR="004F603B" w:rsidRPr="004050B3" w:rsidRDefault="004F603B" w:rsidP="004F603B">
                      <w:pPr>
                        <w:pStyle w:val="Ttulo1"/>
                        <w:ind w:left="681"/>
                        <w:jc w:val="left"/>
                        <w:rPr>
                          <w:rFonts w:ascii="Avenir Next LT Pro Light" w:eastAsia="Tahoma" w:hAnsi="Avenir Next LT Pro Light" w:cs="Arial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2BCBA6A" w14:textId="2421C79B" w:rsidR="004F603B" w:rsidRPr="00E66FE3" w:rsidRDefault="00000000" w:rsidP="00423B8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/>
                          <w:color w:val="0070C0"/>
                          <w:sz w:val="24"/>
                          <w:szCs w:val="24"/>
                          <w:u w:val="single"/>
                        </w:rPr>
                      </w:pPr>
                      <w:hyperlink r:id="rId14" w:history="1">
                        <w:r w:rsidR="004F603B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 xml:space="preserve">EDA </w:t>
                        </w:r>
                        <w:r w:rsidR="00C87D33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>R</w:t>
                        </w:r>
                        <w:r w:rsidR="004F603B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 xml:space="preserve">etail </w:t>
                        </w:r>
                        <w:r w:rsidR="00C87D33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>S</w:t>
                        </w:r>
                        <w:r w:rsidR="004F603B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 xml:space="preserve">tore and </w:t>
                        </w:r>
                        <w:r w:rsidR="00C87D33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>M</w:t>
                        </w:r>
                        <w:r w:rsidR="004F603B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 xml:space="preserve">achine </w:t>
                        </w:r>
                        <w:r w:rsidR="00C87D33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>L</w:t>
                        </w:r>
                        <w:r w:rsidR="004F603B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 xml:space="preserve">earning </w:t>
                        </w:r>
                        <w:r w:rsidR="00FC283E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>M</w:t>
                        </w:r>
                        <w:r w:rsidR="004F603B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>odeling.</w:t>
                        </w:r>
                      </w:hyperlink>
                    </w:p>
                    <w:p w14:paraId="7D485C6E" w14:textId="71E65839" w:rsidR="004F603B" w:rsidRPr="00E66FE3" w:rsidRDefault="00000000" w:rsidP="00423B8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 w:cs="Arial"/>
                          <w:color w:val="0070C0"/>
                          <w:sz w:val="24"/>
                          <w:szCs w:val="24"/>
                          <w:u w:val="single"/>
                        </w:rPr>
                      </w:pPr>
                      <w:hyperlink r:id="rId15" w:history="1">
                        <w:r w:rsidR="004F603B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 xml:space="preserve">Predicting </w:t>
                        </w:r>
                        <w:r w:rsidR="00C87D33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>R</w:t>
                        </w:r>
                        <w:r w:rsidR="004F603B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 xml:space="preserve">etail </w:t>
                        </w:r>
                        <w:r w:rsidR="00C87D33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>S</w:t>
                        </w:r>
                        <w:r w:rsidR="004F603B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 xml:space="preserve">tore </w:t>
                        </w:r>
                        <w:r w:rsidR="00C87D33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>S</w:t>
                        </w:r>
                        <w:r w:rsidR="004F603B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>ales.</w:t>
                        </w:r>
                      </w:hyperlink>
                    </w:p>
                    <w:p w14:paraId="5C0EE5B0" w14:textId="02F353AC" w:rsidR="004F603B" w:rsidRPr="00E66FE3" w:rsidRDefault="00000000" w:rsidP="00423B8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 w:cs="Arial"/>
                          <w:color w:val="0070C0"/>
                          <w:sz w:val="24"/>
                          <w:szCs w:val="24"/>
                          <w:u w:val="single"/>
                        </w:rPr>
                      </w:pPr>
                      <w:hyperlink r:id="rId16" w:history="1">
                        <w:r w:rsidR="00701306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>R</w:t>
                        </w:r>
                        <w:r w:rsidR="004F603B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 xml:space="preserve">etail </w:t>
                        </w:r>
                        <w:r w:rsidR="00701306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>S</w:t>
                        </w:r>
                        <w:r w:rsidR="004F603B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 xml:space="preserve">tores </w:t>
                        </w:r>
                        <w:r w:rsidR="00701306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>I</w:t>
                        </w:r>
                        <w:r w:rsidR="004F603B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>nsights</w:t>
                        </w:r>
                        <w:r w:rsidR="002F79F4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 xml:space="preserve"> Report Example</w:t>
                        </w:r>
                        <w:r w:rsidR="004F603B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>.</w:t>
                        </w:r>
                      </w:hyperlink>
                    </w:p>
                    <w:p w14:paraId="428E8959" w14:textId="0AD1FA60" w:rsidR="004F603B" w:rsidRPr="00E66FE3" w:rsidRDefault="00000000" w:rsidP="00423B8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 w:cs="Arial"/>
                          <w:color w:val="0070C0"/>
                          <w:sz w:val="24"/>
                          <w:szCs w:val="24"/>
                          <w:u w:val="single"/>
                        </w:rPr>
                      </w:pPr>
                      <w:hyperlink r:id="rId17" w:history="1">
                        <w:r w:rsidR="004F603B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 xml:space="preserve">Power BI </w:t>
                        </w:r>
                        <w:r w:rsidR="00701306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>D</w:t>
                        </w:r>
                        <w:r w:rsidR="004F603B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 xml:space="preserve">ashboard </w:t>
                        </w:r>
                        <w:r w:rsidR="00701306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>E</w:t>
                        </w:r>
                        <w:r w:rsidR="004F603B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>xample.</w:t>
                        </w:r>
                      </w:hyperlink>
                    </w:p>
                    <w:p w14:paraId="7137F132" w14:textId="4F59E493" w:rsidR="004F603B" w:rsidRPr="00E66FE3" w:rsidRDefault="00000000" w:rsidP="00423B8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 w:cs="Arial"/>
                          <w:color w:val="0070C0"/>
                          <w:sz w:val="24"/>
                          <w:szCs w:val="24"/>
                          <w:u w:val="single"/>
                        </w:rPr>
                      </w:pPr>
                      <w:hyperlink r:id="rId18" w:history="1">
                        <w:r w:rsidR="004F603B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 xml:space="preserve">Google Data Studio Dashboard </w:t>
                        </w:r>
                        <w:r w:rsidR="002919FD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>E</w:t>
                        </w:r>
                        <w:r w:rsidR="004F603B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>xample.</w:t>
                        </w:r>
                      </w:hyperlink>
                    </w:p>
                    <w:p w14:paraId="1BC6C918" w14:textId="77777777" w:rsidR="00D83FBE" w:rsidRPr="00E66FE3" w:rsidRDefault="00000000" w:rsidP="00D83FB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 w:cs="Arial"/>
                          <w:color w:val="0070C0"/>
                          <w:sz w:val="24"/>
                          <w:szCs w:val="24"/>
                          <w:u w:val="single"/>
                        </w:rPr>
                      </w:pPr>
                      <w:hyperlink r:id="rId19" w:anchor="1" w:history="1">
                        <w:r w:rsidR="00D83FBE" w:rsidRPr="00E66FE3">
                          <w:rPr>
                            <w:rStyle w:val="Hipervnculo"/>
                            <w:rFonts w:ascii="Avenir Next LT Pro Light" w:hAnsi="Avenir Next LT Pro Light" w:cs="Arial"/>
                            <w:color w:val="0070C0"/>
                            <w:sz w:val="24"/>
                            <w:szCs w:val="24"/>
                          </w:rPr>
                          <w:t>Storytelling Bank Direct Marketing.</w:t>
                        </w:r>
                      </w:hyperlink>
                    </w:p>
                    <w:p w14:paraId="341D5F95" w14:textId="77777777" w:rsidR="00D83FBE" w:rsidRPr="00E66FE3" w:rsidRDefault="00000000" w:rsidP="00D83FB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 w:cs="Arial"/>
                          <w:color w:val="0070C0"/>
                          <w:sz w:val="24"/>
                          <w:szCs w:val="24"/>
                          <w:u w:val="single"/>
                        </w:rPr>
                      </w:pPr>
                      <w:hyperlink r:id="rId20" w:history="1">
                        <w:r w:rsidR="00D83FBE" w:rsidRPr="00E66FE3">
                          <w:rPr>
                            <w:rFonts w:ascii="Avenir Next LT Pro Light" w:hAnsi="Avenir Next LT Pro Light"/>
                            <w:color w:val="0070C0"/>
                            <w:sz w:val="24"/>
                            <w:szCs w:val="24"/>
                            <w:u w:val="single"/>
                          </w:rPr>
                          <w:t>Analysis Bank Direct Marketing.</w:t>
                        </w:r>
                      </w:hyperlink>
                    </w:p>
                    <w:p w14:paraId="150C813D" w14:textId="77777777" w:rsidR="00D83FBE" w:rsidRPr="009468D7" w:rsidRDefault="00D83FBE" w:rsidP="00D83FBE">
                      <w:pPr>
                        <w:pStyle w:val="Prrafodelista"/>
                        <w:spacing w:line="360" w:lineRule="auto"/>
                        <w:ind w:left="720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</w:p>
                    <w:p w14:paraId="4BC2C22F" w14:textId="77777777" w:rsidR="007156AB" w:rsidRPr="007156AB" w:rsidRDefault="007156AB" w:rsidP="007156AB"/>
                  </w:txbxContent>
                </v:textbox>
                <w10:wrap anchorx="page"/>
              </v:shape>
            </w:pict>
          </mc:Fallback>
        </mc:AlternateContent>
      </w:r>
      <w:r w:rsidR="00C26D17"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6A077EBD" wp14:editId="3BA9C62B">
                <wp:simplePos x="0" y="0"/>
                <wp:positionH relativeFrom="column">
                  <wp:posOffset>-1151255</wp:posOffset>
                </wp:positionH>
                <wp:positionV relativeFrom="paragraph">
                  <wp:posOffset>139387</wp:posOffset>
                </wp:positionV>
                <wp:extent cx="4737735" cy="551180"/>
                <wp:effectExtent l="0" t="0" r="5715" b="1270"/>
                <wp:wrapNone/>
                <wp:docPr id="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735" cy="551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DFD5D40" w14:textId="77777777" w:rsidR="00EB020D" w:rsidRPr="00FD16DB" w:rsidRDefault="003F1E87" w:rsidP="00EB020D">
                            <w:pPr>
                              <w:spacing w:before="109"/>
                              <w:ind w:left="720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FD16DB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MBA </w:t>
                            </w:r>
                            <w:r w:rsidR="006E1DAE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sz w:val="44"/>
                                <w:szCs w:val="44"/>
                              </w:rPr>
                              <w:t>Machine</w:t>
                            </w:r>
                            <w:r w:rsidR="00EB020D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EB020D" w:rsidRPr="00FD16DB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Learning </w:t>
                            </w:r>
                            <w:r w:rsidR="00EB020D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sz w:val="44"/>
                                <w:szCs w:val="44"/>
                              </w:rPr>
                              <w:t>Specialist</w:t>
                            </w:r>
                          </w:p>
                          <w:p w14:paraId="1302D848" w14:textId="5BEF35E4" w:rsidR="003F1E87" w:rsidRPr="00FD16DB" w:rsidRDefault="003F1E87" w:rsidP="00FD16DB">
                            <w:pPr>
                              <w:spacing w:before="109"/>
                              <w:ind w:left="720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077EBD" id="Text Box 17" o:spid="_x0000_s1029" type="#_x0000_t202" style="position:absolute;margin-left:-90.65pt;margin-top:11pt;width:373.05pt;height:43.4pt;z-index:251849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EzmCQIAAOkDAAAOAAAAZHJzL2Uyb0RvYy54bWysU9uO0zAQfUfiHyy/0/RCaYmarpYti5CW&#10;i7TwAVPbaSwcj7HdJuXrGTtpdwVviDxYYztzZuac481N3xp2Uj5otBWfTaacKStQanuo+Pdv96/W&#10;nIUIVoJBqyp+VoHfbF++2HSuVHNs0EjlGYHYUHau4k2MriyKIBrVQpigU5Yua/QtRNr6QyE9dITe&#10;mmI+nb4pOvTSeRQqBDrdDZd8m/HrWon4pa6DisxUnHqLefV53ae12G6gPHhwjRZjG/APXbSgLRW9&#10;Qu0gAjt6/RdUq4XHgHWcCGwLrGstVJ6BpplN/5jmsQGn8ixETnBXmsL/gxWfT4/uq2exf4c9CZiH&#10;CO4BxY/ALN41YA/q1nvsGgWSCs8SZUXnQjmmJqpDGRLIvvuEkkSGY8QM1Ne+TazQnIzQSYDzlXTV&#10;Rybo8PVqsVotlpwJulsuZ7N1VqWA8pLtfIgfFLYsBRX3JGpGh9NDiKkbKC+/pGIW77UxWVhjWVfx&#10;t8v5Mic8u0kJOwgNOwE5I6DRcvBCqyMZ0ui24utp+objNP17KzNqBG2GmCobO9KRGBi4iP2+Z1pW&#10;fJFyEzt7lGfix+PgP3ovFDTof3HWkfeogZ9H8Ioz89ESx8mol8Bfgv0lACsoteKRsyG8i4Ohj87r&#10;Q0PIg4oWb0mHWmeKnroY2yU/ZeZG7yfDPt/nv55e6PY3AAAA//8DAFBLAwQUAAYACAAAACEA7OF5&#10;z+AAAAALAQAADwAAAGRycy9kb3ducmV2LnhtbEyPwU7DMBBE70j8g7VI3Fo7AaIQ4lQVghMSIg0H&#10;jk7sJlbjdYjdNvw9y6kcV/s086bcLG5kJzMH61FCshbADHZeW+wlfDavqxxYiAq1Gj0aCT8mwKa6&#10;vipVof0Za3PaxZ5RCIZCSRhinArOQzcYp8LaTwbpt/ezU5HOued6VmcKdyNPhci4UxapYVCTeR5M&#10;d9gdnYTtF9Yv9vu9/aj3tW2aR4Fv2UHK25tl+wQsmiVeYPjTJ3WoyKn1R9SBjRJWSZ7cESshTWkU&#10;EQ/ZPY1pCRV5Drwq+f8N1S8AAAD//wMAUEsBAi0AFAAGAAgAAAAhALaDOJL+AAAA4QEAABMAAAAA&#10;AAAAAAAAAAAAAAAAAFtDb250ZW50X1R5cGVzXS54bWxQSwECLQAUAAYACAAAACEAOP0h/9YAAACU&#10;AQAACwAAAAAAAAAAAAAAAAAvAQAAX3JlbHMvLnJlbHNQSwECLQAUAAYACAAAACEAPvxM5gkCAADp&#10;AwAADgAAAAAAAAAAAAAAAAAuAgAAZHJzL2Uyb0RvYy54bWxQSwECLQAUAAYACAAAACEA7OF5z+AA&#10;AAALAQAADwAAAAAAAAAAAAAAAABjBAAAZHJzL2Rvd25yZXYueG1sUEsFBgAAAAAEAAQA8wAAAHAF&#10;AAAAAA==&#10;" filled="f" stroked="f">
                <v:textbox inset="0,0,0,0">
                  <w:txbxContent>
                    <w:p w14:paraId="5DFD5D40" w14:textId="77777777" w:rsidR="00EB020D" w:rsidRPr="00FD16DB" w:rsidRDefault="003F1E87" w:rsidP="00EB020D">
                      <w:pPr>
                        <w:spacing w:before="109"/>
                        <w:ind w:left="720"/>
                        <w:rPr>
                          <w:rFonts w:ascii="Avenir Next LT Pro Light" w:hAnsi="Avenir Next LT Pro Light" w:cs="Arial"/>
                          <w:b/>
                          <w:bCs/>
                          <w:sz w:val="44"/>
                          <w:szCs w:val="44"/>
                        </w:rPr>
                      </w:pPr>
                      <w:r w:rsidRPr="00FD16DB">
                        <w:rPr>
                          <w:rFonts w:ascii="Avenir Next LT Pro Light" w:hAnsi="Avenir Next LT Pro Light" w:cs="Arial"/>
                          <w:b/>
                          <w:bCs/>
                          <w:sz w:val="44"/>
                          <w:szCs w:val="44"/>
                        </w:rPr>
                        <w:t xml:space="preserve">MBA </w:t>
                      </w:r>
                      <w:r w:rsidR="006E1DAE">
                        <w:rPr>
                          <w:rFonts w:ascii="Avenir Next LT Pro Light" w:hAnsi="Avenir Next LT Pro Light" w:cs="Arial"/>
                          <w:b/>
                          <w:bCs/>
                          <w:sz w:val="44"/>
                          <w:szCs w:val="44"/>
                        </w:rPr>
                        <w:t>Machine</w:t>
                      </w:r>
                      <w:r w:rsidR="00EB020D">
                        <w:rPr>
                          <w:rFonts w:ascii="Avenir Next LT Pro Light" w:hAnsi="Avenir Next LT Pro Light" w:cs="Arial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="00EB020D" w:rsidRPr="00FD16DB">
                        <w:rPr>
                          <w:rFonts w:ascii="Avenir Next LT Pro Light" w:hAnsi="Avenir Next LT Pro Light" w:cs="Arial"/>
                          <w:b/>
                          <w:bCs/>
                          <w:sz w:val="44"/>
                          <w:szCs w:val="44"/>
                        </w:rPr>
                        <w:t xml:space="preserve">Learning </w:t>
                      </w:r>
                      <w:r w:rsidR="00EB020D">
                        <w:rPr>
                          <w:rFonts w:ascii="Avenir Next LT Pro Light" w:hAnsi="Avenir Next LT Pro Light" w:cs="Arial"/>
                          <w:b/>
                          <w:bCs/>
                          <w:sz w:val="44"/>
                          <w:szCs w:val="44"/>
                        </w:rPr>
                        <w:t>Specialist</w:t>
                      </w:r>
                    </w:p>
                    <w:p w14:paraId="1302D848" w14:textId="5BEF35E4" w:rsidR="003F1E87" w:rsidRPr="00FD16DB" w:rsidRDefault="003F1E87" w:rsidP="00FD16DB">
                      <w:pPr>
                        <w:spacing w:before="109"/>
                        <w:ind w:left="720"/>
                        <w:rPr>
                          <w:rFonts w:ascii="Avenir Next LT Pro Light" w:hAnsi="Avenir Next LT Pro Light" w:cs="Arial"/>
                          <w:b/>
                          <w:bCs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6D17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703254A" wp14:editId="4FEBE569">
                <wp:simplePos x="0" y="0"/>
                <wp:positionH relativeFrom="column">
                  <wp:posOffset>-1174750</wp:posOffset>
                </wp:positionH>
                <wp:positionV relativeFrom="paragraph">
                  <wp:posOffset>-559748</wp:posOffset>
                </wp:positionV>
                <wp:extent cx="4429125" cy="913765"/>
                <wp:effectExtent l="0" t="0" r="9525" b="635"/>
                <wp:wrapNone/>
                <wp:docPr id="1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913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F6DB3D" w14:textId="6C8F5C10" w:rsidR="003F1E87" w:rsidRPr="003F1E87" w:rsidRDefault="003F1E87" w:rsidP="00FD16DB">
                            <w:pPr>
                              <w:ind w:left="720"/>
                              <w:jc w:val="both"/>
                              <w:rPr>
                                <w:sz w:val="96"/>
                                <w:szCs w:val="96"/>
                              </w:rPr>
                            </w:pPr>
                            <w:r w:rsidRPr="003F1E87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H</w:t>
                            </w:r>
                            <w:r w:rsidR="00373CDC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u</w:t>
                            </w:r>
                            <w:r w:rsidRPr="003F1E87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go</w:t>
                            </w:r>
                            <w:r w:rsidR="00EB020D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 Pérez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03254A" id="_x0000_s1030" type="#_x0000_t202" style="position:absolute;margin-left:-92.5pt;margin-top:-44.05pt;width:348.75pt;height:71.95pt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kqTBgIAAOkDAAAOAAAAZHJzL2Uyb0RvYy54bWysU9tuGyEQfa/Uf0C812u7cZqsvI7SuKkq&#10;pRcp7QeMgfWiAkMBe9f9+gys7VTpW9V9QAPsnJlz5rC8GaxhexWiRtfw2WTKmXICpXbbhv/4fv/m&#10;irOYwEkw6FTDDyrym9XrV8ve12qOHRqpAiMQF+veN7xLyddVFUWnLMQJeuXossVgIdE2bCsZoCd0&#10;a6r5dHpZ9RikDyhUjHS6Hi/5quC3rRLpa9tGlZhpOPWWyhrKuslrtVpCvQ3gOy2ObcA/dGFBOyp6&#10;hlpDArYL+i8oq0XAiG2aCLQVtq0WqnAgNrPpCzaPHXhVuJA40Z9liv8PVnzZP/pvgaXhPQ40wEIi&#10;+gcUPyNzeNeB26rbELDvFEgqPMuSVb2P9TE1Sx3rmEE2/WeUNGTYJSxAQxtsVoV4MkKnARzOoqsh&#10;MUGHFxfz69l8wZmgu+vZ23eXi1IC6lO2DzF9VGhZDhoeaKgFHfYPMeVuoD79kos5vNfGlMEax3oC&#10;XRD8i5ucsIbYsT2QMyIaLUcvWJ3IkEbbhl9N8zceZ/YfnCyoCbQZY6ps3FGOrMCoRRo2A9OSqOXc&#10;rM4G5YH0CTj6j94LBR2G35z15D1q4NcOguLMfHKkcTbqKQinYHMKwAlKbXjibAzv0mjonQ962xHy&#10;OEWHtzSHVheJnrs4tkt+KsodvZ8N++e+/PX8QldPAAAA//8DAFBLAwQUAAYACAAAACEAxHABS+AA&#10;AAALAQAADwAAAGRycy9kb3ducmV2LnhtbEyPwU7DMBBE70j8g7VI3FonlVKZEKeqEJyQEGk4cHTi&#10;bRI1XofYbcPfs5zgNqMdzb4pdosbxQXnMHjSkK4TEEittwN1Gj7ql5UCEaIha0ZPqOEbA+zK25vC&#10;5NZfqcLLIXaCSyjkRkMf45RLGdoenQlrPyHx7ehnZyLbuZN2Nlcud6PcJMlWOjMQf+jNhE89tqfD&#10;2WnYf1L1PHy9Ne/VsRrq+iGh1+1J6/u7Zf8IIuIS/8Lwi8/oUDJT489kgxg1rFKV8ZjISqkUBEey&#10;dJOBaFhkCmRZyP8byh8AAAD//wMAUEsBAi0AFAAGAAgAAAAhALaDOJL+AAAA4QEAABMAAAAAAAAA&#10;AAAAAAAAAAAAAFtDb250ZW50X1R5cGVzXS54bWxQSwECLQAUAAYACAAAACEAOP0h/9YAAACUAQAA&#10;CwAAAAAAAAAAAAAAAAAvAQAAX3JlbHMvLnJlbHNQSwECLQAUAAYACAAAACEA41ZKkwYCAADpAwAA&#10;DgAAAAAAAAAAAAAAAAAuAgAAZHJzL2Uyb0RvYy54bWxQSwECLQAUAAYACAAAACEAxHABS+AAAAAL&#10;AQAADwAAAAAAAAAAAAAAAABgBAAAZHJzL2Rvd25yZXYueG1sUEsFBgAAAAAEAAQA8wAAAG0FAAAA&#10;AA==&#10;" filled="f" stroked="f">
                <v:textbox inset="0,0,0,0">
                  <w:txbxContent>
                    <w:p w14:paraId="08F6DB3D" w14:textId="6C8F5C10" w:rsidR="003F1E87" w:rsidRPr="003F1E87" w:rsidRDefault="003F1E87" w:rsidP="00FD16DB">
                      <w:pPr>
                        <w:ind w:left="720"/>
                        <w:jc w:val="both"/>
                        <w:rPr>
                          <w:sz w:val="96"/>
                          <w:szCs w:val="96"/>
                        </w:rPr>
                      </w:pPr>
                      <w:r w:rsidRPr="003F1E87">
                        <w:rPr>
                          <w:b/>
                          <w:bCs/>
                          <w:sz w:val="96"/>
                          <w:szCs w:val="96"/>
                        </w:rPr>
                        <w:t>H</w:t>
                      </w:r>
                      <w:r w:rsidR="00373CDC">
                        <w:rPr>
                          <w:b/>
                          <w:bCs/>
                          <w:sz w:val="96"/>
                          <w:szCs w:val="96"/>
                        </w:rPr>
                        <w:t>u</w:t>
                      </w:r>
                      <w:r w:rsidRPr="003F1E87">
                        <w:rPr>
                          <w:b/>
                          <w:bCs/>
                          <w:sz w:val="96"/>
                          <w:szCs w:val="96"/>
                        </w:rPr>
                        <w:t>go</w:t>
                      </w:r>
                      <w:r w:rsidR="00EB020D">
                        <w:rPr>
                          <w:b/>
                          <w:bCs/>
                          <w:sz w:val="96"/>
                          <w:szCs w:val="96"/>
                        </w:rPr>
                        <w:t xml:space="preserve"> Pérez</w:t>
                      </w:r>
                    </w:p>
                  </w:txbxContent>
                </v:textbox>
              </v:shape>
            </w:pict>
          </mc:Fallback>
        </mc:AlternateContent>
      </w:r>
      <w:r w:rsidR="00C26D17">
        <w:rPr>
          <w:noProof/>
        </w:rPr>
        <mc:AlternateContent>
          <mc:Choice Requires="wps">
            <w:drawing>
              <wp:anchor distT="0" distB="0" distL="114300" distR="114300" simplePos="0" relativeHeight="252014080" behindDoc="0" locked="0" layoutInCell="1" allowOverlap="1" wp14:anchorId="0F20B87E" wp14:editId="59C53B2A">
                <wp:simplePos x="0" y="0"/>
                <wp:positionH relativeFrom="column">
                  <wp:posOffset>-694690</wp:posOffset>
                </wp:positionH>
                <wp:positionV relativeFrom="paragraph">
                  <wp:posOffset>1208718</wp:posOffset>
                </wp:positionV>
                <wp:extent cx="1743710" cy="10160"/>
                <wp:effectExtent l="0" t="0" r="27940" b="2794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71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E131C" id="Conector recto 25" o:spid="_x0000_s1026" style="position:absolute;z-index:25201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7pt,95.15pt" to="82.6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bYfoAEAAIwDAAAOAAAAZHJzL2Uyb0RvYy54bWysU8tu2zAQvAfoPxC815KcIgkEyzkkaC9F&#10;EjTJBzDU0iLCF0jWkv++y7UtF0mRQ5ELxcfM7s7sanU9WcO2EJP2ruPNouYMnPS9dpuOPz99/3rF&#10;WcrC9cJ4Bx3fQeLX6y9nqzG0sPSDNz1EhkFcasfQ8SHn0FZVkgNYkRY+gMNH5aMVGY9xU/VRjBjd&#10;mmpZ1xfV6GMfopeQEt7e7h/5muIrBTLfK5UgM9NxrC3TGml9KWu1Xol2E0UYtDyUIf6jCiu0w6Rz&#10;qFuRBfsd9btQVsvok1d5Ib2tvFJaAmlANU39Rs3jIAKQFjQnhdmm9Hlh5d32xj1EtGEMqU3hIRYV&#10;k4q2fLE+NpFZu9ksmDKTeNlcfju/bNBTiW9N3VyQmdWJHGLKP8BbVjYdN9oVLaIV258pY0KEHiF4&#10;OKWnXd4ZKGDjfoFiuseE58SmyYAbE9lWYE/716b0EGMRslCUNmYm1R+TDthCA5qWmbj8mDijKaN3&#10;eSZa7Xz8FzlPx1LVHn9UvddaZL/4fkfNIDuw5aTsMJ5lpv4+E/30E63/AAAA//8DAFBLAwQUAAYA&#10;CAAAACEAjwL7g+EAAAAMAQAADwAAAGRycy9kb3ducmV2LnhtbEyPwU6DQBCG7ya+w2ZMvJh2l1qq&#10;IEtjTDxgoomt8TyFKaDsLGG3FN/e5aTHmf/LP99k28l0YqTBtZY1REsFgri0Vcu1ho/98+IehPPI&#10;FXaWScMPOdjmlxcZppU98zuNO1+LUMIuRQ2N930qpSsbMuiWticO2dEOBn0Yh1pWA55DuenkSqmN&#10;NNhyuNBgT08Nld+7k9HwVXwWdXxz1x7f1vEL7sf4lcdC6+ur6fEBhKfJ/8Ew6wd1yIPTwZ64cqLT&#10;sIhUsg5sSBJ1C2JGNvEKxGHeRAnIPJP/n8h/AQAA//8DAFBLAQItABQABgAIAAAAIQC2gziS/gAA&#10;AOEBAAATAAAAAAAAAAAAAAAAAAAAAABbQ29udGVudF9UeXBlc10ueG1sUEsBAi0AFAAGAAgAAAAh&#10;ADj9If/WAAAAlAEAAAsAAAAAAAAAAAAAAAAALwEAAF9yZWxzLy5yZWxzUEsBAi0AFAAGAAgAAAAh&#10;AGvBth+gAQAAjAMAAA4AAAAAAAAAAAAAAAAALgIAAGRycy9lMm9Eb2MueG1sUEsBAi0AFAAGAAgA&#10;AAAhAI8C+4PhAAAADAEAAA8AAAAAAAAAAAAAAAAA+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3E18B1">
        <w:rPr>
          <w:noProof/>
        </w:rPr>
        <mc:AlternateContent>
          <mc:Choice Requires="wps">
            <w:drawing>
              <wp:anchor distT="0" distB="0" distL="114300" distR="114300" simplePos="0" relativeHeight="252087808" behindDoc="0" locked="0" layoutInCell="1" allowOverlap="1" wp14:anchorId="726D1EFF" wp14:editId="1D2F338C">
                <wp:simplePos x="0" y="0"/>
                <wp:positionH relativeFrom="column">
                  <wp:posOffset>3955415</wp:posOffset>
                </wp:positionH>
                <wp:positionV relativeFrom="paragraph">
                  <wp:posOffset>1342390</wp:posOffset>
                </wp:positionV>
                <wp:extent cx="1132205" cy="0"/>
                <wp:effectExtent l="0" t="0" r="0" b="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2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9CF2A" id="Conector recto 28" o:spid="_x0000_s1026" style="position:absolute;z-index:25208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45pt,105.7pt" to="400.6pt,1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IR7mwEAAIgDAAAOAAAAZHJzL2Uyb0RvYy54bWysU8tu2zAQvBfoPxC813oECQrBcg4JkkuR&#10;BEn7AQy1tIiSXIJkLPnvs6RtuWiLHIpeKD5mZnd2V+vr2Rq2gxA1up43q5ozcBIH7bY9//H97stX&#10;zmISbhAGHfR8D5Ffbz5/Wk++gxZHNAMERiIudpPv+ZiS76oqyhGsiCv04OhRYbAi0TFsqyGIidSt&#10;qdq6vqomDIMPKCFGur09PPJN0VcKZHpUKkJipueUWyprKOtrXqvNWnTbIPyo5TEN8Q9ZWKEdBV2k&#10;bkUS7C3oP6SslgEjqrSSaCtUSksoHshNU//m5mUUHooXKk70S5ni/5OVD7sb9xSoDJOPXfRPIbuY&#10;VbD5S/mxuRRrvxQL5sQkXTbNRdvWl5zJ01t1JvoQ0z2gZXnTc6Nd9iE6sfsWEwUj6AlCh3Poskt7&#10;Axls3DMopgcKdlHYZSrgxgS2E9TP4WeT+0daBZkpShuzkOqPSUdspkGZlIXYfkxc0CUiurQQrXYY&#10;/kZO8ylVdcCfXB+8ZtuvOOxLI0o5qN3F2XE08zz9ei708w+0eQcAAP//AwBQSwMEFAAGAAgAAAAh&#10;AIUrY3bfAAAACwEAAA8AAABkcnMvZG93bnJldi54bWxMj8FKw0AQhu+C77CM4EXsJktTa8ymiOAh&#10;goKteJ5mp0k0Oxuy2zS+vSsIepyZj3++v9jMthcTjb5zrCFdJCCIa2c6bjS87R6v1yB8QDbYOyYN&#10;X+RhU56fFZgbd+JXmrahETGEfY4a2hCGXEpft2TRL9xAHG8HN1oMcRwbaUY8xXDbS5UkK2mx4/ih&#10;xYEeWqo/t0er4aN6r5rs6qY7vCyzJ9xN2TNPldaXF/P9HYhAc/iD4Uc/qkMZnfbuyMaLXsNKqduI&#10;alBpugQRiXWSKhD7340sC/m/Q/kNAAD//wMAUEsBAi0AFAAGAAgAAAAhALaDOJL+AAAA4QEAABMA&#10;AAAAAAAAAAAAAAAAAAAAAFtDb250ZW50X1R5cGVzXS54bWxQSwECLQAUAAYACAAAACEAOP0h/9YA&#10;AACUAQAACwAAAAAAAAAAAAAAAAAvAQAAX3JlbHMvLnJlbHNQSwECLQAUAAYACAAAACEADnSEe5sB&#10;AACIAwAADgAAAAAAAAAAAAAAAAAuAgAAZHJzL2Uyb0RvYy54bWxQSwECLQAUAAYACAAAACEAhStj&#10;dt8AAAAL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3E18B1">
        <w:rPr>
          <w:noProof/>
        </w:rPr>
        <mc:AlternateContent>
          <mc:Choice Requires="wps">
            <w:drawing>
              <wp:anchor distT="0" distB="0" distL="114300" distR="114300" simplePos="0" relativeHeight="252109312" behindDoc="0" locked="0" layoutInCell="1" allowOverlap="1" wp14:anchorId="33F89FEB" wp14:editId="247719B5">
                <wp:simplePos x="0" y="0"/>
                <wp:positionH relativeFrom="column">
                  <wp:posOffset>3942080</wp:posOffset>
                </wp:positionH>
                <wp:positionV relativeFrom="paragraph">
                  <wp:posOffset>-377825</wp:posOffset>
                </wp:positionV>
                <wp:extent cx="968375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20F7E" id="Conector recto 32" o:spid="_x0000_s1026" style="position:absolute;z-index:25210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4pt,-29.75pt" to="386.65pt,-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dOjnAEAAIcDAAAOAAAAZHJzL2Uyb0RvYy54bWysU01PGzEQvSPxHyzfyW6CSukqGw6g9lIV&#10;VOAHON5x1sL2WLab3fx7xk6yqVrEAXHx+uO9N/NmZpc3ozVsCyFqdC2fz2rOwEnstNu0/Pnp+8U1&#10;ZzEJ1wmDDlq+g8hvVudny8E3sMAeTQeBkYiLzeBb3qfkm6qKsgcr4gw9OHpUGKxIdAybqgtiIHVr&#10;qkVdX1UDhs4HlBAj3d7tH/mq6CsFMt0rFSEx03LKLZU1lHWd12q1FM0mCN9reUhDfCALK7SjoJPU&#10;nUiC/Qn6PymrZcCIKs0k2gqV0hKKB3Izr/9x89gLD8ULFSf6qUzx82Tlr+2tewhUhsHHJvqHkF2M&#10;Ktj8pfzYWIq1m4oFY2KSLr9dXV9+/cKZPD5VJ54PMf0AtCxvWm60yzZEI7Y/Y6JYBD1C6HCKXHZp&#10;ZyCDjfsNiumOYl0WdhkKuDWBbQW1s3uZ5/aRVkFmitLGTKT6fdIBm2lQBmUiLt4nTugSEV2aiFY7&#10;DG+R03hMVe3xR9d7r9n2Grtd6UMpB3W7ODtMZh6nv8+Ffvp/Vq8AAAD//wMAUEsDBBQABgAIAAAA&#10;IQBkKIh54AAAAAsBAAAPAAAAZHJzL2Rvd25yZXYueG1sTI9BS8NAEIXvgv9hGcGLtBtbt9GYTRHB&#10;Q4QKtuJ5mp0m0exsyG7T+O9dQdDjvHm89718PdlOjDT41rGG63kCgrhypuVaw9vuaXYLwgdkg51j&#10;0vBFHtbF+VmOmXEnfqVxG2oRQ9hnqKEJoc+k9FVDFv3c9cTxd3CDxRDPoZZmwFMMt51cJMlKWmw5&#10;NjTY02ND1ef2aDV8lO9lra7S9vByo55xN6oNj6XWlxfTwz2IQFP4M8MPfkSHIjLt3ZGNF52G1SKJ&#10;6EHDTN0pENGRpssliP2vIotc/t9QfAMAAP//AwBQSwECLQAUAAYACAAAACEAtoM4kv4AAADhAQAA&#10;EwAAAAAAAAAAAAAAAAAAAAAAW0NvbnRlbnRfVHlwZXNdLnhtbFBLAQItABQABgAIAAAAIQA4/SH/&#10;1gAAAJQBAAALAAAAAAAAAAAAAAAAAC8BAABfcmVscy8ucmVsc1BLAQItABQABgAIAAAAIQCwJdOj&#10;nAEAAIcDAAAOAAAAAAAAAAAAAAAAAC4CAABkcnMvZTJvRG9jLnhtbFBLAQItABQABgAIAAAAIQBk&#10;KIh54AAAAAsBAAAPAAAAAAAAAAAAAAAAAPY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3E18B1">
        <w:rPr>
          <w:noProof/>
        </w:rPr>
        <mc:AlternateContent>
          <mc:Choice Requires="wps">
            <w:drawing>
              <wp:anchor distT="45720" distB="45720" distL="114300" distR="114300" simplePos="0" relativeHeight="251315712" behindDoc="1" locked="0" layoutInCell="1" allowOverlap="1" wp14:anchorId="3DA7D7E2" wp14:editId="7BFF6C40">
                <wp:simplePos x="0" y="0"/>
                <wp:positionH relativeFrom="page">
                  <wp:posOffset>4953635</wp:posOffset>
                </wp:positionH>
                <wp:positionV relativeFrom="paragraph">
                  <wp:posOffset>1044897</wp:posOffset>
                </wp:positionV>
                <wp:extent cx="2778760" cy="4408170"/>
                <wp:effectExtent l="0" t="0" r="0" b="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8760" cy="4408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FB513" w14:textId="77777777" w:rsidR="003A5B5C" w:rsidRPr="003A5B5C" w:rsidRDefault="003A5B5C" w:rsidP="003A5B5C">
                            <w:pPr>
                              <w:pStyle w:val="Ttulo1"/>
                              <w:spacing w:before="0"/>
                              <w:ind w:right="1"/>
                              <w:jc w:val="left"/>
                              <w:rPr>
                                <w:rFonts w:ascii="Avenir Next LT Pro Light" w:eastAsia="Tahoma" w:hAnsi="Avenir Next LT Pro Light" w:cs="Arial"/>
                                <w:color w:val="000000" w:themeColor="text1"/>
                              </w:rPr>
                            </w:pPr>
                            <w:r w:rsidRPr="003A5B5C">
                              <w:rPr>
                                <w:rFonts w:ascii="Avenir Next LT Pro Light" w:eastAsia="Tahoma" w:hAnsi="Avenir Next LT Pro Light" w:cs="Arial"/>
                                <w:color w:val="000000" w:themeColor="text1"/>
                              </w:rPr>
                              <w:t>HARD SKILLS</w:t>
                            </w:r>
                          </w:p>
                          <w:p w14:paraId="3F4930D9" w14:textId="68C0412A" w:rsidR="003A5B5C" w:rsidRPr="003A5B5C" w:rsidRDefault="003A5B5C" w:rsidP="003E18B1">
                            <w:pPr>
                              <w:pStyle w:val="Textoindependiente"/>
                              <w:spacing w:before="168"/>
                              <w:ind w:right="1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7362A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Programming:</w:t>
                            </w:r>
                            <w:r w:rsidRPr="003A5B5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Python, </w:t>
                            </w:r>
                            <w:r w:rsidR="002E32E9" w:rsidRPr="003A5B5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>Pandas,</w:t>
                            </w:r>
                            <w:r w:rsidR="001B4200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E32E9" w:rsidRPr="003A5B5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Numpy, Scipy, </w:t>
                            </w:r>
                            <w:r w:rsidRPr="003A5B5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>Scikit-learn,</w:t>
                            </w:r>
                            <w:r w:rsidR="001B4200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23B84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TensorFlow, </w:t>
                            </w:r>
                            <w:r w:rsidRPr="003A5B5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  <w:p w14:paraId="75E3C347" w14:textId="77777777" w:rsidR="003A5B5C" w:rsidRPr="003A5B5C" w:rsidRDefault="003A5B5C" w:rsidP="003E18B1">
                            <w:pPr>
                              <w:pStyle w:val="Textoindependiente"/>
                              <w:spacing w:before="10"/>
                              <w:ind w:right="1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F90C5E2" w14:textId="550E4CD6" w:rsidR="003A5B5C" w:rsidRDefault="003A5B5C" w:rsidP="003E18B1">
                            <w:pPr>
                              <w:pStyle w:val="Textoindependiente"/>
                              <w:spacing w:before="86"/>
                              <w:ind w:right="1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7362A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Data Visualization:</w:t>
                            </w:r>
                            <w:r w:rsidRPr="003A5B5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MS </w:t>
                            </w:r>
                            <w:r w:rsidR="00670392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>Office</w:t>
                            </w:r>
                            <w:r w:rsidRPr="003A5B5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PowerBI, Google Data Studio, Matplotlib, Seaborn, Plotly </w:t>
                            </w:r>
                          </w:p>
                          <w:p w14:paraId="2DD63C3C" w14:textId="77777777" w:rsidR="003C6C55" w:rsidRPr="003A5B5C" w:rsidRDefault="003C6C55" w:rsidP="003E18B1">
                            <w:pPr>
                              <w:pStyle w:val="Textoindependiente"/>
                              <w:spacing w:before="86"/>
                              <w:ind w:right="1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D1F114F" w14:textId="329C53B9" w:rsidR="003A5B5C" w:rsidRDefault="003A5B5C" w:rsidP="003E18B1">
                            <w:pPr>
                              <w:pStyle w:val="Textoindependiente"/>
                              <w:spacing w:before="85" w:line="266" w:lineRule="auto"/>
                              <w:ind w:right="1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B4200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Modeling:</w:t>
                            </w:r>
                            <w:r w:rsidRPr="003A5B5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Regression,</w:t>
                            </w:r>
                            <w:r w:rsidR="001B4200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5B5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>Classification, Clustering</w:t>
                            </w:r>
                            <w:r w:rsidR="00CB1B4B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3C6C55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>Neural Networks</w:t>
                            </w:r>
                          </w:p>
                          <w:p w14:paraId="1BD5B202" w14:textId="77777777" w:rsidR="003C6C55" w:rsidRPr="003A5B5C" w:rsidRDefault="003C6C55" w:rsidP="003E18B1">
                            <w:pPr>
                              <w:pStyle w:val="Textoindependiente"/>
                              <w:spacing w:before="85" w:line="266" w:lineRule="auto"/>
                              <w:ind w:right="1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2271C8C" w14:textId="36DC4143" w:rsidR="003E18B1" w:rsidRDefault="003A5B5C" w:rsidP="003E18B1">
                            <w:pPr>
                              <w:spacing w:before="80" w:line="312" w:lineRule="auto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C6C55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Databases:</w:t>
                            </w:r>
                            <w:r w:rsidRPr="003A5B5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MySQL, MongoDB</w:t>
                            </w:r>
                          </w:p>
                          <w:p w14:paraId="7D006A97" w14:textId="77777777" w:rsidR="003E18B1" w:rsidRDefault="003E18B1" w:rsidP="003E18B1">
                            <w:pPr>
                              <w:spacing w:before="80" w:line="312" w:lineRule="auto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AD33915" w14:textId="017EEAC0" w:rsidR="007A3690" w:rsidRDefault="007A3690" w:rsidP="003E18B1">
                            <w:pPr>
                              <w:spacing w:before="80" w:line="312" w:lineRule="auto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92FEB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Design</w:t>
                            </w:r>
                            <w:r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>: Autocad, R</w:t>
                            </w:r>
                            <w:r w:rsidR="00B92FEB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>evit</w:t>
                            </w:r>
                            <w:r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Sketchup, Photoshop, </w:t>
                            </w:r>
                            <w:r w:rsidR="00B92FEB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>InDesign</w:t>
                            </w:r>
                          </w:p>
                          <w:p w14:paraId="40D6D059" w14:textId="77777777" w:rsidR="001857E0" w:rsidRDefault="001857E0" w:rsidP="00D7362A">
                            <w:pPr>
                              <w:spacing w:before="80" w:line="312" w:lineRule="auto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683DA92" w14:textId="77777777" w:rsidR="001857E0" w:rsidRDefault="001857E0" w:rsidP="00D7362A">
                            <w:pPr>
                              <w:spacing w:before="80" w:line="312" w:lineRule="auto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9715AE2" w14:textId="146D515B" w:rsidR="00D02042" w:rsidRPr="00D7362A" w:rsidRDefault="003A5B5C" w:rsidP="00D7362A">
                            <w:pPr>
                              <w:spacing w:before="80" w:line="312" w:lineRule="auto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A5B5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D02042" w:rsidRPr="003A5B5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7D7E2" id="_x0000_s1032" type="#_x0000_t202" style="position:absolute;margin-left:390.05pt;margin-top:82.3pt;width:218.8pt;height:347.1pt;z-index:-25200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JiBMAIAAKkEAAAOAAAAZHJzL2Uyb0RvYy54bWysVNuO0zAQfUfiHyy/07RVaUvUdLV0tQhp&#10;uYiFD3Acu4lwPGbsNilfz9hJuwWeFvES2XM5PjNnJpubvjXsqNA3YAs+m0w5U1ZC1dh9wb99vX+1&#10;5swHYSthwKqCn5TnN9uXLzady9UcajCVQkYg1uedK3gdgsuzzMtatcJPwClLTg3YikBX3GcVio7Q&#10;W5PNp9Nl1gFWDkEq78l6Nzj5NuFrrWT4pLVXgZmCE7eQvpi+Zfxm243I9yhc3ciRhvgHFq1oLD16&#10;gboTQbADNn9BtY1E8KDDREKbgdaNVKkGqmY2/aOax1o4lWqh5nh3aZP/f7Dy4/HRfUYW+rfQk4Cp&#10;CO8eQH73zMKuFnavbhGhq5Wo6OFZbFnWOZ+PqbHVPvcRpOw+QEUii0OABNRrbGNXqE5G6CTA6dJ0&#10;1QcmyThfrdarJbkk+RaL6Xq2SrJkIj+nO/ThnYKWxUPBkVRN8OL44EOkI/JzSHzNwn1jTFLW2N8M&#10;FBgtiX5kPHIPJ6NinLFflGZNlahGg5e4L3cG2TAxNNLE8zw3CYwSYqCmB5+ZO6bEbJUG9Zn5l6T0&#10;PthwyW8bCzgIGddIxQKOghbAhEE94jvEn1sxNCDqGPqypw4UfBl1jpYSqhNpizDsDu06HWrAn5x1&#10;tDcF9z8OAhVn5r2l+XgzIw1p0dJl8Xo1pwtee8prj7CSoAoeOBuOu5BaHWuycEtzpJuk8BOTkTPt&#10;QxJ+3N24cNf3FPX0h9n+AgAA//8DAFBLAwQUAAYACAAAACEAlBk3RuAAAAAMAQAADwAAAGRycy9k&#10;b3ducmV2LnhtbEyPwU7DMBBE70j9B2uRuFE7VZuYEKeqQFxBlLZSb268TSLidRS7Tfh73BMcV/M0&#10;87ZYT7ZjVxx860hBMhfAkCpnWqoV7L7eHiUwHzQZ3TlCBT/oYV3O7gqdGzfSJ163oWaxhHyuFTQh&#10;9DnnvmrQaj93PVLMzm6wOsRzqLkZ9BjLbccXQqTc6pbiQqN7fGmw+t5erIL9+/l4WIqP+tWu+tFN&#10;gpN94ko93E+bZ2ABp/AHw00/qkMZnU7uQsazTkEmRRLRGKTLFNiNWCRZBuykQK6kBF4W/P8T5S8A&#10;AAD//wMAUEsBAi0AFAAGAAgAAAAhALaDOJL+AAAA4QEAABMAAAAAAAAAAAAAAAAAAAAAAFtDb250&#10;ZW50X1R5cGVzXS54bWxQSwECLQAUAAYACAAAACEAOP0h/9YAAACUAQAACwAAAAAAAAAAAAAAAAAv&#10;AQAAX3JlbHMvLnJlbHNQSwECLQAUAAYACAAAACEAU0SYgTACAACpBAAADgAAAAAAAAAAAAAAAAAu&#10;AgAAZHJzL2Uyb0RvYy54bWxQSwECLQAUAAYACAAAACEAlBk3RuAAAAAMAQAADwAAAAAAAAAAAAAA&#10;AACKBAAAZHJzL2Rvd25yZXYueG1sUEsFBgAAAAAEAAQA8wAAAJcFAAAAAA==&#10;" filled="f" stroked="f">
                <v:textbox>
                  <w:txbxContent>
                    <w:p w14:paraId="5EBFB513" w14:textId="77777777" w:rsidR="003A5B5C" w:rsidRPr="003A5B5C" w:rsidRDefault="003A5B5C" w:rsidP="003A5B5C">
                      <w:pPr>
                        <w:pStyle w:val="Ttulo1"/>
                        <w:spacing w:before="0"/>
                        <w:ind w:right="1"/>
                        <w:jc w:val="left"/>
                        <w:rPr>
                          <w:rFonts w:ascii="Avenir Next LT Pro Light" w:eastAsia="Tahoma" w:hAnsi="Avenir Next LT Pro Light" w:cs="Arial"/>
                          <w:color w:val="000000" w:themeColor="text1"/>
                        </w:rPr>
                      </w:pPr>
                      <w:r w:rsidRPr="003A5B5C">
                        <w:rPr>
                          <w:rFonts w:ascii="Avenir Next LT Pro Light" w:eastAsia="Tahoma" w:hAnsi="Avenir Next LT Pro Light" w:cs="Arial"/>
                          <w:color w:val="000000" w:themeColor="text1"/>
                        </w:rPr>
                        <w:t>HARD SKILLS</w:t>
                      </w:r>
                    </w:p>
                    <w:p w14:paraId="3F4930D9" w14:textId="68C0412A" w:rsidR="003A5B5C" w:rsidRPr="003A5B5C" w:rsidRDefault="003A5B5C" w:rsidP="003E18B1">
                      <w:pPr>
                        <w:pStyle w:val="Textoindependiente"/>
                        <w:spacing w:before="168"/>
                        <w:ind w:right="1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D7362A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Programming:</w:t>
                      </w:r>
                      <w:r w:rsidRPr="003A5B5C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Python, </w:t>
                      </w:r>
                      <w:r w:rsidR="002E32E9" w:rsidRPr="003A5B5C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>Pandas,</w:t>
                      </w:r>
                      <w:r w:rsidR="001B4200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2E32E9" w:rsidRPr="003A5B5C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Numpy, Scipy, </w:t>
                      </w:r>
                      <w:r w:rsidRPr="003A5B5C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>Scikit-learn,</w:t>
                      </w:r>
                      <w:r w:rsidR="001B4200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423B84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TensorFlow, </w:t>
                      </w:r>
                      <w:r w:rsidRPr="003A5B5C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>SQL</w:t>
                      </w:r>
                    </w:p>
                    <w:p w14:paraId="75E3C347" w14:textId="77777777" w:rsidR="003A5B5C" w:rsidRPr="003A5B5C" w:rsidRDefault="003A5B5C" w:rsidP="003E18B1">
                      <w:pPr>
                        <w:pStyle w:val="Textoindependiente"/>
                        <w:spacing w:before="10"/>
                        <w:ind w:right="1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F90C5E2" w14:textId="550E4CD6" w:rsidR="003A5B5C" w:rsidRDefault="003A5B5C" w:rsidP="003E18B1">
                      <w:pPr>
                        <w:pStyle w:val="Textoindependiente"/>
                        <w:spacing w:before="86"/>
                        <w:ind w:right="1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D7362A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Data Visualization:</w:t>
                      </w:r>
                      <w:r w:rsidRPr="003A5B5C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MS </w:t>
                      </w:r>
                      <w:r w:rsidR="00670392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>Office</w:t>
                      </w:r>
                      <w:r w:rsidRPr="003A5B5C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, PowerBI, Google Data Studio, Matplotlib, Seaborn, Plotly </w:t>
                      </w:r>
                    </w:p>
                    <w:p w14:paraId="2DD63C3C" w14:textId="77777777" w:rsidR="003C6C55" w:rsidRPr="003A5B5C" w:rsidRDefault="003C6C55" w:rsidP="003E18B1">
                      <w:pPr>
                        <w:pStyle w:val="Textoindependiente"/>
                        <w:spacing w:before="86"/>
                        <w:ind w:right="1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D1F114F" w14:textId="329C53B9" w:rsidR="003A5B5C" w:rsidRDefault="003A5B5C" w:rsidP="003E18B1">
                      <w:pPr>
                        <w:pStyle w:val="Textoindependiente"/>
                        <w:spacing w:before="85" w:line="266" w:lineRule="auto"/>
                        <w:ind w:right="1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1B4200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Modeling:</w:t>
                      </w:r>
                      <w:r w:rsidRPr="003A5B5C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Regression,</w:t>
                      </w:r>
                      <w:r w:rsidR="001B4200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A5B5C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>Classification, Clustering</w:t>
                      </w:r>
                      <w:r w:rsidR="00CB1B4B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="003C6C55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>Neural Networks</w:t>
                      </w:r>
                    </w:p>
                    <w:p w14:paraId="1BD5B202" w14:textId="77777777" w:rsidR="003C6C55" w:rsidRPr="003A5B5C" w:rsidRDefault="003C6C55" w:rsidP="003E18B1">
                      <w:pPr>
                        <w:pStyle w:val="Textoindependiente"/>
                        <w:spacing w:before="85" w:line="266" w:lineRule="auto"/>
                        <w:ind w:right="1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2271C8C" w14:textId="36DC4143" w:rsidR="003E18B1" w:rsidRDefault="003A5B5C" w:rsidP="003E18B1">
                      <w:pPr>
                        <w:spacing w:before="80" w:line="312" w:lineRule="auto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3C6C55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Databases:</w:t>
                      </w:r>
                      <w:r w:rsidRPr="003A5B5C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MySQL, MongoDB</w:t>
                      </w:r>
                    </w:p>
                    <w:p w14:paraId="7D006A97" w14:textId="77777777" w:rsidR="003E18B1" w:rsidRDefault="003E18B1" w:rsidP="003E18B1">
                      <w:pPr>
                        <w:spacing w:before="80" w:line="312" w:lineRule="auto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AD33915" w14:textId="017EEAC0" w:rsidR="007A3690" w:rsidRDefault="007A3690" w:rsidP="003E18B1">
                      <w:pPr>
                        <w:spacing w:before="80" w:line="312" w:lineRule="auto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B92FEB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Design</w:t>
                      </w:r>
                      <w:r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>: Autocad, R</w:t>
                      </w:r>
                      <w:r w:rsidR="00B92FEB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>evit</w:t>
                      </w:r>
                      <w:r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, Sketchup, Photoshop, </w:t>
                      </w:r>
                      <w:r w:rsidR="00B92FEB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>InDesign</w:t>
                      </w:r>
                    </w:p>
                    <w:p w14:paraId="40D6D059" w14:textId="77777777" w:rsidR="001857E0" w:rsidRDefault="001857E0" w:rsidP="00D7362A">
                      <w:pPr>
                        <w:spacing w:before="80" w:line="312" w:lineRule="auto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683DA92" w14:textId="77777777" w:rsidR="001857E0" w:rsidRDefault="001857E0" w:rsidP="00D7362A">
                      <w:pPr>
                        <w:spacing w:before="80" w:line="312" w:lineRule="auto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9715AE2" w14:textId="146D515B" w:rsidR="00D02042" w:rsidRPr="00D7362A" w:rsidRDefault="003A5B5C" w:rsidP="00D7362A">
                      <w:pPr>
                        <w:spacing w:before="80" w:line="312" w:lineRule="auto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3A5B5C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r w:rsidR="00D02042" w:rsidRPr="003A5B5C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857E0">
        <w:rPr>
          <w:noProof/>
        </w:rPr>
        <mc:AlternateContent>
          <mc:Choice Requires="wps">
            <w:drawing>
              <wp:anchor distT="45720" distB="45720" distL="114300" distR="114300" simplePos="0" relativeHeight="251243008" behindDoc="0" locked="0" layoutInCell="1" allowOverlap="1" wp14:anchorId="597FFB0A" wp14:editId="1A9B6972">
                <wp:simplePos x="0" y="0"/>
                <wp:positionH relativeFrom="margin">
                  <wp:posOffset>3859530</wp:posOffset>
                </wp:positionH>
                <wp:positionV relativeFrom="paragraph">
                  <wp:posOffset>-656903</wp:posOffset>
                </wp:positionV>
                <wp:extent cx="2386330" cy="1899920"/>
                <wp:effectExtent l="0" t="0" r="0" b="508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6330" cy="189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B9E5E" w14:textId="77777777" w:rsidR="00074B65" w:rsidRPr="003E18B1" w:rsidRDefault="006B13F1" w:rsidP="00074B65">
                            <w:pPr>
                              <w:pStyle w:val="Ttulo1"/>
                              <w:spacing w:before="0"/>
                              <w:ind w:right="1"/>
                              <w:jc w:val="left"/>
                              <w:rPr>
                                <w:rFonts w:ascii="Avenir Next LT Pro Light" w:eastAsia="Tahoma" w:hAnsi="Avenir Next LT Pro Light" w:cs="Arial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E18B1">
                              <w:rPr>
                                <w:rFonts w:ascii="Avenir Next LT Pro Light" w:eastAsia="Tahoma" w:hAnsi="Avenir Next LT Pro Light" w:cs="Arial"/>
                                <w:color w:val="000000" w:themeColor="text1"/>
                              </w:rPr>
                              <w:t>CONTACT</w:t>
                            </w:r>
                          </w:p>
                          <w:p w14:paraId="5698CA46" w14:textId="77777777" w:rsidR="00074B65" w:rsidRPr="003E18B1" w:rsidRDefault="00074B65" w:rsidP="00074B65">
                            <w:pPr>
                              <w:pStyle w:val="Ttulo1"/>
                              <w:spacing w:before="0"/>
                              <w:ind w:right="1"/>
                              <w:jc w:val="left"/>
                              <w:rPr>
                                <w:rFonts w:ascii="Avenir Next LT Pro Light" w:eastAsia="Tahoma" w:hAnsi="Avenir Next LT Pro Light" w:cs="Arial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B91F51A" w14:textId="2FD19C48" w:rsidR="00074B65" w:rsidRPr="00E66FE3" w:rsidRDefault="00000000" w:rsidP="0027611C">
                            <w:pPr>
                              <w:pStyle w:val="Ttulo1"/>
                              <w:spacing w:before="0"/>
                              <w:ind w:right="1"/>
                              <w:jc w:val="left"/>
                              <w:rPr>
                                <w:rFonts w:ascii="Avenir Next LT Pro Light" w:hAnsi="Avenir Next LT Pro Light" w:cs="Arial"/>
                                <w:color w:val="0070C0"/>
                                <w:sz w:val="24"/>
                                <w:szCs w:val="24"/>
                                <w:lang w:val="es-MX"/>
                              </w:rPr>
                            </w:pPr>
                            <w:hyperlink r:id="rId21" w:history="1">
                              <w:r w:rsidR="00E113D0" w:rsidRPr="00E66FE3">
                                <w:rPr>
                                  <w:rStyle w:val="Hipervnculo"/>
                                  <w:rFonts w:ascii="Avenir Next LT Pro Light" w:eastAsia="Tahoma" w:hAnsi="Avenir Next LT Pro Light" w:cs="Arial"/>
                                  <w:b w:val="0"/>
                                  <w:bCs w:val="0"/>
                                  <w:color w:val="0070C0"/>
                                  <w:sz w:val="24"/>
                                  <w:szCs w:val="24"/>
                                  <w:lang w:val="es-MX"/>
                                </w:rPr>
                                <w:t>dc.vhpb@gmail.com</w:t>
                              </w:r>
                            </w:hyperlink>
                          </w:p>
                          <w:p w14:paraId="03695F3F" w14:textId="77777777" w:rsidR="00074B65" w:rsidRPr="003E18B1" w:rsidRDefault="00074B65" w:rsidP="0027611C">
                            <w:pPr>
                              <w:pStyle w:val="Textoindependiente"/>
                              <w:spacing w:before="100"/>
                              <w:ind w:right="314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3E18B1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(044) 55 13 33 72 58</w:t>
                            </w:r>
                          </w:p>
                          <w:p w14:paraId="0A841947" w14:textId="7ED426DC" w:rsidR="00E831F7" w:rsidRPr="003E18B1" w:rsidRDefault="00074B65" w:rsidP="0027611C">
                            <w:pPr>
                              <w:pStyle w:val="Textoindependiente"/>
                              <w:spacing w:before="100"/>
                              <w:ind w:right="314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3E18B1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Iztapalapa, CDMX</w:t>
                            </w:r>
                            <w:r w:rsidR="00E831F7" w:rsidRPr="003E18B1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</w:p>
                          <w:p w14:paraId="62DF0D9F" w14:textId="71A91A81" w:rsidR="003705E2" w:rsidRPr="00E66FE3" w:rsidRDefault="00000000" w:rsidP="0027611C">
                            <w:pPr>
                              <w:pStyle w:val="Textoindependiente"/>
                              <w:spacing w:before="100"/>
                              <w:ind w:right="314"/>
                              <w:rPr>
                                <w:rFonts w:ascii="Avenir Next LT Pro Light" w:hAnsi="Avenir Next LT Pro Light" w:cs="Arial"/>
                                <w:color w:val="0070C0"/>
                                <w:sz w:val="24"/>
                                <w:szCs w:val="24"/>
                                <w:lang w:val="es-MX"/>
                              </w:rPr>
                            </w:pPr>
                            <w:hyperlink r:id="rId22" w:history="1">
                              <w:r w:rsidR="00F23924" w:rsidRPr="00E66FE3">
                                <w:rPr>
                                  <w:rStyle w:val="Hipervnculo"/>
                                  <w:rFonts w:ascii="Avenir Next LT Pro Light" w:hAnsi="Avenir Next LT Pro Light" w:cs="Arial"/>
                                  <w:color w:val="0070C0"/>
                                  <w:sz w:val="24"/>
                                  <w:szCs w:val="24"/>
                                  <w:lang w:val="es-MX"/>
                                </w:rPr>
                                <w:t>Linkedin</w:t>
                              </w:r>
                            </w:hyperlink>
                          </w:p>
                          <w:p w14:paraId="1DF6E33A" w14:textId="37DC3E79" w:rsidR="00F23924" w:rsidRPr="00E66FE3" w:rsidRDefault="00000000" w:rsidP="0027611C">
                            <w:pPr>
                              <w:pStyle w:val="Textoindependiente"/>
                              <w:spacing w:before="100"/>
                              <w:ind w:right="314"/>
                              <w:rPr>
                                <w:rFonts w:ascii="Avenir Next LT Pro Light" w:hAnsi="Avenir Next LT Pro Light" w:cs="Arial"/>
                                <w:color w:val="0070C0"/>
                                <w:sz w:val="24"/>
                                <w:szCs w:val="24"/>
                                <w:lang w:val="es-MX"/>
                              </w:rPr>
                            </w:pPr>
                            <w:hyperlink r:id="rId23" w:history="1">
                              <w:r w:rsidR="000C2ECC" w:rsidRPr="00E66FE3">
                                <w:rPr>
                                  <w:rStyle w:val="Hipervnculo"/>
                                  <w:rFonts w:ascii="Avenir Next LT Pro Light" w:hAnsi="Avenir Next LT Pro Light" w:cs="Arial"/>
                                  <w:color w:val="0070C0"/>
                                  <w:sz w:val="24"/>
                                  <w:szCs w:val="24"/>
                                  <w:lang w:val="es-MX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FFB0A" id="_x0000_s1033" type="#_x0000_t202" style="position:absolute;margin-left:303.9pt;margin-top:-51.7pt;width:187.9pt;height:149.6pt;z-index:251243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kcOMQIAAKkEAAAOAAAAZHJzL2Uyb0RvYy54bWysVNtu2zAMfR+wfxD0vji3tYkRp+hSdBjQ&#10;XbBuH6DIUmxMFjVKiZ19fSnZSbPtqcNeBJmXo0Me0qubrjHsoNDXYAs+GY05U1ZCWdtdwb9/u3+z&#10;4MwHYUthwKqCH5XnN+vXr1aty9UUKjClQkYg1uetK3gVgsuzzMtKNcKPwClLTg3YiECfuMtKFC2h&#10;NyabjsdXWQtYOgSpvCfrXe/k64SvtZLhs9ZeBWYKTtxCOjGd23hm65XIdyhcVcuBhvgHFo2oLT16&#10;hroTQbA91n9BNbVE8KDDSEKTgda1VKkGqmYy/qOax0o4lWqh5nh3bpP/f7Dy0+HRfUEWunfQkYCp&#10;CO8eQP7wzMKmEnanbhGhrZQo6eFJbFnWOp8PqbHVPvcRZNt+hJJEFvsACajT2MSuUJ2M0EmA47np&#10;qgtMknE6W1zNZuSS5JsslsvlNMmSifyU7tCH9woaFi8FR1I1wYvDgw+RjshPIfE1C/e1MUlZY38z&#10;UGC0JPqR8cA9HI2KccZ+VZrVZaIaDV7ibrsxyPqJoZEmnqe5SWCUEAM1PfjC3CElZqs0qC/MPyel&#10;98GGc35TW8BeyLhGKhZwELQAJvTqEd8+/tSKvgFRx9BtO+pAwa+jztGyhfJI2iL0u0O7TpcK8Bdn&#10;Le1Nwf3PvUDFmflgaT6Wk/k8Llr6mL+9JjEZXnq2lx5hJUEVPHDWXzchtTrWZOGW5kjXSeFnJgNn&#10;2ock/LC7ceEuv1PU8x9m/QQAAP//AwBQSwMEFAAGAAgAAAAhAM1t6U3gAAAADAEAAA8AAABkcnMv&#10;ZG93bnJldi54bWxMj8FOwzAQRO9I/IO1SNxau7QNSYhTIRBXUAutxM2Nt0lEvI5itwl/z3KC42qe&#10;Zt4Wm8l14oJDaD1pWMwVCKTK25ZqDR/vL7MURIiGrOk8oYZvDLApr68Kk1s/0hYvu1gLLqGQGw1N&#10;jH0uZagadCbMfY/E2ckPzkQ+h1rawYxc7jp5p1QinWmJFxrT41OD1dfu7DTsX0+fh5V6q5/duh/9&#10;pCS5TGp9ezM9PoCIOMU/GH71WR1Kdjr6M9kgOg2Jumf1qGG2UMsVCEaydJmAODKbrVOQZSH/P1H+&#10;AAAA//8DAFBLAQItABQABgAIAAAAIQC2gziS/gAAAOEBAAATAAAAAAAAAAAAAAAAAAAAAABbQ29u&#10;dGVudF9UeXBlc10ueG1sUEsBAi0AFAAGAAgAAAAhADj9If/WAAAAlAEAAAsAAAAAAAAAAAAAAAAA&#10;LwEAAF9yZWxzLy5yZWxzUEsBAi0AFAAGAAgAAAAhALxORw4xAgAAqQQAAA4AAAAAAAAAAAAAAAAA&#10;LgIAAGRycy9lMm9Eb2MueG1sUEsBAi0AFAAGAAgAAAAhAM1t6U3gAAAADAEAAA8AAAAAAAAAAAAA&#10;AAAAiwQAAGRycy9kb3ducmV2LnhtbFBLBQYAAAAABAAEAPMAAACYBQAAAAA=&#10;" filled="f" stroked="f">
                <v:textbox>
                  <w:txbxContent>
                    <w:p w14:paraId="600B9E5E" w14:textId="77777777" w:rsidR="00074B65" w:rsidRPr="003E18B1" w:rsidRDefault="006B13F1" w:rsidP="00074B65">
                      <w:pPr>
                        <w:pStyle w:val="Ttulo1"/>
                        <w:spacing w:before="0"/>
                        <w:ind w:right="1"/>
                        <w:jc w:val="left"/>
                        <w:rPr>
                          <w:rFonts w:ascii="Avenir Next LT Pro Light" w:eastAsia="Tahoma" w:hAnsi="Avenir Next LT Pro Light" w:cs="Arial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3E18B1">
                        <w:rPr>
                          <w:rFonts w:ascii="Avenir Next LT Pro Light" w:eastAsia="Tahoma" w:hAnsi="Avenir Next LT Pro Light" w:cs="Arial"/>
                          <w:color w:val="000000" w:themeColor="text1"/>
                        </w:rPr>
                        <w:t>CONTACT</w:t>
                      </w:r>
                    </w:p>
                    <w:p w14:paraId="5698CA46" w14:textId="77777777" w:rsidR="00074B65" w:rsidRPr="003E18B1" w:rsidRDefault="00074B65" w:rsidP="00074B65">
                      <w:pPr>
                        <w:pStyle w:val="Ttulo1"/>
                        <w:spacing w:before="0"/>
                        <w:ind w:right="1"/>
                        <w:jc w:val="left"/>
                        <w:rPr>
                          <w:rFonts w:ascii="Avenir Next LT Pro Light" w:eastAsia="Tahoma" w:hAnsi="Avenir Next LT Pro Light" w:cs="Arial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B91F51A" w14:textId="2FD19C48" w:rsidR="00074B65" w:rsidRPr="00E66FE3" w:rsidRDefault="00000000" w:rsidP="0027611C">
                      <w:pPr>
                        <w:pStyle w:val="Ttulo1"/>
                        <w:spacing w:before="0"/>
                        <w:ind w:right="1"/>
                        <w:jc w:val="left"/>
                        <w:rPr>
                          <w:rFonts w:ascii="Avenir Next LT Pro Light" w:hAnsi="Avenir Next LT Pro Light" w:cs="Arial"/>
                          <w:color w:val="0070C0"/>
                          <w:sz w:val="24"/>
                          <w:szCs w:val="24"/>
                          <w:lang w:val="es-MX"/>
                        </w:rPr>
                      </w:pPr>
                      <w:hyperlink r:id="rId24" w:history="1">
                        <w:r w:rsidR="00E113D0" w:rsidRPr="00E66FE3">
                          <w:rPr>
                            <w:rStyle w:val="Hipervnculo"/>
                            <w:rFonts w:ascii="Avenir Next LT Pro Light" w:eastAsia="Tahoma" w:hAnsi="Avenir Next LT Pro Light" w:cs="Arial"/>
                            <w:b w:val="0"/>
                            <w:bCs w:val="0"/>
                            <w:color w:val="0070C0"/>
                            <w:sz w:val="24"/>
                            <w:szCs w:val="24"/>
                            <w:lang w:val="es-MX"/>
                          </w:rPr>
                          <w:t>dc.vhpb@gmail.com</w:t>
                        </w:r>
                      </w:hyperlink>
                    </w:p>
                    <w:p w14:paraId="03695F3F" w14:textId="77777777" w:rsidR="00074B65" w:rsidRPr="003E18B1" w:rsidRDefault="00074B65" w:rsidP="0027611C">
                      <w:pPr>
                        <w:pStyle w:val="Textoindependiente"/>
                        <w:spacing w:before="100"/>
                        <w:ind w:right="314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  <w:r w:rsidRPr="003E18B1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>(044) 55 13 33 72 58</w:t>
                      </w:r>
                    </w:p>
                    <w:p w14:paraId="0A841947" w14:textId="7ED426DC" w:rsidR="00E831F7" w:rsidRPr="003E18B1" w:rsidRDefault="00074B65" w:rsidP="0027611C">
                      <w:pPr>
                        <w:pStyle w:val="Textoindependiente"/>
                        <w:spacing w:before="100"/>
                        <w:ind w:right="314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  <w:r w:rsidRPr="003E18B1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>Iztapalapa, CDMX</w:t>
                      </w:r>
                      <w:r w:rsidR="00E831F7" w:rsidRPr="003E18B1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 xml:space="preserve"> </w:t>
                      </w:r>
                    </w:p>
                    <w:p w14:paraId="62DF0D9F" w14:textId="71A91A81" w:rsidR="003705E2" w:rsidRPr="00E66FE3" w:rsidRDefault="00000000" w:rsidP="0027611C">
                      <w:pPr>
                        <w:pStyle w:val="Textoindependiente"/>
                        <w:spacing w:before="100"/>
                        <w:ind w:right="314"/>
                        <w:rPr>
                          <w:rFonts w:ascii="Avenir Next LT Pro Light" w:hAnsi="Avenir Next LT Pro Light" w:cs="Arial"/>
                          <w:color w:val="0070C0"/>
                          <w:sz w:val="24"/>
                          <w:szCs w:val="24"/>
                          <w:lang w:val="es-MX"/>
                        </w:rPr>
                      </w:pPr>
                      <w:hyperlink r:id="rId25" w:history="1">
                        <w:r w:rsidR="00F23924" w:rsidRPr="00E66FE3">
                          <w:rPr>
                            <w:rStyle w:val="Hipervnculo"/>
                            <w:rFonts w:ascii="Avenir Next LT Pro Light" w:hAnsi="Avenir Next LT Pro Light" w:cs="Arial"/>
                            <w:color w:val="0070C0"/>
                            <w:sz w:val="24"/>
                            <w:szCs w:val="24"/>
                            <w:lang w:val="es-MX"/>
                          </w:rPr>
                          <w:t>Linkedin</w:t>
                        </w:r>
                      </w:hyperlink>
                    </w:p>
                    <w:p w14:paraId="1DF6E33A" w14:textId="37DC3E79" w:rsidR="00F23924" w:rsidRPr="00E66FE3" w:rsidRDefault="00000000" w:rsidP="0027611C">
                      <w:pPr>
                        <w:pStyle w:val="Textoindependiente"/>
                        <w:spacing w:before="100"/>
                        <w:ind w:right="314"/>
                        <w:rPr>
                          <w:rFonts w:ascii="Avenir Next LT Pro Light" w:hAnsi="Avenir Next LT Pro Light" w:cs="Arial"/>
                          <w:color w:val="0070C0"/>
                          <w:sz w:val="24"/>
                          <w:szCs w:val="24"/>
                          <w:lang w:val="es-MX"/>
                        </w:rPr>
                      </w:pPr>
                      <w:hyperlink r:id="rId26" w:history="1">
                        <w:r w:rsidR="000C2ECC" w:rsidRPr="00E66FE3">
                          <w:rPr>
                            <w:rStyle w:val="Hipervnculo"/>
                            <w:rFonts w:ascii="Avenir Next LT Pro Light" w:hAnsi="Avenir Next LT Pro Light" w:cs="Arial"/>
                            <w:color w:val="0070C0"/>
                            <w:sz w:val="24"/>
                            <w:szCs w:val="24"/>
                            <w:lang w:val="es-MX"/>
                          </w:rPr>
                          <w:t>GitHub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E2E2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90F81"/>
    <w:multiLevelType w:val="hybridMultilevel"/>
    <w:tmpl w:val="0278061E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1EC81B8E"/>
    <w:multiLevelType w:val="hybridMultilevel"/>
    <w:tmpl w:val="96E8D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F93C15"/>
    <w:multiLevelType w:val="hybridMultilevel"/>
    <w:tmpl w:val="4A82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026C2"/>
    <w:multiLevelType w:val="hybridMultilevel"/>
    <w:tmpl w:val="14A8C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738333">
    <w:abstractNumId w:val="0"/>
  </w:num>
  <w:num w:numId="2" w16cid:durableId="1259173995">
    <w:abstractNumId w:val="1"/>
  </w:num>
  <w:num w:numId="3" w16cid:durableId="2054959389">
    <w:abstractNumId w:val="3"/>
  </w:num>
  <w:num w:numId="4" w16cid:durableId="129174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87"/>
    <w:rsid w:val="000046E6"/>
    <w:rsid w:val="000127BA"/>
    <w:rsid w:val="00022CB0"/>
    <w:rsid w:val="00074B65"/>
    <w:rsid w:val="000826A4"/>
    <w:rsid w:val="000C2ECC"/>
    <w:rsid w:val="001857E0"/>
    <w:rsid w:val="001B4200"/>
    <w:rsid w:val="001E3614"/>
    <w:rsid w:val="001E5EA0"/>
    <w:rsid w:val="00232B8F"/>
    <w:rsid w:val="0027611C"/>
    <w:rsid w:val="00290FF5"/>
    <w:rsid w:val="002919FD"/>
    <w:rsid w:val="002E32E9"/>
    <w:rsid w:val="002F702F"/>
    <w:rsid w:val="002F79F4"/>
    <w:rsid w:val="003705E2"/>
    <w:rsid w:val="00373CDC"/>
    <w:rsid w:val="003754D4"/>
    <w:rsid w:val="00377E69"/>
    <w:rsid w:val="003A5B5C"/>
    <w:rsid w:val="003C6C55"/>
    <w:rsid w:val="003E18B1"/>
    <w:rsid w:val="003E2E24"/>
    <w:rsid w:val="003F1E87"/>
    <w:rsid w:val="004050B3"/>
    <w:rsid w:val="00423B84"/>
    <w:rsid w:val="00451269"/>
    <w:rsid w:val="004512F2"/>
    <w:rsid w:val="00455503"/>
    <w:rsid w:val="0048618A"/>
    <w:rsid w:val="00491616"/>
    <w:rsid w:val="004C1237"/>
    <w:rsid w:val="004F603B"/>
    <w:rsid w:val="00516C64"/>
    <w:rsid w:val="00526429"/>
    <w:rsid w:val="005868A0"/>
    <w:rsid w:val="0059409A"/>
    <w:rsid w:val="005C2957"/>
    <w:rsid w:val="00670392"/>
    <w:rsid w:val="006B13F1"/>
    <w:rsid w:val="006D7BF9"/>
    <w:rsid w:val="006E1DAE"/>
    <w:rsid w:val="00701306"/>
    <w:rsid w:val="00707CB0"/>
    <w:rsid w:val="007156AB"/>
    <w:rsid w:val="00755421"/>
    <w:rsid w:val="007A3690"/>
    <w:rsid w:val="00834DC0"/>
    <w:rsid w:val="0087490B"/>
    <w:rsid w:val="008B4C53"/>
    <w:rsid w:val="008F496D"/>
    <w:rsid w:val="00944C84"/>
    <w:rsid w:val="009468D7"/>
    <w:rsid w:val="00985599"/>
    <w:rsid w:val="009D7947"/>
    <w:rsid w:val="00A36F28"/>
    <w:rsid w:val="00A9677C"/>
    <w:rsid w:val="00AA5756"/>
    <w:rsid w:val="00AC3936"/>
    <w:rsid w:val="00AC630F"/>
    <w:rsid w:val="00AF0177"/>
    <w:rsid w:val="00AF2DCF"/>
    <w:rsid w:val="00AF78B0"/>
    <w:rsid w:val="00B1241A"/>
    <w:rsid w:val="00B56182"/>
    <w:rsid w:val="00B92FEB"/>
    <w:rsid w:val="00BF4E8F"/>
    <w:rsid w:val="00C26D17"/>
    <w:rsid w:val="00C56757"/>
    <w:rsid w:val="00C61DEA"/>
    <w:rsid w:val="00C87D33"/>
    <w:rsid w:val="00CB1B4B"/>
    <w:rsid w:val="00CB7C97"/>
    <w:rsid w:val="00CE1641"/>
    <w:rsid w:val="00D02042"/>
    <w:rsid w:val="00D3053C"/>
    <w:rsid w:val="00D35450"/>
    <w:rsid w:val="00D5351C"/>
    <w:rsid w:val="00D7362A"/>
    <w:rsid w:val="00D75C76"/>
    <w:rsid w:val="00D83FBE"/>
    <w:rsid w:val="00DD1BC1"/>
    <w:rsid w:val="00E113D0"/>
    <w:rsid w:val="00E468BA"/>
    <w:rsid w:val="00E66FE3"/>
    <w:rsid w:val="00E71B6A"/>
    <w:rsid w:val="00E831F7"/>
    <w:rsid w:val="00EB020D"/>
    <w:rsid w:val="00F047F5"/>
    <w:rsid w:val="00F238B6"/>
    <w:rsid w:val="00F23924"/>
    <w:rsid w:val="00F32311"/>
    <w:rsid w:val="00F369A1"/>
    <w:rsid w:val="00FC283E"/>
    <w:rsid w:val="00FD16DB"/>
    <w:rsid w:val="00FD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BB8A9"/>
  <w15:chartTrackingRefBased/>
  <w15:docId w15:val="{267DCFBF-B28C-44C1-AB5B-AA7C06B2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E8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Ttulo1">
    <w:name w:val="heading 1"/>
    <w:basedOn w:val="Normal"/>
    <w:link w:val="Ttulo1Car"/>
    <w:uiPriority w:val="9"/>
    <w:qFormat/>
    <w:rsid w:val="004F603B"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">
    <w:name w:val="Quote"/>
    <w:basedOn w:val="Normal"/>
    <w:next w:val="Normal"/>
    <w:link w:val="CitaCar"/>
    <w:uiPriority w:val="29"/>
    <w:qFormat/>
    <w:rsid w:val="008F496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496D"/>
    <w:rPr>
      <w:rFonts w:ascii="Tahoma" w:eastAsia="Tahoma" w:hAnsi="Tahoma" w:cs="Tahoma"/>
      <w:i/>
      <w:iCs/>
      <w:color w:val="404040" w:themeColor="text1" w:themeTint="BF"/>
    </w:rPr>
  </w:style>
  <w:style w:type="character" w:customStyle="1" w:styleId="Ttulo1Car">
    <w:name w:val="Título 1 Car"/>
    <w:basedOn w:val="Fuentedeprrafopredeter"/>
    <w:link w:val="Ttulo1"/>
    <w:uiPriority w:val="9"/>
    <w:rsid w:val="004F603B"/>
    <w:rPr>
      <w:rFonts w:ascii="Trebuchet MS" w:eastAsia="Trebuchet MS" w:hAnsi="Trebuchet MS" w:cs="Trebuchet MS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4F603B"/>
  </w:style>
  <w:style w:type="character" w:styleId="Hipervnculo">
    <w:name w:val="Hyperlink"/>
    <w:basedOn w:val="Fuentedeprrafopredeter"/>
    <w:uiPriority w:val="99"/>
    <w:unhideWhenUsed/>
    <w:rsid w:val="004F603B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3A5B5C"/>
    <w:rPr>
      <w:sz w:val="19"/>
      <w:szCs w:val="19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A5B5C"/>
    <w:rPr>
      <w:rFonts w:ascii="Tahoma" w:eastAsia="Tahoma" w:hAnsi="Tahoma" w:cs="Tahoma"/>
      <w:sz w:val="19"/>
      <w:szCs w:val="19"/>
    </w:rPr>
  </w:style>
  <w:style w:type="character" w:styleId="Mencinsinresolver">
    <w:name w:val="Unresolved Mention"/>
    <w:basedOn w:val="Fuentedeprrafopredeter"/>
    <w:uiPriority w:val="99"/>
    <w:semiHidden/>
    <w:unhideWhenUsed/>
    <w:rsid w:val="001E5EA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C2ECC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B124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zxyx-prediction-sales-app-druvq3.streamlitapp.com/" TargetMode="External"/><Relationship Id="rId13" Type="http://schemas.openxmlformats.org/officeDocument/2006/relationships/hyperlink" Target="https://colab.research.google.com/drive/1-YtpWCUKw5dYN3E8Oaq5FFdNPgVVo9Jl?usp=sharing" TargetMode="External"/><Relationship Id="rId18" Type="http://schemas.openxmlformats.org/officeDocument/2006/relationships/hyperlink" Target="https://datastudio.google.com/reporting/724bc4c1-2e41-4b7e-bce5-5cf1aeb2948c" TargetMode="External"/><Relationship Id="rId26" Type="http://schemas.openxmlformats.org/officeDocument/2006/relationships/hyperlink" Target="https://github.com/Izxyx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dc.vhpb@gmail.com" TargetMode="External"/><Relationship Id="rId7" Type="http://schemas.openxmlformats.org/officeDocument/2006/relationships/hyperlink" Target="https://github.com/Izxyx/eda_retail_store/blob/master/eda_retail_store.ipynb" TargetMode="External"/><Relationship Id="rId12" Type="http://schemas.openxmlformats.org/officeDocument/2006/relationships/hyperlink" Target="https://www.canva.com/design/DAFPyFPOaKM/MaXe8T1h23z8jr5s2Q3DrA/view" TargetMode="External"/><Relationship Id="rId17" Type="http://schemas.openxmlformats.org/officeDocument/2006/relationships/hyperlink" Target="https://app.powerbi.com/groups/me/reports/41b47aa3-eb9e-441a-bc06-6006cf203976/ReportSection" TargetMode="External"/><Relationship Id="rId25" Type="http://schemas.openxmlformats.org/officeDocument/2006/relationships/hyperlink" Target="https://www.linkedin.com/in/arqh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epnote.com/@hugo-perez-d799/EDA-Retail-Store-1584efa7-48ca-42f7-a2df-bfe70ebdd983" TargetMode="External"/><Relationship Id="rId20" Type="http://schemas.openxmlformats.org/officeDocument/2006/relationships/hyperlink" Target="https://colab.research.google.com/drive/1-YtpWCUKw5dYN3E8Oaq5FFdNPgVVo9Jl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atacamp.com/statement-of-accomplishment/track/9781ad54769451b73dc93dcc789fefb8dfdf54c3" TargetMode="External"/><Relationship Id="rId11" Type="http://schemas.openxmlformats.org/officeDocument/2006/relationships/hyperlink" Target="https://datastudio.google.com/reporting/724bc4c1-2e41-4b7e-bce5-5cf1aeb2948c" TargetMode="External"/><Relationship Id="rId24" Type="http://schemas.openxmlformats.org/officeDocument/2006/relationships/hyperlink" Target="mailto:dc.vhpb@gmail.com" TargetMode="External"/><Relationship Id="rId5" Type="http://schemas.openxmlformats.org/officeDocument/2006/relationships/hyperlink" Target="https://www.datacamp.com/statement-of-accomplishment/track/9781ad54769451b73dc93dcc789fefb8dfdf54c3" TargetMode="External"/><Relationship Id="rId15" Type="http://schemas.openxmlformats.org/officeDocument/2006/relationships/hyperlink" Target="https://izxyx-prediction-sales-app-druvq3.streamlitapp.com/" TargetMode="External"/><Relationship Id="rId23" Type="http://schemas.openxmlformats.org/officeDocument/2006/relationships/hyperlink" Target="https://github.com/Izxyx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app.powerbi.com/groups/me/reports/41b47aa3-eb9e-441a-bc06-6006cf203976/ReportSection" TargetMode="External"/><Relationship Id="rId19" Type="http://schemas.openxmlformats.org/officeDocument/2006/relationships/hyperlink" Target="https://www.canva.com/design/DAFPyFPOaKM/MaXe8T1h23z8jr5s2Q3DrA/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epnote.com/@hugo-perez-d799/EDA-Retail-Store-1584efa7-48ca-42f7-a2df-bfe70ebdd983" TargetMode="External"/><Relationship Id="rId14" Type="http://schemas.openxmlformats.org/officeDocument/2006/relationships/hyperlink" Target="https://github.com/Izxyx/eda_retail_store/blob/master/eda_retail_store.ipynb" TargetMode="External"/><Relationship Id="rId22" Type="http://schemas.openxmlformats.org/officeDocument/2006/relationships/hyperlink" Target="https://www.linkedin.com/in/arqhp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Perez</dc:creator>
  <cp:keywords/>
  <dc:description/>
  <cp:lastModifiedBy>Victor Perez</cp:lastModifiedBy>
  <cp:revision>29</cp:revision>
  <cp:lastPrinted>2022-12-29T20:36:00Z</cp:lastPrinted>
  <dcterms:created xsi:type="dcterms:W3CDTF">2022-12-18T22:11:00Z</dcterms:created>
  <dcterms:modified xsi:type="dcterms:W3CDTF">2022-12-30T17:50:00Z</dcterms:modified>
</cp:coreProperties>
</file>