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991" w14:textId="6E8EBCA1" w:rsidR="003E2E24" w:rsidRDefault="00373CD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AA2255" wp14:editId="4AAFACBF">
                <wp:simplePos x="0" y="0"/>
                <wp:positionH relativeFrom="column">
                  <wp:posOffset>-697998</wp:posOffset>
                </wp:positionH>
                <wp:positionV relativeFrom="paragraph">
                  <wp:posOffset>8230557</wp:posOffset>
                </wp:positionV>
                <wp:extent cx="1132764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76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05CA0" id="Conector recto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5pt,648.1pt" to="34.25pt,6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45720" distB="45720" distL="114300" distR="114300" simplePos="0" relativeHeight="252111360" behindDoc="1" locked="0" layoutInCell="1" allowOverlap="1" wp14:anchorId="7AF56B96" wp14:editId="31353E16">
                <wp:simplePos x="0" y="0"/>
                <wp:positionH relativeFrom="page">
                  <wp:posOffset>354330</wp:posOffset>
                </wp:positionH>
                <wp:positionV relativeFrom="paragraph">
                  <wp:posOffset>7836213</wp:posOffset>
                </wp:positionV>
                <wp:extent cx="4819650" cy="818866"/>
                <wp:effectExtent l="0" t="0" r="0" b="63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818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0742" w14:textId="764D62EE" w:rsidR="00C26D17" w:rsidRDefault="00373CDC" w:rsidP="00C26D1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46E14778" w14:textId="21439EAD" w:rsidR="00C26D17" w:rsidRPr="009468D7" w:rsidRDefault="00373CDC" w:rsidP="00373CDC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68D7"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English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56B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.9pt;margin-top:617pt;width:379.5pt;height:64.5pt;z-index:-251205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" filled="f" stroked="f">
                <v:textbox>
                  <w:txbxContent>
                    <w:p w14:paraId="1FA80742" w14:textId="764D62EE" w:rsidR="00C26D17" w:rsidRDefault="00373CDC" w:rsidP="00C26D17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LANGUAGE</w:t>
                      </w:r>
                    </w:p>
                    <w:p w14:paraId="46E14778" w14:textId="21439EAD" w:rsidR="00C26D17" w:rsidRPr="009468D7" w:rsidRDefault="00373CDC" w:rsidP="00373CDC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468D7"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English B2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ED4D474" wp14:editId="612A0A6A">
                <wp:simplePos x="0" y="0"/>
                <wp:positionH relativeFrom="column">
                  <wp:posOffset>-697230</wp:posOffset>
                </wp:positionH>
                <wp:positionV relativeFrom="paragraph">
                  <wp:posOffset>5613722</wp:posOffset>
                </wp:positionV>
                <wp:extent cx="102044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864B3" id="Conector recto 26" o:spid="_x0000_s1026" style="position:absolute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pt,442.05pt" to="25.45pt,4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1431424" behindDoc="1" locked="0" layoutInCell="1" allowOverlap="1" wp14:anchorId="6B30AE23" wp14:editId="185BD129">
                <wp:simplePos x="0" y="0"/>
                <wp:positionH relativeFrom="page">
                  <wp:posOffset>4366895</wp:posOffset>
                </wp:positionH>
                <wp:positionV relativeFrom="paragraph">
                  <wp:posOffset>5126990</wp:posOffset>
                </wp:positionV>
                <wp:extent cx="3234055" cy="3707765"/>
                <wp:effectExtent l="0" t="0" r="23495" b="2603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055" cy="3707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4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44D19" id="Rectángulo 31" o:spid="_x0000_s1026" style="position:absolute;margin-left:343.85pt;margin-top:403.7pt;width:254.65pt;height:291.95pt;z-index:-25188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" fillcolor="#d8d8d8 [2732]" strokecolor="white [3201]" strokeweight="1.5pt">
                <v:fill opacity="28784f"/>
                <w10:wrap anchorx="page"/>
              </v:rect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5650E861" wp14:editId="0167118E">
                <wp:simplePos x="0" y="0"/>
                <wp:positionH relativeFrom="column">
                  <wp:posOffset>-916362</wp:posOffset>
                </wp:positionH>
                <wp:positionV relativeFrom="paragraph">
                  <wp:posOffset>833472</wp:posOffset>
                </wp:positionV>
                <wp:extent cx="4504690" cy="4312692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4690" cy="431269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6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55418" id="Rectángulo 30" o:spid="_x0000_s1026" style="position:absolute;margin-left:-72.15pt;margin-top:65.65pt;width:354.7pt;height:339.6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" fillcolor="#ffe599 [1303]" stroked="f" strokeweight="1.5pt">
                <v:fill opacity="40092f"/>
              </v:rect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45720" distB="45720" distL="114300" distR="114300" simplePos="0" relativeHeight="251572736" behindDoc="0" locked="0" layoutInCell="1" allowOverlap="1" wp14:anchorId="795C210E" wp14:editId="18E82CF5">
                <wp:simplePos x="0" y="0"/>
                <wp:positionH relativeFrom="page">
                  <wp:posOffset>327546</wp:posOffset>
                </wp:positionH>
                <wp:positionV relativeFrom="paragraph">
                  <wp:posOffset>792527</wp:posOffset>
                </wp:positionV>
                <wp:extent cx="4653915" cy="44218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915" cy="442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621BC" w14:textId="199B410B" w:rsidR="008F496D" w:rsidRPr="003A5B5C" w:rsidRDefault="008F496D" w:rsidP="008F496D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WORK EXPERIEN</w:t>
                            </w:r>
                            <w:r w:rsidR="004050B3"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7E7AD3D4" w14:textId="77777777" w:rsidR="00E468BA" w:rsidRPr="007156AB" w:rsidRDefault="00E468BA" w:rsidP="00E468B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AAD7C92" w14:textId="2F91378B" w:rsidR="00E468BA" w:rsidRPr="007156AB" w:rsidRDefault="00E468BA" w:rsidP="00E468BA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38B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REAL STATE DATA AN</w:t>
                            </w:r>
                            <w:r w:rsidR="00D35450" w:rsidRPr="00F238B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ALYST</w:t>
                            </w:r>
                            <w:r w:rsidR="00D35450" w:rsidRPr="007156A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6E1DAE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D35450" w:rsidRPr="007156A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5450" w:rsidRPr="006E1DAE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MINISO S.A.P.I.</w:t>
                            </w:r>
                          </w:p>
                          <w:p w14:paraId="4BA5BC8C" w14:textId="60B49E34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Analyst in charge of inspection and planning for new mall stores opening, layout stores development, needs conciliation across different functional areas inside the company.</w:t>
                            </w:r>
                            <w:r w:rsidRPr="007156AB">
                              <w:rPr>
                                <w:rFonts w:ascii="Avenir Next LT Pro Light" w:hAnsi="Avenir Next LT Pro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3F2BDD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Used PowerBI and SQL to rede</w:t>
                            </w:r>
                            <w:r w:rsidRPr="007156AB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ﬁ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ne and track KPIs surrounding architecture initiatives and supplied recommendations to boost earnings in stores.</w:t>
                            </w:r>
                          </w:p>
                          <w:p w14:paraId="0282916F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Built machine learning models, dashboards and maps to generate meaningful insights from  stores data.</w:t>
                            </w:r>
                          </w:p>
                          <w:p w14:paraId="5C40BDB2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Compiled, studied, and inferred large amounts of data, modeling  information to find pattern in stores.</w:t>
                            </w:r>
                          </w:p>
                          <w:p w14:paraId="44FA0391" w14:textId="3CE5F04E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Collaborated with financial team to oversee end-to-end process surrounding stores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210E" id="_x0000_s1027" type="#_x0000_t202" style="position:absolute;margin-left:25.8pt;margin-top:62.4pt;width:366.45pt;height:348.2pt;z-index:251572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" filled="f" stroked="f">
                <v:textbox>
                  <w:txbxContent>
                    <w:p w14:paraId="0C2621BC" w14:textId="199B410B" w:rsidR="008F496D" w:rsidRPr="003A5B5C" w:rsidRDefault="008F496D" w:rsidP="008F496D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WORK EXPERIEN</w:t>
                      </w:r>
                      <w:r w:rsidR="004050B3"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</w:p>
                    <w:p w14:paraId="7E7AD3D4" w14:textId="77777777" w:rsidR="00E468BA" w:rsidRPr="007156AB" w:rsidRDefault="00E468BA" w:rsidP="00E468B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AAD7C92" w14:textId="2F91378B" w:rsidR="00E468BA" w:rsidRPr="007156AB" w:rsidRDefault="00E468BA" w:rsidP="00E468BA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F238B6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REAL STATE DATA AN</w:t>
                      </w:r>
                      <w:r w:rsidR="00D35450" w:rsidRPr="00F238B6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ALYST</w:t>
                      </w:r>
                      <w:r w:rsidR="00D35450" w:rsidRPr="007156A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="006E1DAE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             </w:t>
                      </w:r>
                      <w:r w:rsidR="00D35450" w:rsidRPr="007156A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35450" w:rsidRPr="006E1DAE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MINISO S.A.P.I.</w:t>
                      </w:r>
                    </w:p>
                    <w:p w14:paraId="4BA5BC8C" w14:textId="60B49E34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Analyst in charge of inspection and planning for new mall stores opening, layout stores development, needs conciliation across different functional areas inside the company.</w:t>
                      </w:r>
                      <w:r w:rsidRPr="007156AB">
                        <w:rPr>
                          <w:rFonts w:ascii="Avenir Next LT Pro Light" w:hAnsi="Avenir Next LT Pro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3F2BDD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Used PowerBI and SQL to rede</w:t>
                      </w:r>
                      <w:r w:rsidRPr="007156AB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ﬁ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ne and track KPIs surrounding architecture initiatives and supplied recommendations to boost earnings in stores.</w:t>
                      </w:r>
                    </w:p>
                    <w:p w14:paraId="0282916F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Built machine learning models, dashboards and maps to generate meaningful insights from  stores data.</w:t>
                      </w:r>
                    </w:p>
                    <w:p w14:paraId="5C40BDB2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Compiled, studied, and inferred large amounts of data, modeling  information to find pattern in stores.</w:t>
                      </w:r>
                    </w:p>
                    <w:p w14:paraId="44FA0391" w14:textId="3CE5F04E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Collaborated with financial team to oversee end-to-end process surrounding stores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45720" distB="45720" distL="114300" distR="114300" simplePos="0" relativeHeight="251410944" behindDoc="1" locked="0" layoutInCell="1" allowOverlap="1" wp14:anchorId="56E329F8" wp14:editId="3E7A1F37">
                <wp:simplePos x="0" y="0"/>
                <wp:positionH relativeFrom="page">
                  <wp:posOffset>340995</wp:posOffset>
                </wp:positionH>
                <wp:positionV relativeFrom="paragraph">
                  <wp:posOffset>5200972</wp:posOffset>
                </wp:positionV>
                <wp:extent cx="4819650" cy="2981325"/>
                <wp:effectExtent l="0" t="0" r="0" b="952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36FAD" w14:textId="04F61499" w:rsidR="004F603B" w:rsidRPr="003A5B5C" w:rsidRDefault="004F603B" w:rsidP="004F603B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PROJECTS</w:t>
                            </w:r>
                            <w:r w:rsidR="004050B3"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901916" w14:textId="77777777" w:rsidR="004F603B" w:rsidRPr="004050B3" w:rsidRDefault="004F603B" w:rsidP="004F603B">
                            <w:pPr>
                              <w:pStyle w:val="Ttulo1"/>
                              <w:ind w:left="681"/>
                              <w:jc w:val="left"/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5A57BC3" w14:textId="3254850D" w:rsidR="00F32311" w:rsidRPr="009468D7" w:rsidRDefault="009468D7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5" w:anchor="1" w:history="1">
                              <w:r w:rsidR="005868A0" w:rsidRPr="009468D7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Storytelling Ba</w:t>
                              </w:r>
                              <w:r w:rsidRPr="009468D7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n</w:t>
                              </w:r>
                              <w:r w:rsidR="005868A0" w:rsidRPr="009468D7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k Direct Marketing</w:t>
                              </w:r>
                              <w:r w:rsidRPr="009468D7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hyperlink>
                          </w:p>
                          <w:p w14:paraId="460C58F0" w14:textId="3B1A290C" w:rsidR="004F603B" w:rsidRPr="009468D7" w:rsidRDefault="004F603B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6" w:history="1"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Analysis Bank Direct Marketing.</w:t>
                              </w:r>
                            </w:hyperlink>
                          </w:p>
                          <w:p w14:paraId="62BCBA6A" w14:textId="3A90B85C" w:rsidR="004F603B" w:rsidRPr="009468D7" w:rsidRDefault="004F603B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7" w:history="1"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EDA </w:t>
                              </w:r>
                              <w:r w:rsidR="00C87D33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etail </w:t>
                              </w:r>
                              <w:r w:rsidR="00C87D33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tore and </w:t>
                              </w:r>
                              <w:r w:rsidR="00C87D33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M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achine </w:t>
                              </w:r>
                              <w:r w:rsidR="00C87D33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L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earning modeling.</w:t>
                              </w:r>
                            </w:hyperlink>
                          </w:p>
                          <w:p w14:paraId="7D485C6E" w14:textId="71E65839" w:rsidR="004F603B" w:rsidRPr="009468D7" w:rsidRDefault="004F603B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8" w:history="1"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Predicting </w:t>
                              </w:r>
                              <w:r w:rsidR="00C87D33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etail </w:t>
                              </w:r>
                              <w:r w:rsidR="00C87D33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tore </w:t>
                              </w:r>
                              <w:r w:rsidR="00C87D33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les.</w:t>
                              </w:r>
                            </w:hyperlink>
                          </w:p>
                          <w:p w14:paraId="5C0EE5B0" w14:textId="02F353AC" w:rsidR="004F603B" w:rsidRPr="009468D7" w:rsidRDefault="004F603B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9" w:history="1">
                              <w:r w:rsidR="00701306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etail </w:t>
                              </w:r>
                              <w:r w:rsidR="00701306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tores </w:t>
                              </w:r>
                              <w:r w:rsidR="00701306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nsi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g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hts</w:t>
                              </w:r>
                              <w:r w:rsidR="002F79F4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 Report Example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hyperlink>
                          </w:p>
                          <w:p w14:paraId="428E8959" w14:textId="0AD1FA60" w:rsidR="004F603B" w:rsidRPr="009468D7" w:rsidRDefault="004F603B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10" w:history="1"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Power BI </w:t>
                              </w:r>
                              <w:r w:rsidR="00701306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D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ashboard </w:t>
                              </w:r>
                              <w:r w:rsidR="00701306"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7137F132" w14:textId="77777777" w:rsidR="004F603B" w:rsidRPr="009468D7" w:rsidRDefault="004F603B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11" w:history="1">
                              <w:r w:rsidRPr="009468D7">
                                <w:rPr>
                                  <w:rFonts w:ascii="Avenir Next LT Pro Light" w:hAnsi="Avenir Next LT Pro Light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Google Data Studio Dashboard example.</w:t>
                              </w:r>
                            </w:hyperlink>
                          </w:p>
                          <w:p w14:paraId="4BC2C22F" w14:textId="77777777" w:rsidR="007156AB" w:rsidRPr="007156AB" w:rsidRDefault="007156AB" w:rsidP="007156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29F8" id="_x0000_s1028" type="#_x0000_t202" style="position:absolute;margin-left:26.85pt;margin-top:409.55pt;width:379.5pt;height:234.75pt;z-index:-251905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" filled="f" stroked="f">
                <v:textbox>
                  <w:txbxContent>
                    <w:p w14:paraId="51736FAD" w14:textId="04F61499" w:rsidR="004F603B" w:rsidRPr="003A5B5C" w:rsidRDefault="004F603B" w:rsidP="004F603B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PROJECTS</w:t>
                      </w:r>
                      <w:r w:rsidR="004050B3"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901916" w14:textId="77777777" w:rsidR="004F603B" w:rsidRPr="004050B3" w:rsidRDefault="004F603B" w:rsidP="004F603B">
                      <w:pPr>
                        <w:pStyle w:val="Ttulo1"/>
                        <w:ind w:left="681"/>
                        <w:jc w:val="left"/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5A57BC3" w14:textId="3254850D" w:rsidR="00F32311" w:rsidRPr="009468D7" w:rsidRDefault="009468D7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2" w:anchor="1" w:history="1">
                        <w:r w:rsidR="005868A0" w:rsidRPr="009468D7">
                          <w:rPr>
                            <w:rStyle w:val="Hipervnculo"/>
                            <w:rFonts w:ascii="Avenir Next LT Pro Light" w:hAnsi="Avenir Next LT Pro Light" w:cs="Arial"/>
                            <w:color w:val="000000" w:themeColor="text1"/>
                            <w:sz w:val="24"/>
                            <w:szCs w:val="24"/>
                          </w:rPr>
                          <w:t>Storytelling Ba</w:t>
                        </w:r>
                        <w:r w:rsidRPr="009468D7">
                          <w:rPr>
                            <w:rStyle w:val="Hipervnculo"/>
                            <w:rFonts w:ascii="Avenir Next LT Pro Light" w:hAnsi="Avenir Next LT Pro Light" w:cs="Arial"/>
                            <w:color w:val="000000" w:themeColor="text1"/>
                            <w:sz w:val="24"/>
                            <w:szCs w:val="24"/>
                          </w:rPr>
                          <w:t>n</w:t>
                        </w:r>
                        <w:r w:rsidR="005868A0" w:rsidRPr="009468D7">
                          <w:rPr>
                            <w:rStyle w:val="Hipervnculo"/>
                            <w:rFonts w:ascii="Avenir Next LT Pro Light" w:hAnsi="Avenir Next LT Pro Light" w:cs="Arial"/>
                            <w:color w:val="000000" w:themeColor="text1"/>
                            <w:sz w:val="24"/>
                            <w:szCs w:val="24"/>
                          </w:rPr>
                          <w:t>k Direct Marketing</w:t>
                        </w:r>
                        <w:r w:rsidRPr="009468D7">
                          <w:rPr>
                            <w:rStyle w:val="Hipervnculo"/>
                            <w:rFonts w:ascii="Avenir Next LT Pro Light" w:hAnsi="Avenir Next LT Pro Light" w:cs="Arial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hyperlink>
                    </w:p>
                    <w:p w14:paraId="460C58F0" w14:textId="3B1A290C" w:rsidR="004F603B" w:rsidRPr="009468D7" w:rsidRDefault="004F603B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3" w:history="1"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Analysis Bank Direct Marketing.</w:t>
                        </w:r>
                      </w:hyperlink>
                    </w:p>
                    <w:p w14:paraId="62BCBA6A" w14:textId="3A90B85C" w:rsidR="004F603B" w:rsidRPr="009468D7" w:rsidRDefault="004F603B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4" w:history="1"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EDA </w:t>
                        </w:r>
                        <w:r w:rsidR="00C87D33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R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etail </w:t>
                        </w:r>
                        <w:r w:rsidR="00C87D33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tore and </w:t>
                        </w:r>
                        <w:r w:rsidR="00C87D33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M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achine </w:t>
                        </w:r>
                        <w:r w:rsidR="00C87D33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L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earning modeling.</w:t>
                        </w:r>
                      </w:hyperlink>
                    </w:p>
                    <w:p w14:paraId="7D485C6E" w14:textId="71E65839" w:rsidR="004F603B" w:rsidRPr="009468D7" w:rsidRDefault="004F603B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5" w:history="1"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Predicting </w:t>
                        </w:r>
                        <w:r w:rsidR="00C87D33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R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etail </w:t>
                        </w:r>
                        <w:r w:rsidR="00C87D33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tore </w:t>
                        </w:r>
                        <w:r w:rsidR="00C87D33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a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les.</w:t>
                        </w:r>
                      </w:hyperlink>
                    </w:p>
                    <w:p w14:paraId="5C0EE5B0" w14:textId="02F353AC" w:rsidR="004F603B" w:rsidRPr="009468D7" w:rsidRDefault="004F603B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6" w:history="1">
                        <w:r w:rsidR="00701306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R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etail </w:t>
                        </w:r>
                        <w:r w:rsidR="00701306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tores </w:t>
                        </w:r>
                        <w:r w:rsidR="00701306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I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nsi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g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hts</w:t>
                        </w:r>
                        <w:r w:rsidR="002F79F4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 Report Example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hyperlink>
                    </w:p>
                    <w:p w14:paraId="428E8959" w14:textId="0AD1FA60" w:rsidR="004F603B" w:rsidRPr="009468D7" w:rsidRDefault="004F603B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7" w:history="1"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Power BI </w:t>
                        </w:r>
                        <w:r w:rsidR="00701306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D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ashboard </w:t>
                        </w:r>
                        <w:r w:rsidR="00701306"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E</w:t>
                        </w:r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xample.</w:t>
                        </w:r>
                      </w:hyperlink>
                    </w:p>
                    <w:p w14:paraId="7137F132" w14:textId="77777777" w:rsidR="004F603B" w:rsidRPr="009468D7" w:rsidRDefault="004F603B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8" w:history="1">
                        <w:r w:rsidRPr="009468D7">
                          <w:rPr>
                            <w:rFonts w:ascii="Avenir Next LT Pro Light" w:hAnsi="Avenir Next LT Pro Light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Google Data Studio Dashboard example.</w:t>
                        </w:r>
                      </w:hyperlink>
                    </w:p>
                    <w:p w14:paraId="4BC2C22F" w14:textId="77777777" w:rsidR="007156AB" w:rsidRPr="007156AB" w:rsidRDefault="007156AB" w:rsidP="007156AB"/>
                  </w:txbxContent>
                </v:textbox>
                <w10:wrap anchorx="page"/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A077EBD" wp14:editId="3BA9C62B">
                <wp:simplePos x="0" y="0"/>
                <wp:positionH relativeFrom="column">
                  <wp:posOffset>-1151255</wp:posOffset>
                </wp:positionH>
                <wp:positionV relativeFrom="paragraph">
                  <wp:posOffset>139387</wp:posOffset>
                </wp:positionV>
                <wp:extent cx="4737735" cy="551180"/>
                <wp:effectExtent l="0" t="0" r="5715" b="127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FD5D40" w14:textId="77777777" w:rsidR="00EB020D" w:rsidRPr="00FD16DB" w:rsidRDefault="003F1E87" w:rsidP="00EB020D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D16DB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>MBA</w:t>
                            </w:r>
                            <w:r w:rsidRPr="00FD16DB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E1DAE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>Machine</w:t>
                            </w:r>
                            <w:r w:rsidR="00EB020D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EB020D" w:rsidRPr="00FD16DB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Learning </w:t>
                            </w:r>
                            <w:r w:rsidR="00EB020D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>Specialist</w:t>
                            </w:r>
                          </w:p>
                          <w:p w14:paraId="1302D848" w14:textId="5BEF35E4" w:rsidR="003F1E87" w:rsidRPr="00FD16DB" w:rsidRDefault="003F1E87" w:rsidP="00FD16DB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77EBD" id="Text Box 17" o:spid="_x0000_s1029" type="#_x0000_t202" style="position:absolute;margin-left:-90.65pt;margin-top:11pt;width:373.05pt;height:43.4pt;z-index:25184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" filled="f" stroked="f">
                <v:textbox inset="0,0,0,0">
                  <w:txbxContent>
                    <w:p w14:paraId="5DFD5D40" w14:textId="77777777" w:rsidR="00EB020D" w:rsidRPr="00FD16DB" w:rsidRDefault="003F1E87" w:rsidP="00EB020D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FD16DB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>MBA</w:t>
                      </w:r>
                      <w:r w:rsidRPr="00FD16DB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6E1DAE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>Machine</w:t>
                      </w:r>
                      <w:r w:rsidR="00EB020D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EB020D" w:rsidRPr="00FD16DB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 xml:space="preserve">Learning </w:t>
                      </w:r>
                      <w:r w:rsidR="00EB020D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>Specialist</w:t>
                      </w:r>
                    </w:p>
                    <w:p w14:paraId="1302D848" w14:textId="5BEF35E4" w:rsidR="003F1E87" w:rsidRPr="00FD16DB" w:rsidRDefault="003F1E87" w:rsidP="00FD16DB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03254A" wp14:editId="4FEBE569">
                <wp:simplePos x="0" y="0"/>
                <wp:positionH relativeFrom="column">
                  <wp:posOffset>-1174750</wp:posOffset>
                </wp:positionH>
                <wp:positionV relativeFrom="paragraph">
                  <wp:posOffset>-559748</wp:posOffset>
                </wp:positionV>
                <wp:extent cx="4429125" cy="913765"/>
                <wp:effectExtent l="0" t="0" r="9525" b="635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91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F6DB3D" w14:textId="6C8F5C10" w:rsidR="003F1E87" w:rsidRPr="003F1E87" w:rsidRDefault="003F1E87" w:rsidP="00FD16DB">
                            <w:pPr>
                              <w:ind w:left="720"/>
                              <w:jc w:val="both"/>
                              <w:rPr>
                                <w:sz w:val="96"/>
                                <w:szCs w:val="96"/>
                              </w:rPr>
                            </w:pPr>
                            <w:r w:rsidRPr="003F1E87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H</w:t>
                            </w:r>
                            <w:r w:rsidR="00373CD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u</w:t>
                            </w:r>
                            <w:r w:rsidRPr="003F1E87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go</w:t>
                            </w:r>
                            <w:r w:rsidR="00EB020D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Pérez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3254A" id="_x0000_s1030" type="#_x0000_t202" style="position:absolute;margin-left:-92.5pt;margin-top:-44.05pt;width:348.75pt;height:71.9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" filled="f" stroked="f">
                <v:textbox inset="0,0,0,0">
                  <w:txbxContent>
                    <w:p w14:paraId="08F6DB3D" w14:textId="6C8F5C10" w:rsidR="003F1E87" w:rsidRPr="003F1E87" w:rsidRDefault="003F1E87" w:rsidP="00FD16DB">
                      <w:pPr>
                        <w:ind w:left="720"/>
                        <w:jc w:val="both"/>
                        <w:rPr>
                          <w:sz w:val="96"/>
                          <w:szCs w:val="96"/>
                        </w:rPr>
                      </w:pPr>
                      <w:r w:rsidRPr="003F1E87">
                        <w:rPr>
                          <w:b/>
                          <w:bCs/>
                          <w:sz w:val="96"/>
                          <w:szCs w:val="96"/>
                        </w:rPr>
                        <w:t>H</w:t>
                      </w:r>
                      <w:r w:rsidR="00373CDC">
                        <w:rPr>
                          <w:b/>
                          <w:bCs/>
                          <w:sz w:val="96"/>
                          <w:szCs w:val="96"/>
                        </w:rPr>
                        <w:t>u</w:t>
                      </w:r>
                      <w:r w:rsidRPr="003F1E87">
                        <w:rPr>
                          <w:b/>
                          <w:bCs/>
                          <w:sz w:val="96"/>
                          <w:szCs w:val="96"/>
                        </w:rPr>
                        <w:t>go</w:t>
                      </w:r>
                      <w:r w:rsidR="00EB020D">
                        <w:rPr>
                          <w:b/>
                          <w:bCs/>
                          <w:sz w:val="96"/>
                          <w:szCs w:val="96"/>
                        </w:rPr>
                        <w:t xml:space="preserve"> Pérez</w:t>
                      </w:r>
                    </w:p>
                  </w:txbxContent>
                </v:textbox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0F20B87E" wp14:editId="59C53B2A">
                <wp:simplePos x="0" y="0"/>
                <wp:positionH relativeFrom="column">
                  <wp:posOffset>-694690</wp:posOffset>
                </wp:positionH>
                <wp:positionV relativeFrom="paragraph">
                  <wp:posOffset>1208718</wp:posOffset>
                </wp:positionV>
                <wp:extent cx="1743710" cy="10160"/>
                <wp:effectExtent l="0" t="0" r="27940" b="279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131C" id="Conector recto 25" o:spid="_x0000_s1026" style="position:absolute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pt,95.15pt" to="82.6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3E18B1">
        <w:rPr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726D1EFF" wp14:editId="1D2F338C">
                <wp:simplePos x="0" y="0"/>
                <wp:positionH relativeFrom="column">
                  <wp:posOffset>3955415</wp:posOffset>
                </wp:positionH>
                <wp:positionV relativeFrom="paragraph">
                  <wp:posOffset>1342390</wp:posOffset>
                </wp:positionV>
                <wp:extent cx="1132205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2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9CF2A" id="Conector recto 28" o:spid="_x0000_s1026" style="position:absolute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5pt,105.7pt" to="400.6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3E18B1">
        <w:rPr>
          <w:noProof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33F89FEB" wp14:editId="247719B5">
                <wp:simplePos x="0" y="0"/>
                <wp:positionH relativeFrom="column">
                  <wp:posOffset>3942080</wp:posOffset>
                </wp:positionH>
                <wp:positionV relativeFrom="paragraph">
                  <wp:posOffset>-377825</wp:posOffset>
                </wp:positionV>
                <wp:extent cx="968375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20F7E" id="Conector recto 32" o:spid="_x0000_s1026" style="position:absolute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-29.75pt" to="386.65pt,-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3E18B1">
        <w:rPr>
          <w:noProof/>
        </w:rPr>
        <mc:AlternateContent>
          <mc:Choice Requires="wps">
            <w:drawing>
              <wp:anchor distT="45720" distB="45720" distL="114300" distR="114300" simplePos="0" relativeHeight="251315712" behindDoc="1" locked="0" layoutInCell="1" allowOverlap="1" wp14:anchorId="3DA7D7E2" wp14:editId="7BFF6C40">
                <wp:simplePos x="0" y="0"/>
                <wp:positionH relativeFrom="page">
                  <wp:posOffset>4953635</wp:posOffset>
                </wp:positionH>
                <wp:positionV relativeFrom="paragraph">
                  <wp:posOffset>1044897</wp:posOffset>
                </wp:positionV>
                <wp:extent cx="2778760" cy="440817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440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FB513" w14:textId="77777777" w:rsidR="003A5B5C" w:rsidRPr="003A5B5C" w:rsidRDefault="003A5B5C" w:rsidP="003A5B5C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venir Next LT Pro Light" w:eastAsia="Tahoma" w:hAnsi="Avenir Next LT Pro Light" w:cs="Arial"/>
                                <w:color w:val="000000" w:themeColor="text1"/>
                              </w:rPr>
                            </w:pPr>
                            <w:r w:rsidRPr="003A5B5C">
                              <w:rPr>
                                <w:rFonts w:ascii="Avenir Next LT Pro Light" w:eastAsia="Tahoma" w:hAnsi="Avenir Next LT Pro Light" w:cs="Arial"/>
                                <w:color w:val="000000" w:themeColor="text1"/>
                              </w:rPr>
                              <w:t>HARD SKILLS</w:t>
                            </w:r>
                          </w:p>
                          <w:p w14:paraId="3F4930D9" w14:textId="68C0412A" w:rsidR="003A5B5C" w:rsidRPr="003A5B5C" w:rsidRDefault="003A5B5C" w:rsidP="003E18B1">
                            <w:pPr>
                              <w:pStyle w:val="Textoindependiente"/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Programming: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Python, </w:t>
                            </w:r>
                            <w:r w:rsidR="002E32E9"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Pandas,</w:t>
                            </w:r>
                            <w:r w:rsidR="001B4200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2E9"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Numpy, Scipy, 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Scikit-learn,</w:t>
                            </w:r>
                            <w:r w:rsidR="001B4200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3B84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TensorFlow, 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75E3C347" w14:textId="77777777" w:rsidR="003A5B5C" w:rsidRPr="003A5B5C" w:rsidRDefault="003A5B5C" w:rsidP="003E18B1">
                            <w:pPr>
                              <w:pStyle w:val="Textoindependiente"/>
                              <w:spacing w:before="10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F90C5E2" w14:textId="550E4CD6" w:rsidR="003A5B5C" w:rsidRDefault="003A5B5C" w:rsidP="003E18B1">
                            <w:pPr>
                              <w:pStyle w:val="Textoindependiente"/>
                              <w:spacing w:before="86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 Visualization: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MS </w:t>
                            </w:r>
                            <w:r w:rsidR="00670392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Office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PowerBI, Google Data Studio, Matplotlib, Seaborn, Plotly </w:t>
                            </w:r>
                          </w:p>
                          <w:p w14:paraId="2DD63C3C" w14:textId="77777777" w:rsidR="003C6C55" w:rsidRPr="003A5B5C" w:rsidRDefault="003C6C55" w:rsidP="003E18B1">
                            <w:pPr>
                              <w:pStyle w:val="Textoindependiente"/>
                              <w:spacing w:before="86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D1F114F" w14:textId="329C53B9" w:rsidR="003A5B5C" w:rsidRDefault="003A5B5C" w:rsidP="003E18B1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4200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Modeling: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Regression,</w:t>
                            </w:r>
                            <w:r w:rsidR="001B4200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Classification, Clustering</w:t>
                            </w:r>
                            <w:r w:rsidR="00CB1B4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C6C55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Neural Networks</w:t>
                            </w:r>
                          </w:p>
                          <w:p w14:paraId="1BD5B202" w14:textId="77777777" w:rsidR="003C6C55" w:rsidRPr="003A5B5C" w:rsidRDefault="003C6C55" w:rsidP="003E18B1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271C8C" w14:textId="77777777" w:rsidR="003E18B1" w:rsidRDefault="003A5B5C" w:rsidP="003E18B1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C55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Databases: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MySQL, MongoDB, Firebase       </w:t>
                            </w:r>
                          </w:p>
                          <w:p w14:paraId="7D006A97" w14:textId="77777777" w:rsidR="003E18B1" w:rsidRDefault="003E18B1" w:rsidP="003E18B1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D33915" w14:textId="017EEAC0" w:rsidR="007A3690" w:rsidRDefault="007A3690" w:rsidP="003E18B1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2FEB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: Autocad, R</w:t>
                            </w:r>
                            <w:r w:rsidR="00B92FE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evit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Sketchup, Photoshop, </w:t>
                            </w:r>
                            <w:r w:rsidR="00B92FE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InDesign</w:t>
                            </w:r>
                          </w:p>
                          <w:p w14:paraId="40D6D059" w14:textId="77777777" w:rsidR="001857E0" w:rsidRDefault="001857E0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683DA92" w14:textId="77777777" w:rsidR="001857E0" w:rsidRDefault="001857E0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9715AE2" w14:textId="146D515B" w:rsidR="00D02042" w:rsidRPr="00D7362A" w:rsidRDefault="003A5B5C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D02042"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D7E2" id="_x0000_s1031" type="#_x0000_t202" style="position:absolute;margin-left:390.05pt;margin-top:82.3pt;width:218.8pt;height:347.1pt;z-index:-25200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" filled="f" stroked="f">
                <v:textbox>
                  <w:txbxContent>
                    <w:p w14:paraId="5EBFB513" w14:textId="77777777" w:rsidR="003A5B5C" w:rsidRPr="003A5B5C" w:rsidRDefault="003A5B5C" w:rsidP="003A5B5C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venir Next LT Pro Light" w:eastAsia="Tahoma" w:hAnsi="Avenir Next LT Pro Light" w:cs="Arial"/>
                          <w:color w:val="000000" w:themeColor="text1"/>
                        </w:rPr>
                      </w:pPr>
                      <w:r w:rsidRPr="003A5B5C">
                        <w:rPr>
                          <w:rFonts w:ascii="Avenir Next LT Pro Light" w:eastAsia="Tahoma" w:hAnsi="Avenir Next LT Pro Light" w:cs="Arial"/>
                          <w:color w:val="000000" w:themeColor="text1"/>
                        </w:rPr>
                        <w:t>HARD SKILLS</w:t>
                      </w:r>
                    </w:p>
                    <w:p w14:paraId="3F4930D9" w14:textId="68C0412A" w:rsidR="003A5B5C" w:rsidRPr="003A5B5C" w:rsidRDefault="003A5B5C" w:rsidP="003E18B1">
                      <w:pPr>
                        <w:pStyle w:val="Textoindependiente"/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Programming: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Python, </w:t>
                      </w:r>
                      <w:r w:rsidR="002E32E9"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Pandas,</w:t>
                      </w:r>
                      <w:r w:rsidR="001B4200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E32E9"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Numpy, Scipy, 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Scikit-learn,</w:t>
                      </w:r>
                      <w:r w:rsidR="001B4200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23B84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TensorFlow, 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  <w:p w14:paraId="75E3C347" w14:textId="77777777" w:rsidR="003A5B5C" w:rsidRPr="003A5B5C" w:rsidRDefault="003A5B5C" w:rsidP="003E18B1">
                      <w:pPr>
                        <w:pStyle w:val="Textoindependiente"/>
                        <w:spacing w:before="10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F90C5E2" w14:textId="550E4CD6" w:rsidR="003A5B5C" w:rsidRDefault="003A5B5C" w:rsidP="003E18B1">
                      <w:pPr>
                        <w:pStyle w:val="Textoindependiente"/>
                        <w:spacing w:before="86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 Visualization: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MS </w:t>
                      </w:r>
                      <w:r w:rsidR="00670392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Office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, PowerBI, Google Data Studio, Matplotlib, Seaborn, Plotly </w:t>
                      </w:r>
                    </w:p>
                    <w:p w14:paraId="2DD63C3C" w14:textId="77777777" w:rsidR="003C6C55" w:rsidRPr="003A5B5C" w:rsidRDefault="003C6C55" w:rsidP="003E18B1">
                      <w:pPr>
                        <w:pStyle w:val="Textoindependiente"/>
                        <w:spacing w:before="86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D1F114F" w14:textId="329C53B9" w:rsidR="003A5B5C" w:rsidRDefault="003A5B5C" w:rsidP="003E18B1">
                      <w:pPr>
                        <w:pStyle w:val="Textoindependiente"/>
                        <w:spacing w:before="85" w:line="266" w:lineRule="auto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B4200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Modeling: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Regression,</w:t>
                      </w:r>
                      <w:r w:rsidR="001B4200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Classification, Clustering</w:t>
                      </w:r>
                      <w:r w:rsidR="00CB1B4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3C6C55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Neural Networks</w:t>
                      </w:r>
                    </w:p>
                    <w:p w14:paraId="1BD5B202" w14:textId="77777777" w:rsidR="003C6C55" w:rsidRPr="003A5B5C" w:rsidRDefault="003C6C55" w:rsidP="003E18B1">
                      <w:pPr>
                        <w:pStyle w:val="Textoindependiente"/>
                        <w:spacing w:before="85" w:line="266" w:lineRule="auto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271C8C" w14:textId="77777777" w:rsidR="003E18B1" w:rsidRDefault="003A5B5C" w:rsidP="003E18B1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C55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Databases: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MySQL, MongoDB, Firebase       </w:t>
                      </w:r>
                    </w:p>
                    <w:p w14:paraId="7D006A97" w14:textId="77777777" w:rsidR="003E18B1" w:rsidRDefault="003E18B1" w:rsidP="003E18B1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D33915" w14:textId="017EEAC0" w:rsidR="007A3690" w:rsidRDefault="007A3690" w:rsidP="003E18B1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B92FEB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: Autocad, R</w:t>
                      </w:r>
                      <w:r w:rsidR="00B92FE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evit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, Sketchup, Photoshop, </w:t>
                      </w:r>
                      <w:r w:rsidR="00B92FE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InDesign</w:t>
                      </w:r>
                    </w:p>
                    <w:p w14:paraId="40D6D059" w14:textId="77777777" w:rsidR="001857E0" w:rsidRDefault="001857E0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683DA92" w14:textId="77777777" w:rsidR="001857E0" w:rsidRDefault="001857E0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9715AE2" w14:textId="146D515B" w:rsidR="00D02042" w:rsidRPr="00D7362A" w:rsidRDefault="003A5B5C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D02042"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57E0">
        <w:rPr>
          <w:noProof/>
        </w:rPr>
        <mc:AlternateContent>
          <mc:Choice Requires="wps">
            <w:drawing>
              <wp:anchor distT="45720" distB="45720" distL="114300" distR="114300" simplePos="0" relativeHeight="251243008" behindDoc="0" locked="0" layoutInCell="1" allowOverlap="1" wp14:anchorId="597FFB0A" wp14:editId="38944F39">
                <wp:simplePos x="0" y="0"/>
                <wp:positionH relativeFrom="margin">
                  <wp:posOffset>3859530</wp:posOffset>
                </wp:positionH>
                <wp:positionV relativeFrom="paragraph">
                  <wp:posOffset>-656903</wp:posOffset>
                </wp:positionV>
                <wp:extent cx="2386330" cy="1899920"/>
                <wp:effectExtent l="0" t="0" r="0" b="508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189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B9E5E" w14:textId="77777777" w:rsidR="00074B65" w:rsidRPr="003E18B1" w:rsidRDefault="006B13F1" w:rsidP="00074B65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18B1">
                              <w:rPr>
                                <w:rFonts w:ascii="Avenir Next LT Pro Light" w:eastAsia="Tahoma" w:hAnsi="Avenir Next LT Pro Light" w:cs="Arial"/>
                                <w:color w:val="000000" w:themeColor="text1"/>
                              </w:rPr>
                              <w:t>CONTACT</w:t>
                            </w:r>
                          </w:p>
                          <w:p w14:paraId="5698CA46" w14:textId="77777777" w:rsidR="00074B65" w:rsidRPr="003E18B1" w:rsidRDefault="00074B65" w:rsidP="00074B65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B91F51A" w14:textId="2FD19C48" w:rsidR="00074B65" w:rsidRPr="003E18B1" w:rsidRDefault="00E113D0" w:rsidP="0027611C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19" w:history="1">
                              <w:r w:rsidRPr="003E18B1">
                                <w:rPr>
                                  <w:rStyle w:val="Hipervnculo"/>
                                  <w:rFonts w:ascii="Avenir Next LT Pro Light" w:eastAsia="Tahoma" w:hAnsi="Avenir Next LT Pro Light" w:cs="Arial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  <w:t>dc.vhpb@gmail.com</w:t>
                              </w:r>
                            </w:hyperlink>
                          </w:p>
                          <w:p w14:paraId="03695F3F" w14:textId="77777777" w:rsidR="00074B65" w:rsidRPr="003E18B1" w:rsidRDefault="00074B65" w:rsidP="0027611C">
                            <w:pPr>
                              <w:pStyle w:val="Textoindependiente"/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E18B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(044) 55 13 33 72 58</w:t>
                            </w:r>
                          </w:p>
                          <w:p w14:paraId="0A841947" w14:textId="7ED426DC" w:rsidR="00E831F7" w:rsidRPr="003E18B1" w:rsidRDefault="00074B65" w:rsidP="0027611C">
                            <w:pPr>
                              <w:pStyle w:val="Textoindependiente"/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E18B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Iztapalapa</w:t>
                            </w:r>
                            <w:r w:rsidRPr="003E18B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, CDMX</w:t>
                            </w:r>
                            <w:r w:rsidR="00E831F7" w:rsidRPr="003E18B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  <w:p w14:paraId="62DF0D9F" w14:textId="71A91A81" w:rsidR="003705E2" w:rsidRPr="003E18B1" w:rsidRDefault="00E113D0" w:rsidP="0027611C">
                            <w:pPr>
                              <w:pStyle w:val="Textoindependiente"/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20" w:history="1">
                              <w:r w:rsidR="00F23924" w:rsidRPr="003E18B1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  <w:t>Linkedin</w:t>
                              </w:r>
                            </w:hyperlink>
                          </w:p>
                          <w:p w14:paraId="1DF6E33A" w14:textId="37DC3E79" w:rsidR="00F23924" w:rsidRPr="003E18B1" w:rsidRDefault="000C2ECC" w:rsidP="0027611C">
                            <w:pPr>
                              <w:pStyle w:val="Textoindependiente"/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21" w:history="1">
                              <w:r w:rsidRPr="003E18B1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  <w:t>GitHu</w:t>
                              </w:r>
                              <w:r w:rsidRPr="003E18B1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0000" w:themeColor="text1"/>
                                  <w:sz w:val="24"/>
                                  <w:szCs w:val="24"/>
                                  <w:lang w:val="es-MX"/>
                                </w:rPr>
                                <w:t>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FB0A" id="_x0000_s1032" type="#_x0000_t202" style="position:absolute;margin-left:303.9pt;margin-top:-51.7pt;width:187.9pt;height:149.6pt;z-index:25124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" filled="f" stroked="f">
                <v:textbox>
                  <w:txbxContent>
                    <w:p w14:paraId="600B9E5E" w14:textId="77777777" w:rsidR="00074B65" w:rsidRPr="003E18B1" w:rsidRDefault="006B13F1" w:rsidP="00074B65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E18B1">
                        <w:rPr>
                          <w:rFonts w:ascii="Avenir Next LT Pro Light" w:eastAsia="Tahoma" w:hAnsi="Avenir Next LT Pro Light" w:cs="Arial"/>
                          <w:color w:val="000000" w:themeColor="text1"/>
                        </w:rPr>
                        <w:t>CONTACT</w:t>
                      </w:r>
                    </w:p>
                    <w:p w14:paraId="5698CA46" w14:textId="77777777" w:rsidR="00074B65" w:rsidRPr="003E18B1" w:rsidRDefault="00074B65" w:rsidP="00074B65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B91F51A" w14:textId="2FD19C48" w:rsidR="00074B65" w:rsidRPr="003E18B1" w:rsidRDefault="00E113D0" w:rsidP="0027611C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hyperlink r:id="rId22" w:history="1">
                        <w:r w:rsidRPr="003E18B1">
                          <w:rPr>
                            <w:rStyle w:val="Hipervnculo"/>
                            <w:rFonts w:ascii="Avenir Next LT Pro Light" w:eastAsia="Tahoma" w:hAnsi="Avenir Next LT Pro Light" w:cs="Arial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  <w:t>dc.vhpb@gmail.com</w:t>
                        </w:r>
                      </w:hyperlink>
                    </w:p>
                    <w:p w14:paraId="03695F3F" w14:textId="77777777" w:rsidR="00074B65" w:rsidRPr="003E18B1" w:rsidRDefault="00074B65" w:rsidP="0027611C">
                      <w:pPr>
                        <w:pStyle w:val="Textoindependiente"/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3E18B1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(044) 55 13 33 72 58</w:t>
                      </w:r>
                    </w:p>
                    <w:p w14:paraId="0A841947" w14:textId="7ED426DC" w:rsidR="00E831F7" w:rsidRPr="003E18B1" w:rsidRDefault="00074B65" w:rsidP="0027611C">
                      <w:pPr>
                        <w:pStyle w:val="Textoindependiente"/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3E18B1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Iztapalapa</w:t>
                      </w:r>
                      <w:r w:rsidRPr="003E18B1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, CDMX</w:t>
                      </w:r>
                      <w:r w:rsidR="00E831F7" w:rsidRPr="003E18B1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</w:p>
                    <w:p w14:paraId="62DF0D9F" w14:textId="71A91A81" w:rsidR="003705E2" w:rsidRPr="003E18B1" w:rsidRDefault="00E113D0" w:rsidP="0027611C">
                      <w:pPr>
                        <w:pStyle w:val="Textoindependiente"/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hyperlink r:id="rId23" w:history="1">
                        <w:r w:rsidR="00F23924" w:rsidRPr="003E18B1">
                          <w:rPr>
                            <w:rStyle w:val="Hipervnculo"/>
                            <w:rFonts w:ascii="Avenir Next LT Pro Light" w:hAnsi="Avenir Next LT Pro Light" w:cs="Arial"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  <w:t>Linkedin</w:t>
                        </w:r>
                      </w:hyperlink>
                    </w:p>
                    <w:p w14:paraId="1DF6E33A" w14:textId="37DC3E79" w:rsidR="00F23924" w:rsidRPr="003E18B1" w:rsidRDefault="000C2ECC" w:rsidP="0027611C">
                      <w:pPr>
                        <w:pStyle w:val="Textoindependiente"/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hyperlink r:id="rId24" w:history="1">
                        <w:r w:rsidRPr="003E18B1">
                          <w:rPr>
                            <w:rStyle w:val="Hipervnculo"/>
                            <w:rFonts w:ascii="Avenir Next LT Pro Light" w:hAnsi="Avenir Next LT Pro Light" w:cs="Arial"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  <w:t>GitHu</w:t>
                        </w:r>
                        <w:r w:rsidRPr="003E18B1">
                          <w:rPr>
                            <w:rStyle w:val="Hipervnculo"/>
                            <w:rFonts w:ascii="Avenir Next LT Pro Light" w:hAnsi="Avenir Next LT Pro Light" w:cs="Arial"/>
                            <w:color w:val="000000" w:themeColor="text1"/>
                            <w:sz w:val="24"/>
                            <w:szCs w:val="24"/>
                            <w:lang w:val="es-MX"/>
                          </w:rPr>
                          <w:t>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232B8F"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34AD10E7" wp14:editId="40A20C56">
                <wp:simplePos x="0" y="0"/>
                <wp:positionH relativeFrom="column">
                  <wp:posOffset>3928110</wp:posOffset>
                </wp:positionH>
                <wp:positionV relativeFrom="paragraph">
                  <wp:posOffset>5568950</wp:posOffset>
                </wp:positionV>
                <wp:extent cx="115951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AE45F" id="Conector recto 27" o:spid="_x0000_s1026" style="position:absolute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438.5pt" to="400.6pt,4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377E69">
        <w:rPr>
          <w:noProof/>
        </w:rPr>
        <mc:AlternateContent>
          <mc:Choice Requires="wps">
            <w:drawing>
              <wp:anchor distT="45720" distB="45720" distL="114300" distR="114300" simplePos="0" relativeHeight="251979264" behindDoc="1" locked="0" layoutInCell="1" allowOverlap="1" wp14:anchorId="627BC022" wp14:editId="48FB5458">
                <wp:simplePos x="0" y="0"/>
                <wp:positionH relativeFrom="page">
                  <wp:posOffset>4940300</wp:posOffset>
                </wp:positionH>
                <wp:positionV relativeFrom="paragraph">
                  <wp:posOffset>5173345</wp:posOffset>
                </wp:positionV>
                <wp:extent cx="2743200" cy="370459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704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9A0B5" w14:textId="4C92BC0D" w:rsidR="008F496D" w:rsidRPr="0059409A" w:rsidRDefault="008F496D" w:rsidP="00CB7C9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9409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D22AB14" w14:textId="77777777" w:rsidR="008F496D" w:rsidRPr="008B4C53" w:rsidRDefault="008F496D" w:rsidP="008F496D">
                            <w:pPr>
                              <w:spacing w:before="167"/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UVM </w:t>
                            </w:r>
                          </w:p>
                          <w:p w14:paraId="6B300035" w14:textId="77777777" w:rsidR="008F496D" w:rsidRPr="008B4C53" w:rsidRDefault="008F496D" w:rsidP="008F496D">
                            <w:pPr>
                              <w:spacing w:before="167"/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Data Science Engineer</w:t>
                            </w:r>
                          </w:p>
                          <w:p w14:paraId="4B6D8CE3" w14:textId="5A04C95F" w:rsidR="008F496D" w:rsidRPr="008B4C53" w:rsidRDefault="008F496D" w:rsidP="008F496D">
                            <w:pPr>
                              <w:spacing w:before="167"/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  <w:sz w:val="24"/>
                                <w:szCs w:val="24"/>
                              </w:rPr>
                              <w:t>20</w:t>
                            </w:r>
                            <w:r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  <w:sz w:val="24"/>
                                <w:szCs w:val="24"/>
                              </w:rPr>
                              <w:t>2</w:t>
                            </w:r>
                            <w:r w:rsidR="00F047F5"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20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  <w:sz w:val="24"/>
                                <w:szCs w:val="24"/>
                              </w:rPr>
                              <w:t>–</w:t>
                            </w:r>
                            <w:r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  <w:sz w:val="24"/>
                                <w:szCs w:val="24"/>
                              </w:rPr>
                              <w:t>202</w:t>
                            </w:r>
                            <w:r w:rsidR="00F047F5"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44C2CE62" w14:textId="77777777" w:rsidR="008F496D" w:rsidRPr="008B4C53" w:rsidRDefault="008F496D" w:rsidP="008F496D">
                            <w:pPr>
                              <w:spacing w:before="80" w:line="312" w:lineRule="auto"/>
                              <w:ind w:left="711" w:firstLine="9"/>
                              <w:rPr>
                                <w:rFonts w:ascii="Avenir Next LT Pro Light" w:hAnsi="Avenir Next LT Pro Light" w:cs="Arial"/>
                                <w:i/>
                                <w:iCs/>
                                <w:color w:val="000000" w:themeColor="text1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50534A6C" w14:textId="53411DA8" w:rsidR="008F496D" w:rsidRPr="008B4C53" w:rsidRDefault="008F496D" w:rsidP="008F496D">
                            <w:pPr>
                              <w:spacing w:before="167"/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ANAHUAC</w:t>
                            </w:r>
                          </w:p>
                          <w:p w14:paraId="2210F6A4" w14:textId="77777777" w:rsidR="008F496D" w:rsidRPr="008B4C53" w:rsidRDefault="008F496D" w:rsidP="008F496D">
                            <w:pPr>
                              <w:spacing w:before="167"/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Master Business Administration</w:t>
                            </w:r>
                            <w:r w:rsidRPr="008B4C53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9B5C577" w14:textId="709028F2" w:rsidR="008F496D" w:rsidRPr="00373CDC" w:rsidRDefault="008F496D" w:rsidP="008F496D">
                            <w:pPr>
                              <w:spacing w:before="167"/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  <w:sz w:val="24"/>
                                <w:szCs w:val="24"/>
                              </w:rPr>
                              <w:t>2019</w:t>
                            </w:r>
                            <w:r w:rsidR="00AF2DCF"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  <w:sz w:val="24"/>
                                <w:szCs w:val="24"/>
                              </w:rPr>
                              <w:t>–</w:t>
                            </w:r>
                            <w:r w:rsidR="00AF2DCF"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  <w:p w14:paraId="4D654CC5" w14:textId="77777777" w:rsidR="008F496D" w:rsidRPr="008B4C53" w:rsidRDefault="008F496D" w:rsidP="008F496D">
                            <w:pPr>
                              <w:spacing w:before="80" w:line="312" w:lineRule="auto"/>
                              <w:ind w:left="720"/>
                              <w:rPr>
                                <w:rFonts w:ascii="Avenir Next LT Pro Light" w:hAnsi="Avenir Next LT Pro Light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72A5E60A" w14:textId="77777777" w:rsidR="008F496D" w:rsidRPr="008B4C53" w:rsidRDefault="008F496D" w:rsidP="008F496D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000000" w:themeColor="text1"/>
                              </w:rPr>
                              <w:t xml:space="preserve">DEVF                                    </w:t>
                            </w:r>
                          </w:p>
                          <w:p w14:paraId="05B29149" w14:textId="742CD380" w:rsidR="008F496D" w:rsidRPr="008B4C53" w:rsidRDefault="008F496D" w:rsidP="008F496D">
                            <w:pPr>
                              <w:spacing w:before="80"/>
                              <w:rPr>
                                <w:rFonts w:ascii="Avenir Next LT Pro Light" w:hAnsi="Avenir Next LT Pro Light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Master Data Science</w:t>
                            </w:r>
                            <w:r w:rsidRPr="008B4C53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8B4C53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/</w:t>
                            </w:r>
                            <w:r w:rsidRPr="008B4C53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8B4C53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AI</w:t>
                            </w:r>
                            <w:r w:rsidRPr="008B4C53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C6F5C0B" w14:textId="0C06C93E" w:rsidR="008F496D" w:rsidRPr="008B4C53" w:rsidRDefault="008F496D" w:rsidP="00CB7C97">
                            <w:pPr>
                              <w:spacing w:before="80"/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(Machine Learning and Deep Learning)</w:t>
                            </w:r>
                          </w:p>
                          <w:p w14:paraId="7075ECBD" w14:textId="737B1266" w:rsidR="008F496D" w:rsidRPr="00373CDC" w:rsidRDefault="008F496D" w:rsidP="008F496D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373CD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  <w:sz w:val="24"/>
                                <w:szCs w:val="24"/>
                              </w:rPr>
                              <w:t>2021 – 2022</w:t>
                            </w:r>
                          </w:p>
                          <w:p w14:paraId="77080D5C" w14:textId="77777777" w:rsidR="008F496D" w:rsidRPr="008B4C53" w:rsidRDefault="008F496D" w:rsidP="008F496D">
                            <w:pPr>
                              <w:spacing w:before="80" w:line="312" w:lineRule="auto"/>
                              <w:ind w:left="720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8B4C53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3B9AB310" w14:textId="77777777" w:rsidR="008F496D" w:rsidRPr="008B4C53" w:rsidRDefault="008F496D" w:rsidP="008F49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C022" id="_x0000_s1033" type="#_x0000_t202" style="position:absolute;margin-left:389pt;margin-top:407.35pt;width:3in;height:291.7pt;z-index:-25133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" filled="f" stroked="f">
                <v:textbox>
                  <w:txbxContent>
                    <w:p w14:paraId="23C9A0B5" w14:textId="4C92BC0D" w:rsidR="008F496D" w:rsidRPr="0059409A" w:rsidRDefault="008F496D" w:rsidP="00CB7C97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59409A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  <w:p w14:paraId="3D22AB14" w14:textId="77777777" w:rsidR="008F496D" w:rsidRPr="008B4C53" w:rsidRDefault="008F496D" w:rsidP="008F496D">
                      <w:pPr>
                        <w:spacing w:before="167"/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8B4C53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UVM </w:t>
                      </w:r>
                    </w:p>
                    <w:p w14:paraId="6B300035" w14:textId="77777777" w:rsidR="008F496D" w:rsidRPr="008B4C53" w:rsidRDefault="008F496D" w:rsidP="008F496D">
                      <w:pPr>
                        <w:spacing w:before="167"/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  <w:sz w:val="24"/>
                          <w:szCs w:val="24"/>
                        </w:rPr>
                      </w:pPr>
                      <w:r w:rsidRPr="008B4C53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Data Science Engineer</w:t>
                      </w:r>
                    </w:p>
                    <w:p w14:paraId="4B6D8CE3" w14:textId="5A04C95F" w:rsidR="008F496D" w:rsidRPr="008B4C53" w:rsidRDefault="008F496D" w:rsidP="008F496D">
                      <w:pPr>
                        <w:spacing w:before="167"/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  <w:sz w:val="24"/>
                          <w:szCs w:val="24"/>
                        </w:rPr>
                      </w:pPr>
                      <w:r w:rsidRPr="00373CDC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  <w:sz w:val="24"/>
                          <w:szCs w:val="24"/>
                        </w:rPr>
                        <w:t>20</w:t>
                      </w:r>
                      <w:r w:rsidRPr="00373CDC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  <w:sz w:val="24"/>
                          <w:szCs w:val="24"/>
                        </w:rPr>
                        <w:t>2</w:t>
                      </w:r>
                      <w:r w:rsidR="00F047F5" w:rsidRPr="00373CDC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  <w:sz w:val="24"/>
                          <w:szCs w:val="24"/>
                        </w:rPr>
                        <w:t>1</w:t>
                      </w:r>
                      <w:r w:rsidRPr="00373CDC">
                        <w:rPr>
                          <w:rFonts w:ascii="Avenir Next LT Pro Light" w:hAnsi="Avenir Next LT Pro Light" w:cs="Arial"/>
                          <w:color w:val="000000" w:themeColor="text1"/>
                          <w:spacing w:val="-20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373CDC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  <w:sz w:val="24"/>
                          <w:szCs w:val="24"/>
                        </w:rPr>
                        <w:t>–</w:t>
                      </w:r>
                      <w:r w:rsidRPr="00373CDC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373CDC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  <w:sz w:val="24"/>
                          <w:szCs w:val="24"/>
                        </w:rPr>
                        <w:t>202</w:t>
                      </w:r>
                      <w:r w:rsidR="00F047F5" w:rsidRPr="00373CDC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  <w:sz w:val="24"/>
                          <w:szCs w:val="24"/>
                        </w:rPr>
                        <w:t>4</w:t>
                      </w:r>
                    </w:p>
                    <w:p w14:paraId="44C2CE62" w14:textId="77777777" w:rsidR="008F496D" w:rsidRPr="008B4C53" w:rsidRDefault="008F496D" w:rsidP="008F496D">
                      <w:pPr>
                        <w:spacing w:before="80" w:line="312" w:lineRule="auto"/>
                        <w:ind w:left="711" w:firstLine="9"/>
                        <w:rPr>
                          <w:rFonts w:ascii="Avenir Next LT Pro Light" w:hAnsi="Avenir Next LT Pro Light" w:cs="Arial"/>
                          <w:i/>
                          <w:iCs/>
                          <w:color w:val="000000" w:themeColor="text1"/>
                          <w:w w:val="105"/>
                          <w:sz w:val="20"/>
                          <w:szCs w:val="20"/>
                        </w:rPr>
                      </w:pPr>
                    </w:p>
                    <w:p w14:paraId="50534A6C" w14:textId="53411DA8" w:rsidR="008F496D" w:rsidRPr="008B4C53" w:rsidRDefault="008F496D" w:rsidP="008F496D">
                      <w:pPr>
                        <w:spacing w:before="167"/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8B4C53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ANAHUAC</w:t>
                      </w:r>
                    </w:p>
                    <w:p w14:paraId="2210F6A4" w14:textId="77777777" w:rsidR="008F496D" w:rsidRPr="008B4C53" w:rsidRDefault="008F496D" w:rsidP="008F496D">
                      <w:pPr>
                        <w:spacing w:before="167"/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  <w:sz w:val="24"/>
                          <w:szCs w:val="24"/>
                        </w:rPr>
                      </w:pPr>
                      <w:r w:rsidRPr="008B4C53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Master Business Administration</w:t>
                      </w:r>
                      <w:r w:rsidRPr="008B4C53"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9B5C577" w14:textId="709028F2" w:rsidR="008F496D" w:rsidRPr="00373CDC" w:rsidRDefault="008F496D" w:rsidP="008F496D">
                      <w:pPr>
                        <w:spacing w:before="167"/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373CDC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  <w:sz w:val="24"/>
                          <w:szCs w:val="24"/>
                        </w:rPr>
                        <w:t>2019</w:t>
                      </w:r>
                      <w:r w:rsidR="00AF2DCF" w:rsidRPr="00373CDC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373CDC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  <w:sz w:val="24"/>
                          <w:szCs w:val="24"/>
                        </w:rPr>
                        <w:t>–</w:t>
                      </w:r>
                      <w:r w:rsidR="00AF2DCF" w:rsidRPr="00373CDC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373CDC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  <w:sz w:val="24"/>
                          <w:szCs w:val="24"/>
                        </w:rPr>
                        <w:t>2021</w:t>
                      </w:r>
                    </w:p>
                    <w:p w14:paraId="4D654CC5" w14:textId="77777777" w:rsidR="008F496D" w:rsidRPr="008B4C53" w:rsidRDefault="008F496D" w:rsidP="008F496D">
                      <w:pPr>
                        <w:spacing w:before="80" w:line="312" w:lineRule="auto"/>
                        <w:ind w:left="720"/>
                        <w:rPr>
                          <w:rFonts w:ascii="Avenir Next LT Pro Light" w:hAnsi="Avenir Next LT Pro Light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8"/>
                          <w:szCs w:val="18"/>
                        </w:rPr>
                      </w:pPr>
                    </w:p>
                    <w:p w14:paraId="72A5E60A" w14:textId="77777777" w:rsidR="008F496D" w:rsidRPr="008B4C53" w:rsidRDefault="008F496D" w:rsidP="008F496D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9"/>
                        </w:rPr>
                      </w:pPr>
                      <w:r w:rsidRPr="008B4C53">
                        <w:rPr>
                          <w:rFonts w:ascii="Avenir Next LT Pro Light" w:hAnsi="Avenir Next LT Pro Light"/>
                          <w:b/>
                          <w:bCs/>
                          <w:color w:val="000000" w:themeColor="text1"/>
                        </w:rPr>
                        <w:t xml:space="preserve">DEVF                                    </w:t>
                      </w:r>
                    </w:p>
                    <w:p w14:paraId="05B29149" w14:textId="742CD380" w:rsidR="008F496D" w:rsidRPr="008B4C53" w:rsidRDefault="008F496D" w:rsidP="008F496D">
                      <w:pPr>
                        <w:spacing w:before="80"/>
                        <w:rPr>
                          <w:rFonts w:ascii="Avenir Next LT Pro Light" w:hAnsi="Avenir Next LT Pro Light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9"/>
                        </w:rPr>
                      </w:pPr>
                      <w:r w:rsidRPr="008B4C53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Master Data Science</w:t>
                      </w:r>
                      <w:r w:rsidRPr="008B4C53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</w:t>
                      </w:r>
                      <w:r w:rsidRPr="008B4C53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/</w:t>
                      </w:r>
                      <w:r w:rsidRPr="008B4C53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</w:t>
                      </w:r>
                      <w:r w:rsidRPr="008B4C53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AI</w:t>
                      </w:r>
                      <w:r w:rsidRPr="008B4C53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7C6F5C0B" w14:textId="0C06C93E" w:rsidR="008F496D" w:rsidRPr="008B4C53" w:rsidRDefault="008F496D" w:rsidP="00CB7C97">
                      <w:pPr>
                        <w:spacing w:before="80"/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pPr>
                      <w:r w:rsidRPr="008B4C53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(Machine Learning and Deep Learning)</w:t>
                      </w:r>
                    </w:p>
                    <w:p w14:paraId="7075ECBD" w14:textId="737B1266" w:rsidR="008F496D" w:rsidRPr="00373CDC" w:rsidRDefault="008F496D" w:rsidP="008F496D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  <w:sz w:val="24"/>
                          <w:szCs w:val="24"/>
                        </w:rPr>
                      </w:pPr>
                      <w:r w:rsidRPr="00373CDC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  <w:sz w:val="24"/>
                          <w:szCs w:val="24"/>
                        </w:rPr>
                        <w:t>2021 – 2022</w:t>
                      </w:r>
                    </w:p>
                    <w:p w14:paraId="77080D5C" w14:textId="77777777" w:rsidR="008F496D" w:rsidRPr="008B4C53" w:rsidRDefault="008F496D" w:rsidP="008F496D">
                      <w:pPr>
                        <w:spacing w:before="80" w:line="312" w:lineRule="auto"/>
                        <w:ind w:left="720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8B4C53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3B9AB310" w14:textId="77777777" w:rsidR="008F496D" w:rsidRPr="008B4C53" w:rsidRDefault="008F496D" w:rsidP="008F496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E2E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F93C15"/>
    <w:multiLevelType w:val="hybridMultilevel"/>
    <w:tmpl w:val="4A82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026C2"/>
    <w:multiLevelType w:val="hybridMultilevel"/>
    <w:tmpl w:val="14A8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38333">
    <w:abstractNumId w:val="0"/>
  </w:num>
  <w:num w:numId="2" w16cid:durableId="1259173995">
    <w:abstractNumId w:val="1"/>
  </w:num>
  <w:num w:numId="3" w16cid:durableId="2054959389">
    <w:abstractNumId w:val="3"/>
  </w:num>
  <w:num w:numId="4" w16cid:durableId="129174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7"/>
    <w:rsid w:val="000046E6"/>
    <w:rsid w:val="000127BA"/>
    <w:rsid w:val="00022CB0"/>
    <w:rsid w:val="00074B65"/>
    <w:rsid w:val="000C2ECC"/>
    <w:rsid w:val="001857E0"/>
    <w:rsid w:val="001B4200"/>
    <w:rsid w:val="001E3614"/>
    <w:rsid w:val="001E5EA0"/>
    <w:rsid w:val="00232B8F"/>
    <w:rsid w:val="0027611C"/>
    <w:rsid w:val="00290FF5"/>
    <w:rsid w:val="002E32E9"/>
    <w:rsid w:val="002F79F4"/>
    <w:rsid w:val="003705E2"/>
    <w:rsid w:val="00373CDC"/>
    <w:rsid w:val="003754D4"/>
    <w:rsid w:val="00377E69"/>
    <w:rsid w:val="003A5B5C"/>
    <w:rsid w:val="003C6C55"/>
    <w:rsid w:val="003E18B1"/>
    <w:rsid w:val="003E2E24"/>
    <w:rsid w:val="003F1E87"/>
    <w:rsid w:val="004050B3"/>
    <w:rsid w:val="00423B84"/>
    <w:rsid w:val="00451269"/>
    <w:rsid w:val="00455503"/>
    <w:rsid w:val="00491616"/>
    <w:rsid w:val="004F603B"/>
    <w:rsid w:val="005868A0"/>
    <w:rsid w:val="0059409A"/>
    <w:rsid w:val="00670392"/>
    <w:rsid w:val="006B13F1"/>
    <w:rsid w:val="006D7BF9"/>
    <w:rsid w:val="006E1DAE"/>
    <w:rsid w:val="00701306"/>
    <w:rsid w:val="007156AB"/>
    <w:rsid w:val="00755421"/>
    <w:rsid w:val="007A3690"/>
    <w:rsid w:val="0087490B"/>
    <w:rsid w:val="008B4C53"/>
    <w:rsid w:val="008F496D"/>
    <w:rsid w:val="00944C84"/>
    <w:rsid w:val="009468D7"/>
    <w:rsid w:val="00985599"/>
    <w:rsid w:val="009D7947"/>
    <w:rsid w:val="00A36F28"/>
    <w:rsid w:val="00AA5756"/>
    <w:rsid w:val="00AC3936"/>
    <w:rsid w:val="00AC630F"/>
    <w:rsid w:val="00AF0177"/>
    <w:rsid w:val="00AF2DCF"/>
    <w:rsid w:val="00AF78B0"/>
    <w:rsid w:val="00B56182"/>
    <w:rsid w:val="00B92FEB"/>
    <w:rsid w:val="00C26D17"/>
    <w:rsid w:val="00C87D33"/>
    <w:rsid w:val="00CB1B4B"/>
    <w:rsid w:val="00CB7C97"/>
    <w:rsid w:val="00D02042"/>
    <w:rsid w:val="00D35450"/>
    <w:rsid w:val="00D5351C"/>
    <w:rsid w:val="00D7362A"/>
    <w:rsid w:val="00D75C76"/>
    <w:rsid w:val="00DD1BC1"/>
    <w:rsid w:val="00E113D0"/>
    <w:rsid w:val="00E468BA"/>
    <w:rsid w:val="00E831F7"/>
    <w:rsid w:val="00EB020D"/>
    <w:rsid w:val="00F047F5"/>
    <w:rsid w:val="00F238B6"/>
    <w:rsid w:val="00F23924"/>
    <w:rsid w:val="00F32311"/>
    <w:rsid w:val="00F369A1"/>
    <w:rsid w:val="00FD16DB"/>
    <w:rsid w:val="00FD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B8A9"/>
  <w15:chartTrackingRefBased/>
  <w15:docId w15:val="{267DCFBF-B28C-44C1-AB5B-AA7C06B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8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1">
    <w:name w:val="heading 1"/>
    <w:basedOn w:val="Normal"/>
    <w:link w:val="Ttulo1Car"/>
    <w:uiPriority w:val="9"/>
    <w:qFormat/>
    <w:rsid w:val="004F603B"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8F49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96D"/>
    <w:rPr>
      <w:rFonts w:ascii="Tahoma" w:eastAsia="Tahoma" w:hAnsi="Tahoma" w:cs="Tahoma"/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4F603B"/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4F603B"/>
  </w:style>
  <w:style w:type="character" w:styleId="Hipervnculo">
    <w:name w:val="Hyperlink"/>
    <w:basedOn w:val="Fuentedeprrafopredeter"/>
    <w:uiPriority w:val="99"/>
    <w:unhideWhenUsed/>
    <w:rsid w:val="004F603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3A5B5C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5B5C"/>
    <w:rPr>
      <w:rFonts w:ascii="Tahoma" w:eastAsia="Tahoma" w:hAnsi="Tahoma" w:cs="Tahoma"/>
      <w:sz w:val="19"/>
      <w:szCs w:val="19"/>
    </w:rPr>
  </w:style>
  <w:style w:type="character" w:styleId="Mencinsinresolver">
    <w:name w:val="Unresolved Mention"/>
    <w:basedOn w:val="Fuentedeprrafopredeter"/>
    <w:uiPriority w:val="99"/>
    <w:semiHidden/>
    <w:unhideWhenUsed/>
    <w:rsid w:val="001E5E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zxyx-prediction-sales-app-druvq3.streamlitapp.com/" TargetMode="External"/><Relationship Id="rId13" Type="http://schemas.openxmlformats.org/officeDocument/2006/relationships/hyperlink" Target="https://colab.research.google.com/drive/1-YtpWCUKw5dYN3E8Oaq5FFdNPgVVo9Jl?usp=sharing" TargetMode="External"/><Relationship Id="rId18" Type="http://schemas.openxmlformats.org/officeDocument/2006/relationships/hyperlink" Target="https://datastudio.google.com/reporting/724bc4c1-2e41-4b7e-bce5-5cf1aeb2948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Izxyx" TargetMode="External"/><Relationship Id="rId7" Type="http://schemas.openxmlformats.org/officeDocument/2006/relationships/hyperlink" Target="https://github.com/Izxyx/eda_retail_store/blob/master/eda_retail_store.ipynb" TargetMode="External"/><Relationship Id="rId12" Type="http://schemas.openxmlformats.org/officeDocument/2006/relationships/hyperlink" Target="https://www.canva.com/design/DAFPyFPOaKM/MaXe8T1h23z8jr5s2Q3DrA/view" TargetMode="External"/><Relationship Id="rId17" Type="http://schemas.openxmlformats.org/officeDocument/2006/relationships/hyperlink" Target="https://app.powerbi.com/groups/me/reports/41b47aa3-eb9e-441a-bc06-6006cf203976/ReportSect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epnote.com/@hugo-perez-d799/EDA-Retail-Store-1584efa7-48ca-42f7-a2df-bfe70ebdd983" TargetMode="External"/><Relationship Id="rId20" Type="http://schemas.openxmlformats.org/officeDocument/2006/relationships/hyperlink" Target="https://www.linkedin.com/in/arqh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-YtpWCUKw5dYN3E8Oaq5FFdNPgVVo9Jl?usp=sharing" TargetMode="External"/><Relationship Id="rId11" Type="http://schemas.openxmlformats.org/officeDocument/2006/relationships/hyperlink" Target="https://datastudio.google.com/reporting/724bc4c1-2e41-4b7e-bce5-5cf1aeb2948c" TargetMode="External"/><Relationship Id="rId24" Type="http://schemas.openxmlformats.org/officeDocument/2006/relationships/hyperlink" Target="https://github.com/Izxyx" TargetMode="External"/><Relationship Id="rId5" Type="http://schemas.openxmlformats.org/officeDocument/2006/relationships/hyperlink" Target="https://www.canva.com/design/DAFPyFPOaKM/MaXe8T1h23z8jr5s2Q3DrA/view" TargetMode="External"/><Relationship Id="rId15" Type="http://schemas.openxmlformats.org/officeDocument/2006/relationships/hyperlink" Target="https://izxyx-prediction-sales-app-druvq3.streamlitapp.com/" TargetMode="External"/><Relationship Id="rId23" Type="http://schemas.openxmlformats.org/officeDocument/2006/relationships/hyperlink" Target="https://www.linkedin.com/in/arqhp/" TargetMode="External"/><Relationship Id="rId10" Type="http://schemas.openxmlformats.org/officeDocument/2006/relationships/hyperlink" Target="https://app.powerbi.com/groups/me/reports/41b47aa3-eb9e-441a-bc06-6006cf203976/ReportSection" TargetMode="External"/><Relationship Id="rId19" Type="http://schemas.openxmlformats.org/officeDocument/2006/relationships/hyperlink" Target="mailto:dc.vhpb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epnote.com/@hugo-perez-d799/EDA-Retail-Store-1584efa7-48ca-42f7-a2df-bfe70ebdd983" TargetMode="External"/><Relationship Id="rId14" Type="http://schemas.openxmlformats.org/officeDocument/2006/relationships/hyperlink" Target="https://github.com/Izxyx/eda_retail_store/blob/master/eda_retail_store.ipynb" TargetMode="External"/><Relationship Id="rId22" Type="http://schemas.openxmlformats.org/officeDocument/2006/relationships/hyperlink" Target="mailto:dc.vhpb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Perez</dc:creator>
  <cp:keywords/>
  <dc:description/>
  <cp:lastModifiedBy>Victor Perez</cp:lastModifiedBy>
  <cp:revision>7</cp:revision>
  <cp:lastPrinted>2022-12-18T22:11:00Z</cp:lastPrinted>
  <dcterms:created xsi:type="dcterms:W3CDTF">2022-12-18T22:11:00Z</dcterms:created>
  <dcterms:modified xsi:type="dcterms:W3CDTF">2022-12-18T22:25:00Z</dcterms:modified>
</cp:coreProperties>
</file>