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D301" w14:textId="4BB867F6" w:rsidR="00EA542D" w:rsidRPr="00E67B5E" w:rsidRDefault="00EA542D">
      <w:pPr>
        <w:rPr>
          <w:lang w:val="en-US"/>
        </w:rPr>
      </w:pPr>
      <w:r>
        <w:t xml:space="preserve">Работа с </w:t>
      </w:r>
      <w:r>
        <w:rPr>
          <w:lang w:val="en-US"/>
        </w:rPr>
        <w:t>git</w:t>
      </w:r>
      <w:r w:rsidRPr="00EA542D">
        <w:t xml:space="preserve"> </w:t>
      </w:r>
      <w:r>
        <w:t>из командной строки</w:t>
      </w:r>
    </w:p>
    <w:p w14:paraId="36894993" w14:textId="77777777" w:rsidR="00EA542D" w:rsidRDefault="00EA542D"/>
    <w:p w14:paraId="3D8E766F" w14:textId="40CA937F" w:rsidR="00625F3D" w:rsidRDefault="00EA542D">
      <w:r>
        <w:rPr>
          <w:noProof/>
        </w:rPr>
        <w:drawing>
          <wp:inline distT="0" distB="0" distL="0" distR="0" wp14:anchorId="618E0724" wp14:editId="0F8F0560">
            <wp:extent cx="5935980" cy="3200400"/>
            <wp:effectExtent l="0" t="0" r="7620" b="0"/>
            <wp:docPr id="167612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EC9F1" wp14:editId="219BB1C8">
            <wp:extent cx="5935980" cy="3444240"/>
            <wp:effectExtent l="0" t="0" r="7620" b="3810"/>
            <wp:docPr id="8021454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B415D" wp14:editId="5DE0E115">
            <wp:extent cx="5935980" cy="3131820"/>
            <wp:effectExtent l="0" t="0" r="7620" b="0"/>
            <wp:docPr id="4572517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45B8A" wp14:editId="569E03ED">
            <wp:extent cx="5935980" cy="3147060"/>
            <wp:effectExtent l="0" t="0" r="7620" b="0"/>
            <wp:docPr id="21114831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2BAA6" wp14:editId="09AD7728">
            <wp:extent cx="5935980" cy="3581400"/>
            <wp:effectExtent l="0" t="0" r="7620" b="0"/>
            <wp:docPr id="14326754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429A" w14:textId="77777777" w:rsidR="00E67B5E" w:rsidRDefault="00E67B5E"/>
    <w:p w14:paraId="749FE915" w14:textId="4925FF43" w:rsidR="00E67B5E" w:rsidRDefault="00E67B5E">
      <w:pPr>
        <w:rPr>
          <w:lang w:val="en-US"/>
        </w:rPr>
      </w:pPr>
      <w:r>
        <w:rPr>
          <w:lang w:val="en-US"/>
        </w:rPr>
        <w:t>Git pull</w:t>
      </w:r>
    </w:p>
    <w:p w14:paraId="130D3BA4" w14:textId="04F35886" w:rsidR="00E67B5E" w:rsidRPr="00E67B5E" w:rsidRDefault="00E67B5E">
      <w:pPr>
        <w:rPr>
          <w:lang w:val="en-US"/>
        </w:rPr>
      </w:pPr>
      <w:r>
        <w:rPr>
          <w:noProof/>
        </w:rPr>
        <w:drawing>
          <wp:inline distT="0" distB="0" distL="0" distR="0" wp14:anchorId="0697B033" wp14:editId="65B515D5">
            <wp:extent cx="5940425" cy="2602230"/>
            <wp:effectExtent l="0" t="0" r="3175" b="7620"/>
            <wp:docPr id="932275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5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5E" w:rsidRPr="00E67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3D"/>
    <w:rsid w:val="00625F3D"/>
    <w:rsid w:val="00E67B5E"/>
    <w:rsid w:val="00EA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F4F8"/>
  <w15:chartTrackingRefBased/>
  <w15:docId w15:val="{B97CE2BF-0575-4560-9CC4-D6D3419E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iraki</dc:creator>
  <cp:keywords/>
  <dc:description/>
  <cp:lastModifiedBy>irakif80@gmail.com</cp:lastModifiedBy>
  <cp:revision>3</cp:revision>
  <dcterms:created xsi:type="dcterms:W3CDTF">2023-06-27T07:56:00Z</dcterms:created>
  <dcterms:modified xsi:type="dcterms:W3CDTF">2023-06-27T08:02:00Z</dcterms:modified>
</cp:coreProperties>
</file>