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9715" w14:textId="327B83BC" w:rsidR="00002379" w:rsidRDefault="004D6DB1" w:rsidP="003F16B1">
      <w:pPr>
        <w:jc w:val="both"/>
        <w:rPr>
          <w:rFonts w:ascii="Times New Roman" w:hAnsi="Times New Roman" w:cs="Times New Roman"/>
          <w:sz w:val="24"/>
          <w:szCs w:val="24"/>
        </w:rPr>
      </w:pPr>
      <w:r>
        <w:rPr>
          <w:rFonts w:ascii="Times New Roman" w:hAnsi="Times New Roman" w:cs="Times New Roman"/>
          <w:sz w:val="24"/>
          <w:szCs w:val="24"/>
        </w:rPr>
        <w:t>Muhammad Alimun Syarif</w:t>
      </w:r>
    </w:p>
    <w:p w14:paraId="1FE73561" w14:textId="3783038B" w:rsidR="004D6DB1" w:rsidRDefault="004D6DB1" w:rsidP="003F16B1">
      <w:pPr>
        <w:jc w:val="both"/>
        <w:rPr>
          <w:rFonts w:ascii="Times New Roman" w:hAnsi="Times New Roman" w:cs="Times New Roman"/>
          <w:sz w:val="24"/>
          <w:szCs w:val="24"/>
        </w:rPr>
      </w:pPr>
      <w:r>
        <w:rPr>
          <w:rFonts w:ascii="Times New Roman" w:hAnsi="Times New Roman" w:cs="Times New Roman"/>
          <w:sz w:val="24"/>
          <w:szCs w:val="24"/>
        </w:rPr>
        <w:t>5311421057</w:t>
      </w:r>
    </w:p>
    <w:p w14:paraId="00279DF9" w14:textId="6C36016E" w:rsidR="004D6DB1" w:rsidRDefault="004D6DB1" w:rsidP="003F16B1">
      <w:pPr>
        <w:jc w:val="both"/>
        <w:rPr>
          <w:rFonts w:ascii="Times New Roman" w:hAnsi="Times New Roman" w:cs="Times New Roman"/>
          <w:sz w:val="24"/>
          <w:szCs w:val="24"/>
        </w:rPr>
      </w:pPr>
    </w:p>
    <w:p w14:paraId="66809298" w14:textId="574D84F6" w:rsidR="004D6DB1" w:rsidRDefault="004D6DB1" w:rsidP="003F16B1">
      <w:pPr>
        <w:jc w:val="both"/>
        <w:rPr>
          <w:rFonts w:ascii="Times New Roman" w:hAnsi="Times New Roman" w:cs="Times New Roman"/>
          <w:sz w:val="24"/>
          <w:szCs w:val="24"/>
        </w:rPr>
      </w:pPr>
      <w:r>
        <w:rPr>
          <w:rFonts w:ascii="Times New Roman" w:hAnsi="Times New Roman" w:cs="Times New Roman"/>
          <w:sz w:val="24"/>
          <w:szCs w:val="24"/>
        </w:rPr>
        <w:t>Essay AI yang ingin dibuat</w:t>
      </w:r>
    </w:p>
    <w:p w14:paraId="23BAF298" w14:textId="77777777" w:rsidR="004D6DB1" w:rsidRDefault="004D6DB1" w:rsidP="003F16B1">
      <w:pPr>
        <w:jc w:val="both"/>
        <w:rPr>
          <w:rFonts w:ascii="Times New Roman" w:hAnsi="Times New Roman" w:cs="Times New Roman"/>
          <w:sz w:val="24"/>
          <w:szCs w:val="24"/>
        </w:rPr>
      </w:pPr>
    </w:p>
    <w:p w14:paraId="45FF1F15" w14:textId="78B91879" w:rsidR="004D6DB1" w:rsidRDefault="004D6DB1" w:rsidP="003F16B1">
      <w:pPr>
        <w:jc w:val="both"/>
        <w:rPr>
          <w:rFonts w:ascii="Times New Roman" w:hAnsi="Times New Roman" w:cs="Times New Roman"/>
          <w:sz w:val="24"/>
          <w:szCs w:val="24"/>
        </w:rPr>
      </w:pPr>
      <w:r>
        <w:rPr>
          <w:rFonts w:ascii="Times New Roman" w:hAnsi="Times New Roman" w:cs="Times New Roman"/>
          <w:sz w:val="24"/>
          <w:szCs w:val="24"/>
        </w:rPr>
        <w:t>Judul</w:t>
      </w:r>
    </w:p>
    <w:p w14:paraId="5F75A5D9" w14:textId="70E26347" w:rsidR="004D6DB1" w:rsidRPr="004D6DB1" w:rsidRDefault="004D6DB1" w:rsidP="003F16B1">
      <w:pPr>
        <w:jc w:val="both"/>
        <w:rPr>
          <w:rFonts w:ascii="Times New Roman" w:hAnsi="Times New Roman" w:cs="Times New Roman"/>
          <w:b/>
          <w:bCs/>
          <w:sz w:val="24"/>
          <w:szCs w:val="24"/>
        </w:rPr>
      </w:pPr>
      <w:proofErr w:type="gramStart"/>
      <w:r w:rsidRPr="004D6DB1">
        <w:rPr>
          <w:rFonts w:ascii="Times New Roman" w:hAnsi="Times New Roman" w:cs="Times New Roman"/>
          <w:b/>
          <w:bCs/>
          <w:sz w:val="24"/>
          <w:szCs w:val="24"/>
        </w:rPr>
        <w:t>MO(</w:t>
      </w:r>
      <w:proofErr w:type="gramEnd"/>
      <w:r w:rsidRPr="004D6DB1">
        <w:rPr>
          <w:rFonts w:ascii="Times New Roman" w:hAnsi="Times New Roman" w:cs="Times New Roman"/>
          <w:b/>
          <w:bCs/>
          <w:sz w:val="24"/>
          <w:szCs w:val="24"/>
        </w:rPr>
        <w:t>My Opening) Chess Robot</w:t>
      </w:r>
    </w:p>
    <w:p w14:paraId="74ACA3A8" w14:textId="4F9382D2" w:rsidR="004D6DB1" w:rsidRDefault="004D6DB1" w:rsidP="003F16B1">
      <w:pPr>
        <w:jc w:val="both"/>
        <w:rPr>
          <w:rFonts w:ascii="Times New Roman" w:hAnsi="Times New Roman" w:cs="Times New Roman"/>
          <w:sz w:val="24"/>
          <w:szCs w:val="24"/>
        </w:rPr>
      </w:pPr>
    </w:p>
    <w:p w14:paraId="6C8B67DD" w14:textId="4462FF18" w:rsidR="004D6DB1" w:rsidRPr="007C3900" w:rsidRDefault="004D6DB1" w:rsidP="003F16B1">
      <w:pPr>
        <w:jc w:val="both"/>
        <w:rPr>
          <w:rFonts w:ascii="Times New Roman" w:hAnsi="Times New Roman" w:cs="Times New Roman"/>
          <w:b/>
          <w:bCs/>
          <w:sz w:val="24"/>
          <w:szCs w:val="24"/>
        </w:rPr>
      </w:pPr>
      <w:r w:rsidRPr="007C3900">
        <w:rPr>
          <w:rFonts w:ascii="Times New Roman" w:hAnsi="Times New Roman" w:cs="Times New Roman"/>
          <w:b/>
          <w:bCs/>
          <w:sz w:val="24"/>
          <w:szCs w:val="24"/>
        </w:rPr>
        <w:t>Pendahuluan</w:t>
      </w:r>
    </w:p>
    <w:p w14:paraId="2FB845C6" w14:textId="4020259A" w:rsidR="007C3900" w:rsidRDefault="007C3900" w:rsidP="003F16B1">
      <w:pPr>
        <w:jc w:val="both"/>
        <w:rPr>
          <w:rFonts w:ascii="Times New Roman" w:hAnsi="Times New Roman" w:cs="Times New Roman"/>
          <w:sz w:val="24"/>
          <w:szCs w:val="24"/>
        </w:rPr>
      </w:pPr>
      <w:r w:rsidRPr="007C3900">
        <w:rPr>
          <w:rFonts w:ascii="Times New Roman" w:hAnsi="Times New Roman" w:cs="Times New Roman"/>
          <w:sz w:val="24"/>
          <w:szCs w:val="24"/>
        </w:rPr>
        <w:t>Perkembangan teknologi kecerdasan buatan (AI) telah mengubah cara kita berinteraksi dengan dunia. Salah satu aplikasi yang menjanjikan adalah robot catur. Dalam esai ini, kami akan menjelaskan konsep dan fungsionalitas AI yang kami sebut "MO (My Opening) Chess Robot." Robot ini dirancang khusus untuk mempelajari dan menguasai strategi pembukaan catur yang telah kita tentukan. Kami akan membahas pilihan pembukaan catur yang kami rencanakan untuk digunakan, yaitu Stonewall Attack untuk putih dan King's Indian Defense serta Pirc Defense untuk hitam. Metodologi yang digunakan untuk mengembangkan robot ini juga akan diuraikan.</w:t>
      </w:r>
    </w:p>
    <w:p w14:paraId="79FA2D73" w14:textId="77777777" w:rsidR="007C3900" w:rsidRDefault="007C3900" w:rsidP="003F16B1">
      <w:pPr>
        <w:jc w:val="both"/>
        <w:rPr>
          <w:rFonts w:ascii="Times New Roman" w:hAnsi="Times New Roman" w:cs="Times New Roman"/>
          <w:sz w:val="24"/>
          <w:szCs w:val="24"/>
        </w:rPr>
      </w:pPr>
    </w:p>
    <w:p w14:paraId="6C21484E" w14:textId="311F2ECB" w:rsidR="004D6DB1" w:rsidRDefault="004D6DB1" w:rsidP="003F16B1">
      <w:pPr>
        <w:jc w:val="both"/>
        <w:rPr>
          <w:rFonts w:ascii="Times New Roman" w:hAnsi="Times New Roman" w:cs="Times New Roman"/>
          <w:b/>
          <w:bCs/>
          <w:sz w:val="24"/>
          <w:szCs w:val="24"/>
        </w:rPr>
      </w:pPr>
      <w:r w:rsidRPr="007C3900">
        <w:rPr>
          <w:rFonts w:ascii="Times New Roman" w:hAnsi="Times New Roman" w:cs="Times New Roman"/>
          <w:b/>
          <w:bCs/>
          <w:sz w:val="24"/>
          <w:szCs w:val="24"/>
        </w:rPr>
        <w:t>Isi</w:t>
      </w:r>
    </w:p>
    <w:p w14:paraId="588557E9" w14:textId="77777777" w:rsidR="000B1758" w:rsidRPr="000B1758" w:rsidRDefault="000B1758" w:rsidP="003F16B1">
      <w:pPr>
        <w:jc w:val="both"/>
        <w:rPr>
          <w:rFonts w:ascii="Times New Roman" w:hAnsi="Times New Roman" w:cs="Times New Roman"/>
          <w:b/>
          <w:bCs/>
          <w:sz w:val="24"/>
          <w:szCs w:val="24"/>
        </w:rPr>
      </w:pPr>
      <w:r w:rsidRPr="000B1758">
        <w:rPr>
          <w:rFonts w:ascii="Times New Roman" w:hAnsi="Times New Roman" w:cs="Times New Roman"/>
          <w:b/>
          <w:bCs/>
          <w:sz w:val="24"/>
          <w:szCs w:val="24"/>
        </w:rPr>
        <w:t>Fungsi MO Chess Robot:</w:t>
      </w:r>
    </w:p>
    <w:p w14:paraId="0E8A5872"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MO Chess Robot adalah implementasi AI yang bertujuan untuk menjadi spesialis dalam strategi pembukaan catur tertentu. Strategi ini akan mencakup tiga bukaan yang telah kita pilih sebelumnya, yaitu Stonewall Attack untuk putih, King's Indian Defense, dan Pirc Defense untuk hitam. Robot ini akan menganalisis berbagai permainan yang mencakup pembukaan ini dan mengembangkan pemahaman yang mendalam tentang strategi tersebut. Dengan demikian, MO Chess Robot akan menjadi lawan yang sangat kuat dalam strategi pembukaan tertentu, dan pemain dapat menggunakannya untuk berlatih dan mengasah kemampuan mereka dalam hal ini.</w:t>
      </w:r>
    </w:p>
    <w:p w14:paraId="6C6FB5DF" w14:textId="77777777" w:rsidR="000B1758" w:rsidRPr="000B1758" w:rsidRDefault="000B1758" w:rsidP="003F16B1">
      <w:pPr>
        <w:jc w:val="both"/>
        <w:rPr>
          <w:rFonts w:ascii="Times New Roman" w:hAnsi="Times New Roman" w:cs="Times New Roman"/>
          <w:sz w:val="24"/>
          <w:szCs w:val="24"/>
        </w:rPr>
      </w:pPr>
    </w:p>
    <w:p w14:paraId="14A12F84"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Pilihan Pembukaan:</w:t>
      </w:r>
    </w:p>
    <w:p w14:paraId="06A8860A" w14:textId="77777777" w:rsidR="000B1758" w:rsidRPr="000B1758" w:rsidRDefault="000B1758" w:rsidP="003F16B1">
      <w:pPr>
        <w:jc w:val="both"/>
        <w:rPr>
          <w:rFonts w:ascii="Times New Roman" w:hAnsi="Times New Roman" w:cs="Times New Roman"/>
          <w:sz w:val="24"/>
          <w:szCs w:val="24"/>
        </w:rPr>
      </w:pPr>
    </w:p>
    <w:p w14:paraId="0A2AF21F" w14:textId="640D5DEB"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lastRenderedPageBreak/>
        <w:t>Stonewall Attack (Putih): Stonewall Attack adalah strategi pembukaan catur yang melibatkan pembentukan dinding pion di d3, e4, dan f</w:t>
      </w:r>
      <w:r>
        <w:rPr>
          <w:rFonts w:ascii="Times New Roman" w:hAnsi="Times New Roman" w:cs="Times New Roman"/>
          <w:sz w:val="24"/>
          <w:szCs w:val="24"/>
        </w:rPr>
        <w:t>4</w:t>
      </w:r>
      <w:r w:rsidRPr="000B1758">
        <w:rPr>
          <w:rFonts w:ascii="Times New Roman" w:hAnsi="Times New Roman" w:cs="Times New Roman"/>
          <w:sz w:val="24"/>
          <w:szCs w:val="24"/>
        </w:rPr>
        <w:t>. Strategi ini bertujuan untuk menciptakan posisi pertahanan yang kokoh sambil mempertahankan potensi serangan.</w:t>
      </w:r>
    </w:p>
    <w:p w14:paraId="2C97437D" w14:textId="77777777" w:rsidR="000B1758" w:rsidRPr="000B1758" w:rsidRDefault="000B1758" w:rsidP="003F16B1">
      <w:pPr>
        <w:jc w:val="both"/>
        <w:rPr>
          <w:rFonts w:ascii="Times New Roman" w:hAnsi="Times New Roman" w:cs="Times New Roman"/>
          <w:sz w:val="24"/>
          <w:szCs w:val="24"/>
        </w:rPr>
      </w:pPr>
    </w:p>
    <w:p w14:paraId="4204DD0A"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King's Indian Defense (Hitam): King's Indian Defense adalah respons yang sering digunakan terhadap pembukaan putih yang diawali dengan pion g2. Pada dasarnya, hitam akan membiarkan putih membangun pusat yang kuat dengan pion di e4 dan d4, kemudian mencoba mengganggu pusat tersebut dengan serangan balik.</w:t>
      </w:r>
    </w:p>
    <w:p w14:paraId="4FA09F2D" w14:textId="77777777" w:rsidR="000B1758" w:rsidRPr="000B1758" w:rsidRDefault="000B1758" w:rsidP="003F16B1">
      <w:pPr>
        <w:jc w:val="both"/>
        <w:rPr>
          <w:rFonts w:ascii="Times New Roman" w:hAnsi="Times New Roman" w:cs="Times New Roman"/>
          <w:sz w:val="24"/>
          <w:szCs w:val="24"/>
        </w:rPr>
      </w:pPr>
    </w:p>
    <w:p w14:paraId="60075351"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Pirc Defense (Hitam): Pirc Defense adalah cara lain bagi hitam untuk menghadapi pembukaan putih. Dalam strategi ini, hitam berusaha untuk menghindari konflik terbuka di tengah papan catur dan, sebaliknya, mencari peluang untuk mengambil alih inisiatif di tengah permainan.</w:t>
      </w:r>
    </w:p>
    <w:p w14:paraId="14143FB1" w14:textId="77777777" w:rsidR="000B1758" w:rsidRPr="000B1758" w:rsidRDefault="000B1758" w:rsidP="003F16B1">
      <w:pPr>
        <w:jc w:val="both"/>
        <w:rPr>
          <w:rFonts w:ascii="Times New Roman" w:hAnsi="Times New Roman" w:cs="Times New Roman"/>
          <w:sz w:val="24"/>
          <w:szCs w:val="24"/>
        </w:rPr>
      </w:pPr>
    </w:p>
    <w:p w14:paraId="67DC270A" w14:textId="77777777" w:rsidR="000B1758" w:rsidRPr="000B1758" w:rsidRDefault="000B1758" w:rsidP="003F16B1">
      <w:pPr>
        <w:jc w:val="both"/>
        <w:rPr>
          <w:rFonts w:ascii="Times New Roman" w:hAnsi="Times New Roman" w:cs="Times New Roman"/>
          <w:b/>
          <w:bCs/>
          <w:sz w:val="24"/>
          <w:szCs w:val="24"/>
        </w:rPr>
      </w:pPr>
      <w:r w:rsidRPr="000B1758">
        <w:rPr>
          <w:rFonts w:ascii="Times New Roman" w:hAnsi="Times New Roman" w:cs="Times New Roman"/>
          <w:b/>
          <w:bCs/>
          <w:sz w:val="24"/>
          <w:szCs w:val="24"/>
        </w:rPr>
        <w:t>Metodologi Pengembangan:</w:t>
      </w:r>
    </w:p>
    <w:p w14:paraId="03D29E40"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Pengembangan MO Chess Robot akan memanfaatkan berbagai teknologi kecerdasan buatan, seperti jaringan saraf tiruan (neural networks) dan teknik pemelajaran mendalam (deep learning). Robot ini akan mengamati dan menganalisis permainan catur yang telah dimainkan oleh pemain manusia dan komputer dengan berbagai tingkat kemampuan. Ini akan mencakup permainan yang melibatkan pembukaan Stonewall Attack, King's Indian Defense, dan Pirc Defense.</w:t>
      </w:r>
    </w:p>
    <w:p w14:paraId="420DBB24" w14:textId="77777777" w:rsidR="000B1758" w:rsidRPr="000B1758" w:rsidRDefault="000B1758" w:rsidP="003F16B1">
      <w:pPr>
        <w:jc w:val="both"/>
        <w:rPr>
          <w:rFonts w:ascii="Times New Roman" w:hAnsi="Times New Roman" w:cs="Times New Roman"/>
          <w:sz w:val="24"/>
          <w:szCs w:val="24"/>
        </w:rPr>
      </w:pPr>
    </w:p>
    <w:p w14:paraId="23D12F45"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Metodologi pengembangan akan mencakup langkah-langkah berikut:</w:t>
      </w:r>
    </w:p>
    <w:p w14:paraId="2B0F1FB7" w14:textId="77777777" w:rsidR="000B1758" w:rsidRPr="000B1758" w:rsidRDefault="000B1758" w:rsidP="003F16B1">
      <w:pPr>
        <w:jc w:val="both"/>
        <w:rPr>
          <w:rFonts w:ascii="Times New Roman" w:hAnsi="Times New Roman" w:cs="Times New Roman"/>
          <w:sz w:val="24"/>
          <w:szCs w:val="24"/>
        </w:rPr>
      </w:pPr>
    </w:p>
    <w:p w14:paraId="7E408B6A"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Pengumpulan Data: MO Chess Robot akan memerlukan basis data permainan catur yang mencakup berbagai tingkat kemampuan pemain dan berbagai skenario pembukaan yang dituju.</w:t>
      </w:r>
    </w:p>
    <w:p w14:paraId="0D315CD8" w14:textId="77777777" w:rsidR="000B1758" w:rsidRPr="000B1758" w:rsidRDefault="000B1758" w:rsidP="003F16B1">
      <w:pPr>
        <w:jc w:val="both"/>
        <w:rPr>
          <w:rFonts w:ascii="Times New Roman" w:hAnsi="Times New Roman" w:cs="Times New Roman"/>
          <w:sz w:val="24"/>
          <w:szCs w:val="24"/>
        </w:rPr>
      </w:pPr>
    </w:p>
    <w:p w14:paraId="39C37D59"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Pelatihan Jaringan Saraf: Jaringan saraf akan dilatih untuk mengidentifikasi pola dan strategi yang muncul dalam permainan dengan pembukaan yang telah ditentukan. Ini akan melibatkan pelatihan pada data yang telah dikumpulkan.</w:t>
      </w:r>
    </w:p>
    <w:p w14:paraId="1BAC7FA0" w14:textId="77777777" w:rsidR="000B1758" w:rsidRPr="000B1758" w:rsidRDefault="000B1758" w:rsidP="003F16B1">
      <w:pPr>
        <w:jc w:val="both"/>
        <w:rPr>
          <w:rFonts w:ascii="Times New Roman" w:hAnsi="Times New Roman" w:cs="Times New Roman"/>
          <w:sz w:val="24"/>
          <w:szCs w:val="24"/>
        </w:rPr>
      </w:pPr>
    </w:p>
    <w:p w14:paraId="43A8CAC2" w14:textId="77777777" w:rsidR="000B1758" w:rsidRPr="000B1758"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lastRenderedPageBreak/>
        <w:t>Uji Coba dan Penyesuaian: Robot akan menguji pemahaman strategi tersebut melalui simulasi permainan dan menganalisis hasilnya. Kemudian, jika diperlukan, model jaringan saraf akan disesuaikan untuk meningkatkan kinerja robot.</w:t>
      </w:r>
    </w:p>
    <w:p w14:paraId="3D773FB4" w14:textId="77777777" w:rsidR="000B1758" w:rsidRPr="000B1758" w:rsidRDefault="000B1758" w:rsidP="003F16B1">
      <w:pPr>
        <w:jc w:val="both"/>
        <w:rPr>
          <w:rFonts w:ascii="Times New Roman" w:hAnsi="Times New Roman" w:cs="Times New Roman"/>
          <w:sz w:val="24"/>
          <w:szCs w:val="24"/>
        </w:rPr>
      </w:pPr>
    </w:p>
    <w:p w14:paraId="7CFAF9E9" w14:textId="22D3C451" w:rsidR="007C3900" w:rsidRDefault="000B1758" w:rsidP="003F16B1">
      <w:pPr>
        <w:jc w:val="both"/>
        <w:rPr>
          <w:rFonts w:ascii="Times New Roman" w:hAnsi="Times New Roman" w:cs="Times New Roman"/>
          <w:sz w:val="24"/>
          <w:szCs w:val="24"/>
        </w:rPr>
      </w:pPr>
      <w:r w:rsidRPr="000B1758">
        <w:rPr>
          <w:rFonts w:ascii="Times New Roman" w:hAnsi="Times New Roman" w:cs="Times New Roman"/>
          <w:sz w:val="24"/>
          <w:szCs w:val="24"/>
        </w:rPr>
        <w:t>Implementasi: MO Chess Robot akan diimplementasikan dalam perangkat keras dan perangkat lunak yang memungkinkannya untuk berinteraksi dengan pemain manusia.</w:t>
      </w:r>
    </w:p>
    <w:p w14:paraId="6CEDB080" w14:textId="77777777" w:rsidR="003F16B1" w:rsidRPr="007C3900" w:rsidRDefault="003F16B1" w:rsidP="003F16B1">
      <w:pPr>
        <w:jc w:val="both"/>
        <w:rPr>
          <w:rFonts w:ascii="Times New Roman" w:hAnsi="Times New Roman" w:cs="Times New Roman"/>
          <w:sz w:val="24"/>
          <w:szCs w:val="24"/>
        </w:rPr>
      </w:pPr>
    </w:p>
    <w:p w14:paraId="70BAA1C8" w14:textId="04EAAAC4" w:rsidR="004D6DB1" w:rsidRDefault="004D6DB1" w:rsidP="003F16B1">
      <w:pPr>
        <w:jc w:val="both"/>
        <w:rPr>
          <w:rFonts w:ascii="Times New Roman" w:hAnsi="Times New Roman" w:cs="Times New Roman"/>
          <w:b/>
          <w:bCs/>
          <w:sz w:val="24"/>
          <w:szCs w:val="24"/>
        </w:rPr>
      </w:pPr>
      <w:r w:rsidRPr="007C3900">
        <w:rPr>
          <w:rFonts w:ascii="Times New Roman" w:hAnsi="Times New Roman" w:cs="Times New Roman"/>
          <w:b/>
          <w:bCs/>
          <w:sz w:val="24"/>
          <w:szCs w:val="24"/>
        </w:rPr>
        <w:t>Penutup</w:t>
      </w:r>
    </w:p>
    <w:p w14:paraId="299ACBDC" w14:textId="215AE9B0" w:rsidR="003F16B1" w:rsidRPr="003F16B1" w:rsidRDefault="003F16B1" w:rsidP="003F16B1">
      <w:pPr>
        <w:jc w:val="both"/>
        <w:rPr>
          <w:rFonts w:ascii="Times New Roman" w:hAnsi="Times New Roman" w:cs="Times New Roman"/>
          <w:sz w:val="24"/>
          <w:szCs w:val="24"/>
        </w:rPr>
      </w:pPr>
      <w:r w:rsidRPr="003F16B1">
        <w:rPr>
          <w:rFonts w:ascii="Times New Roman" w:hAnsi="Times New Roman" w:cs="Times New Roman"/>
          <w:sz w:val="24"/>
          <w:szCs w:val="24"/>
        </w:rPr>
        <w:t>MO Chess Robot adalah contoh bagaimana AI dapat digunakan untuk memperdalam pemahaman tentang strategi pembukaan catur tertentu. Dengan pilihan pembukaan yang telah ditentukan, MO Chess Robot akan menjadi lawan yang kuat dan bisa menjadi alat berharga untuk pemain catur yang ingin mempelajari dan memahami strategi ini. Dengan penggunaan teknologi kecerdasan buatan yang canggih, robot ini dapat terus mengembangkan kemampuannya seiring berjalannya waktu, membuatnya semakin menantang bagi pemain manusia. Seiring dengan perkembangan teknologi AI, kita akan terus melihat perkembangan menarik dalam dunia catur dan aplikasi AI lainnya.</w:t>
      </w:r>
    </w:p>
    <w:sectPr w:rsidR="003F16B1" w:rsidRPr="003F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1"/>
    <w:rsid w:val="00002379"/>
    <w:rsid w:val="000B1758"/>
    <w:rsid w:val="003F16B1"/>
    <w:rsid w:val="004D6DB1"/>
    <w:rsid w:val="006C6B7E"/>
    <w:rsid w:val="007C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132B"/>
  <w15:chartTrackingRefBased/>
  <w15:docId w15:val="{01058B0E-F58D-48FF-8B1F-EA603E7C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Alimun Syarif</dc:creator>
  <cp:keywords/>
  <dc:description/>
  <cp:lastModifiedBy>Alimun Syarif</cp:lastModifiedBy>
  <cp:revision>1</cp:revision>
  <dcterms:created xsi:type="dcterms:W3CDTF">2023-10-22T23:00:00Z</dcterms:created>
  <dcterms:modified xsi:type="dcterms:W3CDTF">2023-10-22T23:34:00Z</dcterms:modified>
</cp:coreProperties>
</file>